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70BBD" w14:textId="77777777" w:rsidR="00F11FCA" w:rsidRPr="00CC6097" w:rsidRDefault="00F31545">
      <w:pPr>
        <w:pStyle w:val="Title"/>
        <w:rPr>
          <w:b w:val="0"/>
          <w:bCs w:val="0"/>
        </w:rPr>
      </w:pPr>
      <w:r w:rsidRPr="00CC6097">
        <w:rPr>
          <w:b w:val="0"/>
          <w:bCs w:val="0"/>
        </w:rPr>
        <w:t>Project Narrative - Fritz Breithaupt</w:t>
      </w:r>
    </w:p>
    <w:p w14:paraId="1672BF16" w14:textId="7C4AAF31" w:rsidR="00F11FCA" w:rsidRDefault="00F31545">
      <w:pPr>
        <w:pStyle w:val="Script"/>
      </w:pPr>
      <w:r>
        <w:rPr>
          <w:b/>
          <w:bCs/>
          <w:color w:val="583E31"/>
        </w:rPr>
        <w:t>Fritz Breithaupt:</w:t>
      </w:r>
      <w:r>
        <w:t xml:space="preserve"> </w:t>
      </w:r>
      <w:r>
        <w:rPr>
          <w:color w:val="808080"/>
        </w:rPr>
        <w:t>[00:00:00]</w:t>
      </w:r>
      <w:r>
        <w:t xml:space="preserve"> She seemed to herself as if she had</w:t>
      </w:r>
      <w:r w:rsidR="00CC6097">
        <w:t xml:space="preserve"> </w:t>
      </w:r>
      <w:r>
        <w:t xml:space="preserve">awakened out of a dream. Her </w:t>
      </w:r>
      <w:proofErr w:type="spellStart"/>
      <w:r>
        <w:t>fightings</w:t>
      </w:r>
      <w:proofErr w:type="spellEnd"/>
      <w:r>
        <w:t xml:space="preserve"> with her young neighbor had been the</w:t>
      </w:r>
      <w:r w:rsidR="00CC6097">
        <w:t xml:space="preserve"> </w:t>
      </w:r>
      <w:r>
        <w:t xml:space="preserve">beginnings of an affection; and this violent antagonism was no more than an </w:t>
      </w:r>
      <w:r>
        <w:t>equally</w:t>
      </w:r>
      <w:r w:rsidR="00CC6097">
        <w:t xml:space="preserve"> </w:t>
      </w:r>
      <w:r>
        <w:t>violent innate passion for him, first showing under the form of opposition. She could</w:t>
      </w:r>
      <w:r w:rsidR="00CC6097">
        <w:t xml:space="preserve"> </w:t>
      </w:r>
      <w:r>
        <w:t>remember nothing else than that she had always loved him. She laughed over her</w:t>
      </w:r>
      <w:r w:rsidR="00CC6097">
        <w:t xml:space="preserve"> </w:t>
      </w:r>
      <w:r>
        <w:t>martial encounter with him with weapons in her hand; she dwelt upon the delight of</w:t>
      </w:r>
      <w:r w:rsidR="00CC6097">
        <w:t xml:space="preserve"> </w:t>
      </w:r>
      <w:r>
        <w:t>her feelings he disarmed her. She imagined that it had given her the greatest</w:t>
      </w:r>
      <w:r w:rsidR="00CC6097">
        <w:t xml:space="preserve"> </w:t>
      </w:r>
      <w:r>
        <w:t>happiness when he bound her; and whatever she had done afterwards to injure him, or</w:t>
      </w:r>
      <w:r w:rsidR="00CC6097">
        <w:t xml:space="preserve"> </w:t>
      </w:r>
      <w:r>
        <w:t>to vex him, presented itself to her as only an innocent means of attracting his</w:t>
      </w:r>
      <w:r w:rsidR="00CC6097">
        <w:t xml:space="preserve"> </w:t>
      </w:r>
      <w:r>
        <w:t xml:space="preserve">attention. </w:t>
      </w:r>
    </w:p>
    <w:p w14:paraId="4B196CE2" w14:textId="77777777" w:rsidR="00F11FCA" w:rsidRDefault="00F31545">
      <w:pPr>
        <w:pStyle w:val="Script"/>
      </w:pPr>
      <w:r>
        <w:rPr>
          <w:b/>
          <w:bCs/>
          <w:color w:val="489872"/>
        </w:rPr>
        <w:t>Jim Phelan:</w:t>
      </w:r>
      <w:r>
        <w:t xml:space="preserve"> This is Jim Phelan, director of Project Narrative at </w:t>
      </w:r>
      <w:r>
        <w:rPr>
          <w:color w:val="808080"/>
        </w:rPr>
        <w:t>[00:01:00]</w:t>
      </w:r>
      <w:r>
        <w:t xml:space="preserve"> The Ohio State University, and I'd like to welcome you to the Project Narrative Podcast. In a typical episode, a narrative theorist selects a short narrative to read and discuss with me. Today, I'll be talking with Fritz Breithaupt, who has selected a segment from Johann Wolfgang von Goethe's novel, Elective Affinities.</w:t>
      </w:r>
    </w:p>
    <w:p w14:paraId="2972F54A" w14:textId="77777777" w:rsidR="00F11FCA" w:rsidRDefault="00F31545">
      <w:pPr>
        <w:pStyle w:val="Script"/>
      </w:pPr>
      <w:r>
        <w:t xml:space="preserve">That segment is entitled "The Two Strange Children," and it was translated by George Barry in 1885. Elective Affinities was Goethe's third novel, and it was published in 1809. Fritz Breithaupt is professor of German in the Department of Francophone, Italian and Germanic studies, </w:t>
      </w:r>
      <w:proofErr w:type="gramStart"/>
      <w:r>
        <w:t>and also</w:t>
      </w:r>
      <w:proofErr w:type="gramEnd"/>
      <w:r>
        <w:t xml:space="preserve"> professor of psychology at the University of Pennsylvania.</w:t>
      </w:r>
    </w:p>
    <w:p w14:paraId="3A38F3E5" w14:textId="77777777" w:rsidR="00F11FCA" w:rsidRDefault="00F31545">
      <w:pPr>
        <w:pStyle w:val="Script"/>
      </w:pPr>
      <w:r>
        <w:t xml:space="preserve">Among his other duties at Penn, Fritz directs the Experimental Humanities Laboratory. </w:t>
      </w:r>
      <w:proofErr w:type="gramStart"/>
      <w:r>
        <w:t>In the course of</w:t>
      </w:r>
      <w:proofErr w:type="gramEnd"/>
      <w:r>
        <w:t xml:space="preserve"> his career, Fritz has produced a substantial and highly influential body of work </w:t>
      </w:r>
      <w:r>
        <w:rPr>
          <w:color w:val="808080"/>
        </w:rPr>
        <w:t>[00:02:00]</w:t>
      </w:r>
      <w:r>
        <w:t xml:space="preserve"> in both German and English across the fields of Germanic studies, empathy studies, and narrative studies. I want to highlight three of Fritz's many books.</w:t>
      </w:r>
    </w:p>
    <w:p w14:paraId="35F17421" w14:textId="77777777" w:rsidR="00F11FCA" w:rsidRDefault="00F31545">
      <w:pPr>
        <w:pStyle w:val="Script"/>
      </w:pPr>
      <w:r>
        <w:t xml:space="preserve">The first one, because it's a study of Goethe, </w:t>
      </w:r>
      <w:proofErr w:type="spellStart"/>
      <w:r>
        <w:t>Jenseits</w:t>
      </w:r>
      <w:proofErr w:type="spellEnd"/>
      <w:r>
        <w:t xml:space="preserve"> der Bilder: </w:t>
      </w:r>
      <w:proofErr w:type="spellStart"/>
      <w:r>
        <w:t>Goethes</w:t>
      </w:r>
      <w:proofErr w:type="spellEnd"/>
      <w:r>
        <w:t xml:space="preserve"> </w:t>
      </w:r>
      <w:proofErr w:type="spellStart"/>
      <w:r>
        <w:t>Politik</w:t>
      </w:r>
      <w:proofErr w:type="spellEnd"/>
      <w:r>
        <w:t xml:space="preserve"> der </w:t>
      </w:r>
      <w:proofErr w:type="spellStart"/>
      <w:r>
        <w:t>Wahrnehmung</w:t>
      </w:r>
      <w:proofErr w:type="spellEnd"/>
      <w:r>
        <w:t>, which is translated into English, Beyond Images: Goethe's Politics of Perception. The next two books are among, Fritz's most recent ones, The Dark Sides of Empathy, from 2019, which demonstrates that sometimes empathy, contrary to our initial thinking, underlies malicious acts.</w:t>
      </w:r>
    </w:p>
    <w:p w14:paraId="0B00EAF6" w14:textId="77777777" w:rsidR="00F11FCA" w:rsidRDefault="00F31545">
      <w:pPr>
        <w:pStyle w:val="Script"/>
      </w:pPr>
      <w:r>
        <w:t xml:space="preserve">And the second one is The Narrative Brain from 2025, a book that explores the emotional power of narrative and illuminates the links between the human penchant for storytelling and the workings of the brain. his most recent book is </w:t>
      </w:r>
      <w:r>
        <w:lastRenderedPageBreak/>
        <w:t xml:space="preserve">on the first-time experience </w:t>
      </w:r>
      <w:r>
        <w:rPr>
          <w:color w:val="808080"/>
        </w:rPr>
        <w:t>[00:03:00]</w:t>
      </w:r>
      <w:r>
        <w:t xml:space="preserve"> and transformative experience, and that's out in German but not yet in English, so we have something to look forward to.</w:t>
      </w:r>
    </w:p>
    <w:p w14:paraId="3D429218" w14:textId="77777777" w:rsidR="00F11FCA" w:rsidRDefault="00F31545">
      <w:pPr>
        <w:pStyle w:val="Script"/>
      </w:pPr>
      <w:proofErr w:type="gramStart"/>
      <w:r>
        <w:t>So</w:t>
      </w:r>
      <w:proofErr w:type="gramEnd"/>
      <w:r>
        <w:t xml:space="preserve"> Fritz, welcome to the podcast. </w:t>
      </w:r>
    </w:p>
    <w:p w14:paraId="3DEB7B6F" w14:textId="77777777" w:rsidR="00F11FCA" w:rsidRDefault="00F31545">
      <w:pPr>
        <w:pStyle w:val="Script"/>
      </w:pPr>
      <w:r>
        <w:rPr>
          <w:b/>
          <w:bCs/>
          <w:color w:val="583E31"/>
        </w:rPr>
        <w:t>Fritz Breithaupt:</w:t>
      </w:r>
      <w:r>
        <w:t xml:space="preserve"> Thank you for having me, Jim. It's such an honor to be here. </w:t>
      </w:r>
    </w:p>
    <w:p w14:paraId="0DEB2D90" w14:textId="77777777" w:rsidR="00F11FCA" w:rsidRDefault="00F31545">
      <w:pPr>
        <w:pStyle w:val="Script"/>
      </w:pPr>
      <w:r>
        <w:rPr>
          <w:b/>
          <w:bCs/>
          <w:color w:val="489872"/>
        </w:rPr>
        <w:t>Jim Phelan:</w:t>
      </w:r>
      <w:r>
        <w:t xml:space="preserve"> Okay, great. maybe you'd like to say a little something about why you chose, this story? </w:t>
      </w:r>
    </w:p>
    <w:p w14:paraId="123FB7CB" w14:textId="77777777" w:rsidR="00F11FCA" w:rsidRDefault="00F31545">
      <w:pPr>
        <w:pStyle w:val="Script"/>
      </w:pPr>
      <w:r>
        <w:rPr>
          <w:b/>
          <w:bCs/>
          <w:color w:val="583E31"/>
        </w:rPr>
        <w:t>Fritz Breithaupt:</w:t>
      </w:r>
      <w:r>
        <w:t xml:space="preserve"> Thank you. Well, there's two prefaces. and the first one is what I really want, to get out of this discussion, which is to establish retelling- </w:t>
      </w:r>
    </w:p>
    <w:p w14:paraId="317AAF5A" w14:textId="77777777" w:rsidR="00F11FCA" w:rsidRDefault="00F31545">
      <w:pPr>
        <w:pStyle w:val="Script"/>
      </w:pPr>
      <w:r>
        <w:rPr>
          <w:b/>
          <w:bCs/>
          <w:color w:val="489872"/>
        </w:rPr>
        <w:t>Jim Phelan:</w:t>
      </w:r>
      <w:r>
        <w:t xml:space="preserve"> Okay</w:t>
      </w:r>
    </w:p>
    <w:p w14:paraId="4AA5E9E9" w14:textId="77777777" w:rsidR="00F11FCA" w:rsidRDefault="00F31545">
      <w:pPr>
        <w:pStyle w:val="Script"/>
      </w:pPr>
      <w:r>
        <w:rPr>
          <w:b/>
          <w:bCs/>
          <w:color w:val="583E31"/>
        </w:rPr>
        <w:t>Fritz Breithaupt:</w:t>
      </w:r>
      <w:r>
        <w:t xml:space="preserve"> and recasting. we'll talk of cognitive editing too, of narratives as a core moment of narratives. I think there's always an element of retelling something involved in any narrative. So that is the theme of the- Okay. Of our- ... discussion today ... </w:t>
      </w:r>
    </w:p>
    <w:p w14:paraId="5A0B5DCB" w14:textId="77777777" w:rsidR="00F11FCA" w:rsidRDefault="00F31545">
      <w:pPr>
        <w:pStyle w:val="Script"/>
      </w:pPr>
      <w:r>
        <w:rPr>
          <w:b/>
          <w:bCs/>
          <w:color w:val="489872"/>
        </w:rPr>
        <w:t>Jim Phelan:</w:t>
      </w:r>
      <w:r>
        <w:t xml:space="preserve"> Yeah, great. Okay. And then, before you read, is there anything, you'd like </w:t>
      </w:r>
      <w:proofErr w:type="gramStart"/>
      <w:r>
        <w:t>to,</w:t>
      </w:r>
      <w:proofErr w:type="gramEnd"/>
      <w:r>
        <w:t xml:space="preserve"> alert our listeners to pay special attention as you read?</w:t>
      </w:r>
    </w:p>
    <w:p w14:paraId="011A1FE6" w14:textId="77777777" w:rsidR="00F11FCA" w:rsidRDefault="00F31545">
      <w:pPr>
        <w:pStyle w:val="Script"/>
      </w:pPr>
      <w:r>
        <w:rPr>
          <w:b/>
          <w:bCs/>
          <w:color w:val="583E31"/>
        </w:rPr>
        <w:t>Fritz Breithaupt:</w:t>
      </w:r>
      <w:r>
        <w:t xml:space="preserve"> I think the story is, self-explanatory. It's a short novella embedded in a larger novel. </w:t>
      </w:r>
      <w:r>
        <w:rPr>
          <w:color w:val="808080"/>
        </w:rPr>
        <w:t>[00:04:00]</w:t>
      </w:r>
      <w:r>
        <w:t xml:space="preserve"> I will hint at the larger context </w:t>
      </w:r>
      <w:proofErr w:type="gramStart"/>
      <w:r>
        <w:t>later on</w:t>
      </w:r>
      <w:proofErr w:type="gramEnd"/>
      <w:r>
        <w:t>. But the novella stands on its own. The translation is a 19th century translation. It has the style of like the age of Dickens when it was done as a translation, but it captures a couple of places very beautifully.</w:t>
      </w:r>
    </w:p>
    <w:p w14:paraId="6246644A" w14:textId="77777777" w:rsidR="00F11FCA" w:rsidRDefault="00F31545">
      <w:pPr>
        <w:pStyle w:val="Script"/>
      </w:pPr>
      <w:r>
        <w:t xml:space="preserve">My reading will not give it full credence, but I like this translation. </w:t>
      </w:r>
      <w:proofErr w:type="gramStart"/>
      <w:r>
        <w:t>There's</w:t>
      </w:r>
      <w:proofErr w:type="gramEnd"/>
      <w:r>
        <w:t xml:space="preserve"> more verbal ones than more precise ones, but this will get us to the points I want to make. </w:t>
      </w:r>
    </w:p>
    <w:p w14:paraId="41824B64" w14:textId="77777777" w:rsidR="00F11FCA" w:rsidRDefault="00F31545">
      <w:pPr>
        <w:pStyle w:val="Script"/>
      </w:pPr>
      <w:r>
        <w:rPr>
          <w:b/>
          <w:bCs/>
          <w:color w:val="489872"/>
        </w:rPr>
        <w:t>Jim Phelan:</w:t>
      </w:r>
      <w:r>
        <w:t xml:space="preserve"> Excellent. Okay. So now here's Fritz Breithaupt reading Goethe's The Two Strange Children, an extract from the novel Elective Affinities.</w:t>
      </w:r>
    </w:p>
    <w:p w14:paraId="3E931ED5" w14:textId="77777777" w:rsidR="00F11FCA" w:rsidRDefault="00F31545">
      <w:pPr>
        <w:pStyle w:val="Script"/>
      </w:pPr>
      <w:r>
        <w:t xml:space="preserve"> THE TWO STRANGE CHILDREN.</w:t>
      </w:r>
    </w:p>
    <w:p w14:paraId="7DD96A66" w14:textId="05795BD5" w:rsidR="00F11FCA" w:rsidRPr="00CC6097" w:rsidRDefault="00F31545">
      <w:pPr>
        <w:pStyle w:val="Script"/>
      </w:pPr>
      <w:r w:rsidRPr="00CC6097">
        <w:t>TWO children of neighboring families, a boy and a girl, of an age which would suit</w:t>
      </w:r>
      <w:r w:rsidR="00CC6097">
        <w:t xml:space="preserve"> </w:t>
      </w:r>
      <w:r w:rsidRPr="00CC6097">
        <w:t xml:space="preserve">well for them at some future time to marry, were brought up together with </w:t>
      </w:r>
      <w:r w:rsidRPr="00CC6097">
        <w:lastRenderedPageBreak/>
        <w:t>this</w:t>
      </w:r>
      <w:r w:rsidR="00CC6097">
        <w:t xml:space="preserve"> </w:t>
      </w:r>
      <w:r w:rsidRPr="00CC6097">
        <w:t xml:space="preserve">agreeable </w:t>
      </w:r>
      <w:r w:rsidRPr="00CC6097">
        <w:t>prospect, and the parents on both sides, who were people of some position</w:t>
      </w:r>
      <w:r w:rsidR="00CC6097">
        <w:t xml:space="preserve"> </w:t>
      </w:r>
      <w:r w:rsidRPr="00CC6097">
        <w:t>in the world, looked forward with pleasure to their future union.</w:t>
      </w:r>
    </w:p>
    <w:p w14:paraId="248BB88C" w14:textId="49C9C046" w:rsidR="00F11FCA" w:rsidRPr="00CC6097" w:rsidRDefault="00F31545">
      <w:pPr>
        <w:pStyle w:val="Script"/>
      </w:pPr>
      <w:r w:rsidRPr="00CC6097">
        <w:t xml:space="preserve">It was </w:t>
      </w:r>
      <w:r w:rsidRPr="00CC6097">
        <w:rPr>
          <w:color w:val="808080"/>
        </w:rPr>
        <w:t>[00:05:00]</w:t>
      </w:r>
      <w:r w:rsidRPr="00CC6097">
        <w:t xml:space="preserve"> too soon observed, however, that the purpose seemed likely to fail; the</w:t>
      </w:r>
      <w:r w:rsidR="00CC6097">
        <w:t xml:space="preserve"> </w:t>
      </w:r>
      <w:r w:rsidRPr="00CC6097">
        <w:t>dispositions of both children promised everything which was good, but there was an</w:t>
      </w:r>
      <w:r w:rsidR="00CC6097">
        <w:t xml:space="preserve"> </w:t>
      </w:r>
      <w:r w:rsidRPr="00CC6097">
        <w:t>unaccountable antipathy between them. Perhaps they were too much like each other.</w:t>
      </w:r>
      <w:r w:rsidR="00CC6097">
        <w:t xml:space="preserve"> </w:t>
      </w:r>
      <w:r w:rsidRPr="00CC6097">
        <w:t>Both were thoughtful, clear in their wills, and firm in their purposes. Each separately</w:t>
      </w:r>
      <w:r w:rsidR="00CC6097">
        <w:t xml:space="preserve"> </w:t>
      </w:r>
      <w:r w:rsidRPr="00CC6097">
        <w:t>was beloved and respected by his or her companions, but whenever they were</w:t>
      </w:r>
      <w:r w:rsidR="00CC6097">
        <w:t xml:space="preserve"> </w:t>
      </w:r>
      <w:proofErr w:type="gramStart"/>
      <w:r w:rsidRPr="00CC6097">
        <w:t>together</w:t>
      </w:r>
      <w:proofErr w:type="gramEnd"/>
      <w:r w:rsidRPr="00CC6097">
        <w:t xml:space="preserve"> they were always antagonists. Forming separate plans for themselves, they</w:t>
      </w:r>
      <w:r w:rsidR="00CC6097">
        <w:t xml:space="preserve"> </w:t>
      </w:r>
      <w:r w:rsidRPr="00CC6097">
        <w:t xml:space="preserve">only met mutually </w:t>
      </w:r>
      <w:r w:rsidRPr="00CC6097">
        <w:t>to cross and thwart one another; never emulating each other in</w:t>
      </w:r>
      <w:r w:rsidR="00CC6097">
        <w:t xml:space="preserve"> </w:t>
      </w:r>
      <w:r w:rsidRPr="00CC6097">
        <w:t>pursuit of one aim, but always fighting for a single object. Good-natured and amiable</w:t>
      </w:r>
      <w:r w:rsidR="00CC6097">
        <w:t xml:space="preserve"> </w:t>
      </w:r>
      <w:r w:rsidRPr="00CC6097">
        <w:t>everywhere else, they were spiteful and even malicious whenever they came in</w:t>
      </w:r>
      <w:r w:rsidR="00CC6097">
        <w:t xml:space="preserve"> </w:t>
      </w:r>
      <w:r w:rsidRPr="00CC6097">
        <w:t>contact.</w:t>
      </w:r>
    </w:p>
    <w:p w14:paraId="3EB85C68" w14:textId="7F8DB611" w:rsidR="00F11FCA" w:rsidRPr="00CC6097" w:rsidRDefault="00F31545">
      <w:pPr>
        <w:pStyle w:val="Script"/>
      </w:pPr>
      <w:r w:rsidRPr="00CC6097">
        <w:t>This singular relation first showed itself in their childish games, and it continued</w:t>
      </w:r>
      <w:r w:rsidR="00CC6097">
        <w:t xml:space="preserve"> </w:t>
      </w:r>
      <w:r w:rsidRPr="00CC6097">
        <w:t xml:space="preserve">with </w:t>
      </w:r>
      <w:r w:rsidRPr="00CC6097">
        <w:rPr>
          <w:color w:val="808080"/>
        </w:rPr>
        <w:t>[00:06:00]</w:t>
      </w:r>
      <w:r w:rsidRPr="00CC6097">
        <w:t xml:space="preserve"> their advancing years. The boys used to play at soldiers, divide into parties, and</w:t>
      </w:r>
      <w:r w:rsidR="00CC6097">
        <w:t xml:space="preserve"> </w:t>
      </w:r>
      <w:r w:rsidRPr="00CC6097">
        <w:t>give each other battle, and the fierce haughty young lady set herself at once at the</w:t>
      </w:r>
      <w:r w:rsidR="00CC6097">
        <w:t xml:space="preserve"> </w:t>
      </w:r>
      <w:r w:rsidRPr="00CC6097">
        <w:t>head of one of the armies, and fought against the other with such animosity and</w:t>
      </w:r>
      <w:r w:rsidR="00CC6097">
        <w:t xml:space="preserve"> </w:t>
      </w:r>
      <w:r w:rsidRPr="00CC6097">
        <w:t>bitterness that the latter would have been put to a shameful flight, except for the</w:t>
      </w:r>
      <w:r w:rsidR="00CC6097">
        <w:t xml:space="preserve"> </w:t>
      </w:r>
      <w:r w:rsidRPr="00CC6097">
        <w:t>desperate bravery of her own particular rival, who at last disarmed his antagonist and</w:t>
      </w:r>
      <w:r w:rsidR="00CC6097">
        <w:t xml:space="preserve"> </w:t>
      </w:r>
      <w:r w:rsidRPr="00CC6097">
        <w:t>took her prisoner; and even then she defended herself with so much fury that</w:t>
      </w:r>
      <w:r w:rsidRPr="00CC6097">
        <w:t xml:space="preserve"> to save</w:t>
      </w:r>
      <w:r w:rsidR="00CC6097">
        <w:t xml:space="preserve"> </w:t>
      </w:r>
      <w:r w:rsidRPr="00CC6097">
        <w:t>his eyes from being torn out, and at the same time not to injure his enemy, he had</w:t>
      </w:r>
      <w:r w:rsidR="00CC6097">
        <w:t xml:space="preserve"> </w:t>
      </w:r>
      <w:r w:rsidRPr="00CC6097">
        <w:t>been obliged to take off his silk handkerchief and tie her hands with it behind her</w:t>
      </w:r>
      <w:r w:rsidR="00CC6097">
        <w:t xml:space="preserve"> </w:t>
      </w:r>
      <w:r w:rsidRPr="00CC6097">
        <w:t>back.</w:t>
      </w:r>
    </w:p>
    <w:p w14:paraId="2B1AFA62" w14:textId="4E591AEA" w:rsidR="00F11FCA" w:rsidRPr="00CC6097" w:rsidRDefault="00F31545">
      <w:pPr>
        <w:pStyle w:val="Script"/>
      </w:pPr>
      <w:r w:rsidRPr="00CC6097">
        <w:t>This she never forgave him: she made so many attempts, she laid so many plans to</w:t>
      </w:r>
      <w:r w:rsidR="00CC6097">
        <w:t xml:space="preserve"> </w:t>
      </w:r>
      <w:r w:rsidRPr="00CC6097">
        <w:t xml:space="preserve">injure him, that the parents, who had been long watching these singular passions, came to an understanding together and resolved to </w:t>
      </w:r>
      <w:r w:rsidRPr="00CC6097">
        <w:rPr>
          <w:color w:val="808080"/>
        </w:rPr>
        <w:t>[00:07:00]</w:t>
      </w:r>
      <w:r w:rsidRPr="00CC6097">
        <w:t xml:space="preserve"> separate these two hostile creatures, and sacrifice their favorite hopes.</w:t>
      </w:r>
    </w:p>
    <w:p w14:paraId="09AF23AC" w14:textId="1005785F" w:rsidR="00F11FCA" w:rsidRPr="00CC6097" w:rsidRDefault="00F31545">
      <w:pPr>
        <w:pStyle w:val="Script"/>
      </w:pPr>
      <w:r w:rsidRPr="00CC6097">
        <w:t>The boy shot rapidly forward in the new situation in which he was placed. He mastered every subject which he was taught. His friends and his own inclination chose the army for his profession, and everywhere, let him be where he would, he was</w:t>
      </w:r>
      <w:r w:rsidR="00CC6097">
        <w:t xml:space="preserve"> </w:t>
      </w:r>
      <w:r w:rsidRPr="00CC6097">
        <w:t>looked up to and beloved. His disposition seemed formed to labor for the well-being</w:t>
      </w:r>
      <w:r w:rsidR="00CC6097">
        <w:t xml:space="preserve"> </w:t>
      </w:r>
      <w:r w:rsidRPr="00CC6097">
        <w:t>and the pleasure of others; and he himself, without being clearly conscious of it, was</w:t>
      </w:r>
      <w:r w:rsidR="00CC6097">
        <w:t xml:space="preserve"> </w:t>
      </w:r>
      <w:r w:rsidRPr="00CC6097">
        <w:t>in himself happy at having got rid of the only antagonist which nature had assigned to</w:t>
      </w:r>
      <w:r w:rsidR="00CC6097">
        <w:t xml:space="preserve"> </w:t>
      </w:r>
      <w:r w:rsidRPr="00CC6097">
        <w:t>him.</w:t>
      </w:r>
    </w:p>
    <w:p w14:paraId="5D188AF6" w14:textId="59D90D2D" w:rsidR="00F11FCA" w:rsidRPr="00CC6097" w:rsidRDefault="00F31545">
      <w:pPr>
        <w:pStyle w:val="Script"/>
      </w:pPr>
      <w:r w:rsidRPr="00CC6097">
        <w:t>The girl, on the other hand, became at once an altered creature. Her growing age, the</w:t>
      </w:r>
      <w:r w:rsidR="00CC6097">
        <w:t xml:space="preserve"> </w:t>
      </w:r>
      <w:r w:rsidRPr="00CC6097">
        <w:t>progress of her education, above all, her own inward feelings, drew her away from the</w:t>
      </w:r>
      <w:r w:rsidR="00CC6097">
        <w:t xml:space="preserve"> </w:t>
      </w:r>
      <w:r w:rsidRPr="00CC6097">
        <w:t xml:space="preserve">boisterous games with boys in which she had hitherto delighted. </w:t>
      </w:r>
      <w:r w:rsidRPr="00CC6097">
        <w:lastRenderedPageBreak/>
        <w:t>Altogether she</w:t>
      </w:r>
      <w:r w:rsidR="00CC6097">
        <w:t xml:space="preserve"> </w:t>
      </w:r>
      <w:r w:rsidRPr="00CC6097">
        <w:t xml:space="preserve">seemed to want something; </w:t>
      </w:r>
      <w:r w:rsidRPr="00CC6097">
        <w:rPr>
          <w:color w:val="808080"/>
        </w:rPr>
        <w:t>[00:08:00]</w:t>
      </w:r>
      <w:r w:rsidRPr="00CC6097">
        <w:t xml:space="preserve"> there was nothing anywhere about her which could</w:t>
      </w:r>
      <w:r w:rsidR="00CC6097">
        <w:t xml:space="preserve"> </w:t>
      </w:r>
      <w:r w:rsidRPr="00CC6097">
        <w:t>deserve to excite her hatred, and she had never found anyone whom she could think</w:t>
      </w:r>
      <w:r w:rsidR="00CC6097">
        <w:t xml:space="preserve"> </w:t>
      </w:r>
      <w:r w:rsidRPr="00CC6097">
        <w:t>worthy of her love.</w:t>
      </w:r>
    </w:p>
    <w:p w14:paraId="7F2F937F" w14:textId="5E92D81D" w:rsidR="00F11FCA" w:rsidRPr="00CC6097" w:rsidRDefault="00F31545">
      <w:pPr>
        <w:pStyle w:val="Script"/>
      </w:pPr>
      <w:r w:rsidRPr="00CC6097">
        <w:t>A young man, somewhat older than her previous neighbor-antagonist, of rank,</w:t>
      </w:r>
      <w:r w:rsidR="00CC6097">
        <w:t xml:space="preserve"> </w:t>
      </w:r>
      <w:r w:rsidRPr="00CC6097">
        <w:t>property and consequence, beloved in society, and much sought after by women,</w:t>
      </w:r>
      <w:r w:rsidR="00CC6097">
        <w:t xml:space="preserve"> </w:t>
      </w:r>
      <w:r w:rsidRPr="00CC6097">
        <w:t>bestowed his affections upon her. It was the first time that friend, lover, or servant had</w:t>
      </w:r>
      <w:r w:rsidR="00CC6097">
        <w:t xml:space="preserve"> </w:t>
      </w:r>
      <w:r w:rsidRPr="00CC6097">
        <w:t>displayed any interest in her. The preference which he showed for her above others</w:t>
      </w:r>
      <w:r w:rsidR="00CC6097">
        <w:t xml:space="preserve"> </w:t>
      </w:r>
      <w:r w:rsidRPr="00CC6097">
        <w:t>who were older, more cultivated, and of more brilliant pretensions than herself, was</w:t>
      </w:r>
      <w:r w:rsidR="00CC6097">
        <w:t xml:space="preserve"> </w:t>
      </w:r>
      <w:r w:rsidRPr="00CC6097">
        <w:t>naturally gratifying; constancy of his attention, which was never obtrusive, his</w:t>
      </w:r>
      <w:r w:rsidR="00CC6097">
        <w:t xml:space="preserve"> </w:t>
      </w:r>
      <w:r w:rsidRPr="00CC6097">
        <w:t>standing by her faithfully through a number of unpleasant incidents, his quiet suit,</w:t>
      </w:r>
      <w:r w:rsidR="00CC6097">
        <w:t xml:space="preserve"> </w:t>
      </w:r>
      <w:r w:rsidRPr="00CC6097">
        <w:t>which wa</w:t>
      </w:r>
      <w:r w:rsidRPr="00CC6097">
        <w:t>s declared indeed to her parents, but which as she was still very young he</w:t>
      </w:r>
      <w:r w:rsidR="00CC6097">
        <w:t xml:space="preserve"> </w:t>
      </w:r>
      <w:r w:rsidRPr="00CC6097">
        <w:t xml:space="preserve">did not press, only asking to be allowed to hope; </w:t>
      </w:r>
      <w:r w:rsidRPr="00CC6097">
        <w:rPr>
          <w:color w:val="808080"/>
        </w:rPr>
        <w:t>[00:09:00]</w:t>
      </w:r>
      <w:r w:rsidRPr="00CC6097">
        <w:t xml:space="preserve"> all this engaged him to and</w:t>
      </w:r>
      <w:r w:rsidR="00CC6097">
        <w:t xml:space="preserve"> </w:t>
      </w:r>
      <w:r w:rsidRPr="00CC6097">
        <w:t>custom and the assumption in the world that the thing was already settled, carried , her</w:t>
      </w:r>
      <w:r w:rsidR="00CC6097">
        <w:t xml:space="preserve"> </w:t>
      </w:r>
      <w:r w:rsidRPr="00CC6097">
        <w:t>along with it. She had so often been called his bride that at last she began to consider</w:t>
      </w:r>
      <w:r w:rsidR="00CC6097">
        <w:t xml:space="preserve"> </w:t>
      </w:r>
      <w:r w:rsidRPr="00CC6097">
        <w:t>herself so, and neither she nor anyone else ever thought any further trial could be</w:t>
      </w:r>
      <w:r w:rsidR="00CC6097">
        <w:t xml:space="preserve"> </w:t>
      </w:r>
      <w:r w:rsidRPr="00CC6097">
        <w:t>necessary before she exchanged rings with the person who for so long a time had</w:t>
      </w:r>
      <w:r w:rsidR="00CC6097">
        <w:t xml:space="preserve"> </w:t>
      </w:r>
      <w:r w:rsidRPr="00CC6097">
        <w:t>passed for her bridegroom.</w:t>
      </w:r>
    </w:p>
    <w:p w14:paraId="08BD9988" w14:textId="585F5E48" w:rsidR="00F11FCA" w:rsidRPr="00CC6097" w:rsidRDefault="00F31545">
      <w:pPr>
        <w:pStyle w:val="Script"/>
      </w:pPr>
      <w:r w:rsidRPr="00CC6097">
        <w:t>The peaceful course which the affair had all along followed was not at all</w:t>
      </w:r>
      <w:r w:rsidR="00CC6097">
        <w:t xml:space="preserve"> </w:t>
      </w:r>
      <w:r w:rsidRPr="00CC6097">
        <w:t>precipitated by the betrothal. Things were allowed to go on both sides just as they</w:t>
      </w:r>
      <w:r w:rsidR="00CC6097">
        <w:t xml:space="preserve"> </w:t>
      </w:r>
      <w:r w:rsidRPr="00CC6097">
        <w:t>were; they were happy in being together, and they could enjoy to the end the fair</w:t>
      </w:r>
      <w:r w:rsidR="00CC6097">
        <w:t xml:space="preserve"> </w:t>
      </w:r>
      <w:r w:rsidRPr="00CC6097">
        <w:t>season of the year as the spring of their future more serious life.</w:t>
      </w:r>
    </w:p>
    <w:p w14:paraId="3F8DC18F" w14:textId="3B1B7681" w:rsidR="00F11FCA" w:rsidRPr="00CC6097" w:rsidRDefault="00F31545">
      <w:pPr>
        <w:pStyle w:val="Script"/>
      </w:pPr>
      <w:r w:rsidRPr="00CC6097">
        <w:t>The absent youth had meanwhile grown up into everything which was most</w:t>
      </w:r>
      <w:r w:rsidR="00CC6097">
        <w:t xml:space="preserve"> </w:t>
      </w:r>
      <w:r w:rsidRPr="00CC6097">
        <w:t xml:space="preserve">admirable. He had obtained a well-deserved rank in his </w:t>
      </w:r>
      <w:r w:rsidRPr="00CC6097">
        <w:rPr>
          <w:color w:val="808080"/>
        </w:rPr>
        <w:t>[00:10:00]</w:t>
      </w:r>
      <w:r w:rsidRPr="00CC6097">
        <w:t xml:space="preserve"> </w:t>
      </w:r>
      <w:proofErr w:type="gramStart"/>
      <w:r w:rsidRPr="00CC6097">
        <w:t>profession, and</w:t>
      </w:r>
      <w:proofErr w:type="gramEnd"/>
      <w:r w:rsidRPr="00CC6097">
        <w:t xml:space="preserve"> came home on</w:t>
      </w:r>
      <w:r w:rsidR="00CC6097">
        <w:t xml:space="preserve"> </w:t>
      </w:r>
      <w:r w:rsidRPr="00CC6097">
        <w:t>leave to visit his family. Towards his fair neighbor he found himself again in a natural</w:t>
      </w:r>
      <w:r w:rsidR="00CC6097">
        <w:t xml:space="preserve"> </w:t>
      </w:r>
      <w:r w:rsidRPr="00CC6097">
        <w:t xml:space="preserve">but singular position. For some </w:t>
      </w:r>
      <w:proofErr w:type="gramStart"/>
      <w:r w:rsidRPr="00CC6097">
        <w:t>time</w:t>
      </w:r>
      <w:proofErr w:type="gramEnd"/>
      <w:r w:rsidRPr="00CC6097">
        <w:t xml:space="preserve"> past she had been nourishing in herself such</w:t>
      </w:r>
      <w:r w:rsidR="00CC6097">
        <w:t xml:space="preserve"> </w:t>
      </w:r>
      <w:r w:rsidRPr="00CC6097">
        <w:t>affectionate family feelings as suited her position as a bride; she was in harmony with</w:t>
      </w:r>
      <w:r w:rsidR="00CC6097">
        <w:t xml:space="preserve"> </w:t>
      </w:r>
      <w:r w:rsidRPr="00CC6097">
        <w:t>everything about her; she believed that she was happy, and in a certain sense she was</w:t>
      </w:r>
      <w:r w:rsidR="00CC6097">
        <w:t xml:space="preserve"> </w:t>
      </w:r>
      <w:r w:rsidRPr="00CC6097">
        <w:t xml:space="preserve">so. Now first for a long time something again stood in her way. It was </w:t>
      </w:r>
      <w:r w:rsidRPr="00CC6097">
        <w:t>not to be</w:t>
      </w:r>
      <w:r w:rsidR="00CC6097">
        <w:t xml:space="preserve"> </w:t>
      </w:r>
      <w:r w:rsidRPr="00CC6097">
        <w:t xml:space="preserve">hated—she had become incapable of hatred. </w:t>
      </w:r>
      <w:proofErr w:type="gramStart"/>
      <w:r w:rsidRPr="00CC6097">
        <w:t>Indeed</w:t>
      </w:r>
      <w:proofErr w:type="gramEnd"/>
      <w:r w:rsidRPr="00CC6097">
        <w:t xml:space="preserve"> the childish hatred, which had in</w:t>
      </w:r>
      <w:r w:rsidR="00CC6097">
        <w:t xml:space="preserve"> </w:t>
      </w:r>
      <w:r w:rsidRPr="00CC6097">
        <w:t>fact been nothing more than an obscure recognition of inward worth, expressed itself</w:t>
      </w:r>
      <w:r w:rsidR="00CC6097">
        <w:t xml:space="preserve"> </w:t>
      </w:r>
      <w:r w:rsidRPr="00CC6097">
        <w:t xml:space="preserve">now in a happy astonishment, in pleasure at meeting, in ready acknowledgments, in a half willing, half unwilling, and </w:t>
      </w:r>
      <w:r w:rsidRPr="00CC6097">
        <w:rPr>
          <w:color w:val="808080"/>
        </w:rPr>
        <w:t>[00:11:00]</w:t>
      </w:r>
      <w:r w:rsidRPr="00CC6097">
        <w:t xml:space="preserve"> yet irresistible attraction; and all this was mutual.</w:t>
      </w:r>
    </w:p>
    <w:p w14:paraId="4C31C86F" w14:textId="5BB9C8F1" w:rsidR="00F11FCA" w:rsidRPr="00CC6097" w:rsidRDefault="00F31545">
      <w:pPr>
        <w:pStyle w:val="Script"/>
      </w:pPr>
      <w:r w:rsidRPr="00CC6097">
        <w:t>Their long separation gave occasion for longer conversations; even their old childish</w:t>
      </w:r>
      <w:r w:rsidR="00CC6097">
        <w:t xml:space="preserve"> </w:t>
      </w:r>
      <w:r w:rsidRPr="00CC6097">
        <w:t>foolishness served, now that they had grown wiser, to amuse them as they looked</w:t>
      </w:r>
      <w:r w:rsidR="00CC6097">
        <w:t xml:space="preserve"> </w:t>
      </w:r>
      <w:r w:rsidRPr="00CC6097">
        <w:t xml:space="preserve">back; and they felt as if at least they were bound to make good their </w:t>
      </w:r>
      <w:r w:rsidRPr="00CC6097">
        <w:lastRenderedPageBreak/>
        <w:t>petulant hatred by</w:t>
      </w:r>
      <w:r w:rsidR="00CC6097">
        <w:t xml:space="preserve"> </w:t>
      </w:r>
      <w:r w:rsidRPr="00CC6097">
        <w:t>friendliness and attention to each other—as if their first violent injustice to each other</w:t>
      </w:r>
      <w:r w:rsidR="00CC6097">
        <w:t xml:space="preserve"> </w:t>
      </w:r>
      <w:r w:rsidRPr="00CC6097">
        <w:t>ought not to be left without open acknowledgment.</w:t>
      </w:r>
    </w:p>
    <w:p w14:paraId="30CD253F" w14:textId="4118C371" w:rsidR="00F11FCA" w:rsidRPr="00CC6097" w:rsidRDefault="00F31545">
      <w:pPr>
        <w:pStyle w:val="Script"/>
      </w:pPr>
      <w:r w:rsidRPr="00CC6097">
        <w:t>On his side it all remained in a sensible, desirable moderation. His position, his</w:t>
      </w:r>
      <w:r w:rsidR="00CC6097">
        <w:t xml:space="preserve"> </w:t>
      </w:r>
      <w:r w:rsidRPr="00CC6097">
        <w:t>circumstances, his efforts, his ambition, found him so abundant an occupation, that</w:t>
      </w:r>
      <w:r w:rsidR="00CC6097">
        <w:t xml:space="preserve"> </w:t>
      </w:r>
      <w:r w:rsidRPr="00CC6097">
        <w:t>the friendliness of this pretty bride he received as a very thankworthy present; but</w:t>
      </w:r>
      <w:r w:rsidR="00CC6097">
        <w:t xml:space="preserve"> </w:t>
      </w:r>
      <w:r w:rsidRPr="00CC6097">
        <w:t xml:space="preserve">without, therefore, even so much as thinking of her in </w:t>
      </w:r>
      <w:r w:rsidRPr="00CC6097">
        <w:rPr>
          <w:color w:val="808080"/>
        </w:rPr>
        <w:t>[00:12:00]</w:t>
      </w:r>
      <w:r w:rsidRPr="00CC6097">
        <w:t xml:space="preserve"> connection with himself, or</w:t>
      </w:r>
      <w:r w:rsidR="00CC6097">
        <w:t xml:space="preserve"> </w:t>
      </w:r>
      <w:r w:rsidRPr="00CC6097">
        <w:t>entertaining the slightest jealousy of the bridegroom, with whom he stood on the best</w:t>
      </w:r>
      <w:r w:rsidR="00CC6097">
        <w:t xml:space="preserve"> </w:t>
      </w:r>
      <w:r w:rsidRPr="00CC6097">
        <w:t>possible terms.</w:t>
      </w:r>
    </w:p>
    <w:p w14:paraId="491AA0E7" w14:textId="77777777" w:rsidR="00F11FCA" w:rsidRPr="00CC6097" w:rsidRDefault="00F31545">
      <w:pPr>
        <w:pStyle w:val="Script"/>
      </w:pPr>
      <w:r w:rsidRPr="00CC6097">
        <w:t xml:space="preserve">With her, however, it was altogether different. </w:t>
      </w:r>
    </w:p>
    <w:p w14:paraId="1BD3A2D6" w14:textId="523916A0" w:rsidR="00F11FCA" w:rsidRPr="00CC6097" w:rsidRDefault="00F31545">
      <w:pPr>
        <w:pStyle w:val="Script"/>
      </w:pPr>
      <w:r w:rsidRPr="00CC6097">
        <w:t>She seemed to herself as if she had</w:t>
      </w:r>
      <w:r w:rsidR="00CC6097">
        <w:t xml:space="preserve"> </w:t>
      </w:r>
      <w:r w:rsidRPr="00CC6097">
        <w:t xml:space="preserve">awakened out of a dream. Her </w:t>
      </w:r>
      <w:proofErr w:type="spellStart"/>
      <w:r w:rsidRPr="00CC6097">
        <w:t>fightings</w:t>
      </w:r>
      <w:proofErr w:type="spellEnd"/>
      <w:r w:rsidRPr="00CC6097">
        <w:t xml:space="preserve"> with her young neighbor had been the</w:t>
      </w:r>
      <w:r w:rsidR="00CC6097">
        <w:t xml:space="preserve"> </w:t>
      </w:r>
      <w:r w:rsidRPr="00CC6097">
        <w:t>beginnings of an affection; and this violent antagonism was no more than an equally</w:t>
      </w:r>
      <w:r w:rsidR="00CC6097">
        <w:t xml:space="preserve"> </w:t>
      </w:r>
      <w:r w:rsidRPr="00CC6097">
        <w:t>violent innate passion for him, first showing under the form of opposition. She could</w:t>
      </w:r>
      <w:r w:rsidR="00CC6097">
        <w:t xml:space="preserve"> </w:t>
      </w:r>
      <w:r w:rsidRPr="00CC6097">
        <w:t>remember nothing else than that she had always loved him. She laughed over her</w:t>
      </w:r>
      <w:r w:rsidR="00CC6097">
        <w:t xml:space="preserve"> </w:t>
      </w:r>
      <w:r w:rsidRPr="00CC6097">
        <w:t>martial encounter with him with weapons in her hand; she dwelt upon the delight of</w:t>
      </w:r>
      <w:r w:rsidR="00CC6097">
        <w:t xml:space="preserve"> </w:t>
      </w:r>
      <w:r w:rsidRPr="00CC6097">
        <w:t>her feelings he disarmed her. She imagined that it had given her the greatest</w:t>
      </w:r>
      <w:r w:rsidR="00CC6097">
        <w:t xml:space="preserve"> </w:t>
      </w:r>
      <w:r w:rsidRPr="00CC6097">
        <w:t>happiness when he bound h</w:t>
      </w:r>
      <w:r w:rsidRPr="00CC6097">
        <w:t xml:space="preserve">er; and whatever she had done afterwards to injure </w:t>
      </w:r>
      <w:r w:rsidRPr="00CC6097">
        <w:rPr>
          <w:color w:val="808080"/>
        </w:rPr>
        <w:t>[00:13:00]</w:t>
      </w:r>
      <w:r w:rsidRPr="00CC6097">
        <w:t xml:space="preserve"> him, or</w:t>
      </w:r>
      <w:r w:rsidR="00CC6097">
        <w:t xml:space="preserve"> </w:t>
      </w:r>
      <w:r w:rsidRPr="00CC6097">
        <w:t>to vex him, presented itself to her as only an innocent means of attracting his</w:t>
      </w:r>
      <w:r w:rsidR="00CC6097">
        <w:t xml:space="preserve"> </w:t>
      </w:r>
      <w:r w:rsidRPr="00CC6097">
        <w:t xml:space="preserve">attention. </w:t>
      </w:r>
    </w:p>
    <w:p w14:paraId="4D52B9C2" w14:textId="2D74BAAC" w:rsidR="00F11FCA" w:rsidRDefault="00F31545">
      <w:pPr>
        <w:pStyle w:val="Script"/>
      </w:pPr>
      <w:r>
        <w:t xml:space="preserve">She </w:t>
      </w:r>
      <w:r>
        <w:t>cursed their separation. She bewailed the sleepy state into which she</w:t>
      </w:r>
      <w:r w:rsidR="00CC6097">
        <w:t xml:space="preserve"> </w:t>
      </w:r>
      <w:r>
        <w:t>had fallen. She execrated the insidious lazy routine which had betrayed her into</w:t>
      </w:r>
      <w:r w:rsidR="00CC6097">
        <w:t xml:space="preserve"> </w:t>
      </w:r>
      <w:r>
        <w:t>accepting so insignificant a bridegroom. She was transformed—doubly transformed,</w:t>
      </w:r>
      <w:r w:rsidR="00CC6097">
        <w:t xml:space="preserve"> </w:t>
      </w:r>
      <w:r>
        <w:t>forwards or backwards, whichever way we like to take it.</w:t>
      </w:r>
    </w:p>
    <w:p w14:paraId="030D0A00" w14:textId="3F4D6209" w:rsidR="00F11FCA" w:rsidRDefault="00F31545">
      <w:pPr>
        <w:pStyle w:val="Script"/>
      </w:pPr>
      <w:r>
        <w:t>She kept her feelings entirely to herself; but if anyone could have divined them and</w:t>
      </w:r>
      <w:r w:rsidR="00CC6097">
        <w:t xml:space="preserve"> </w:t>
      </w:r>
      <w:r>
        <w:t>shared them with her, he could not have blamed her: for indeed the bridegroom could</w:t>
      </w:r>
      <w:r w:rsidR="00CC6097">
        <w:t xml:space="preserve"> </w:t>
      </w:r>
      <w:r>
        <w:t>not sustain a comparison with the other as soon as they were seen together. If a sort of</w:t>
      </w:r>
      <w:r w:rsidR="00CC6097">
        <w:t xml:space="preserve"> </w:t>
      </w:r>
      <w:r>
        <w:t>regard to the one could not be refused, the other excited the fullest trust and</w:t>
      </w:r>
      <w:r w:rsidR="00CC6097">
        <w:t xml:space="preserve"> </w:t>
      </w:r>
      <w:r>
        <w:t xml:space="preserve">confidence. If one made an agreeable acquaintance, the other we should </w:t>
      </w:r>
      <w:r>
        <w:rPr>
          <w:color w:val="808080"/>
        </w:rPr>
        <w:t>[00:14:00]</w:t>
      </w:r>
      <w:r>
        <w:t xml:space="preserve"> desire for a</w:t>
      </w:r>
      <w:r w:rsidR="00CC6097">
        <w:t xml:space="preserve"> </w:t>
      </w:r>
      <w:r>
        <w:t>companion; and in extraordinary cases, where higher demands might have to be made</w:t>
      </w:r>
      <w:r w:rsidR="00CC6097">
        <w:t xml:space="preserve"> </w:t>
      </w:r>
      <w:r>
        <w:t>on them, the bridegroom was a person to be utterly despaired of, while the other</w:t>
      </w:r>
      <w:r w:rsidR="00CC6097">
        <w:t xml:space="preserve"> </w:t>
      </w:r>
      <w:r>
        <w:t>would give the feeling of perfect security.</w:t>
      </w:r>
    </w:p>
    <w:p w14:paraId="109CED57" w14:textId="45A35E3F" w:rsidR="00F11FCA" w:rsidRDefault="00F31545">
      <w:pPr>
        <w:pStyle w:val="Script"/>
      </w:pPr>
      <w:r>
        <w:t>There is a peculiar innate tact in women which discovers to them differences of this</w:t>
      </w:r>
      <w:r w:rsidR="00CC6097">
        <w:t xml:space="preserve"> </w:t>
      </w:r>
      <w:r>
        <w:t>kind; and they have cause as well as occasion to cultivate it.</w:t>
      </w:r>
      <w:r w:rsidR="00CC6097">
        <w:t xml:space="preserve"> </w:t>
      </w:r>
      <w:r>
        <w:t>The more the fair bride was nourishing all these feelings in secret, the less</w:t>
      </w:r>
      <w:r w:rsidR="00CC6097">
        <w:t xml:space="preserve"> </w:t>
      </w:r>
      <w:r>
        <w:t xml:space="preserve">opportunity there </w:t>
      </w:r>
      <w:r>
        <w:lastRenderedPageBreak/>
        <w:t>was for anyone to speak a word which could tell in favor of her</w:t>
      </w:r>
      <w:r w:rsidR="00CC6097">
        <w:t xml:space="preserve"> </w:t>
      </w:r>
      <w:r>
        <w:t>bridegroom, to remind her of what her duty and their relative position advised and</w:t>
      </w:r>
      <w:r w:rsidR="00CC6097">
        <w:t xml:space="preserve"> </w:t>
      </w:r>
      <w:r>
        <w:t>commanded—indeed, what an unalterable necessity seemed now irrevocably to</w:t>
      </w:r>
      <w:r w:rsidR="00CC6097">
        <w:t xml:space="preserve"> </w:t>
      </w:r>
      <w:r>
        <w:t>require; the poor heart gave itself up entirely to its passion.</w:t>
      </w:r>
    </w:p>
    <w:p w14:paraId="513C5E8C" w14:textId="38C9815E" w:rsidR="00F11FCA" w:rsidRDefault="00F31545">
      <w:pPr>
        <w:pStyle w:val="Script"/>
      </w:pPr>
      <w:r>
        <w:t xml:space="preserve">On one </w:t>
      </w:r>
      <w:r>
        <w:rPr>
          <w:color w:val="808080"/>
        </w:rPr>
        <w:t>[00:15:00]</w:t>
      </w:r>
      <w:r>
        <w:t xml:space="preserve"> side she was bound inextricably to the bridegroom by the world, by her</w:t>
      </w:r>
      <w:r w:rsidR="00CC6097">
        <w:t xml:space="preserve"> </w:t>
      </w:r>
      <w:r>
        <w:t>family, and by her own promise; on the other; the ambitious young man made no secret of what he was thinking and planning for himself, conducting himself towards</w:t>
      </w:r>
      <w:r w:rsidR="00CC6097">
        <w:t xml:space="preserve"> </w:t>
      </w:r>
      <w:r>
        <w:t>her no more than a kind but not at all a tender brother, and speaking of his departure</w:t>
      </w:r>
      <w:r w:rsidR="00CC6097">
        <w:t xml:space="preserve"> </w:t>
      </w:r>
      <w:r>
        <w:t>as immediately impending; and now it seemed as if her early childish spirit woke up</w:t>
      </w:r>
      <w:r w:rsidR="00CC6097">
        <w:t xml:space="preserve"> </w:t>
      </w:r>
      <w:r>
        <w:t>again in her with all its spleen and violence, and was preparing itself in its distemper,</w:t>
      </w:r>
      <w:r w:rsidR="00CC6097">
        <w:t xml:space="preserve"> </w:t>
      </w:r>
      <w:r>
        <w:t>on this</w:t>
      </w:r>
      <w:r>
        <w:t xml:space="preserve"> higher stage of life, to work more effectively and destructively. She</w:t>
      </w:r>
      <w:r w:rsidR="00CC6097">
        <w:t xml:space="preserve"> </w:t>
      </w:r>
      <w:r>
        <w:t>determined that she would die to punish the once hated, and now so passionately</w:t>
      </w:r>
      <w:r w:rsidR="00CC6097">
        <w:t xml:space="preserve"> </w:t>
      </w:r>
      <w:r>
        <w:t>loved, youth for his want of interest in her; and as she could not possess himself, at</w:t>
      </w:r>
      <w:r w:rsidR="00CC6097">
        <w:t xml:space="preserve"> </w:t>
      </w:r>
      <w:r>
        <w:t xml:space="preserve">least she would wed herself forever to his imagination and to </w:t>
      </w:r>
      <w:r>
        <w:rPr>
          <w:color w:val="808080"/>
        </w:rPr>
        <w:t>[00:16:00]</w:t>
      </w:r>
      <w:r>
        <w:t xml:space="preserve"> his repentance. Her dead</w:t>
      </w:r>
      <w:r w:rsidR="00CC6097">
        <w:t xml:space="preserve"> </w:t>
      </w:r>
      <w:r>
        <w:t>image should cling to him, and he should never be free from it. He should never cease</w:t>
      </w:r>
      <w:r w:rsidR="00CC6097">
        <w:t xml:space="preserve"> </w:t>
      </w:r>
      <w:r>
        <w:t>to reproach himself for not having understood, not examined, not valued her feelings</w:t>
      </w:r>
      <w:r w:rsidR="00CC6097">
        <w:t xml:space="preserve"> </w:t>
      </w:r>
      <w:r>
        <w:t>towar</w:t>
      </w:r>
      <w:r>
        <w:t>d him.</w:t>
      </w:r>
    </w:p>
    <w:p w14:paraId="55BE2347" w14:textId="31FF3DA6" w:rsidR="00F11FCA" w:rsidRDefault="00F31545">
      <w:pPr>
        <w:pStyle w:val="Script"/>
      </w:pPr>
      <w:r>
        <w:t>This singular insanity accompanied her wherever she went. She kept it concealed</w:t>
      </w:r>
      <w:r w:rsidR="00CC6097">
        <w:t xml:space="preserve"> </w:t>
      </w:r>
      <w:r>
        <w:t>under all sorts of forms; and although people thought her very odd, no one was</w:t>
      </w:r>
      <w:r w:rsidR="00CC6097">
        <w:t xml:space="preserve"> </w:t>
      </w:r>
      <w:r>
        <w:t>observant enough or clever enough to discover the real inward reason.</w:t>
      </w:r>
    </w:p>
    <w:p w14:paraId="3FE27EAF" w14:textId="213885A5" w:rsidR="00F11FCA" w:rsidRDefault="00F31545">
      <w:pPr>
        <w:pStyle w:val="Script"/>
      </w:pPr>
      <w:r>
        <w:t>In the meantime, friends, relations, acquaintances had exhausted themselves in</w:t>
      </w:r>
      <w:r w:rsidR="00CC6097">
        <w:t xml:space="preserve"> </w:t>
      </w:r>
      <w:r>
        <w:t>contrivances for pleasure parties. Scarcely a day passed, but something new and</w:t>
      </w:r>
      <w:r w:rsidR="00CC6097">
        <w:t xml:space="preserve"> </w:t>
      </w:r>
      <w:r>
        <w:t>unexpected was set on foot. There was hardly a pretty spot in the country round which</w:t>
      </w:r>
      <w:r w:rsidR="00CC6097">
        <w:t xml:space="preserve"> </w:t>
      </w:r>
      <w:r>
        <w:t>had not been decked out and prepared for the reception of some merry party. And now</w:t>
      </w:r>
      <w:r w:rsidR="00CC6097">
        <w:t xml:space="preserve"> </w:t>
      </w:r>
      <w:r>
        <w:t>our young visitor before departing wished to do his part as well, and invited the young</w:t>
      </w:r>
      <w:r w:rsidR="00CC6097">
        <w:t xml:space="preserve"> </w:t>
      </w:r>
      <w:r>
        <w:t xml:space="preserve">couple, with a small family </w:t>
      </w:r>
      <w:r>
        <w:rPr>
          <w:color w:val="808080"/>
        </w:rPr>
        <w:t>[00:17:00]</w:t>
      </w:r>
      <w:r>
        <w:t xml:space="preserve"> circle, to an expedition on the water. They went on board</w:t>
      </w:r>
      <w:r w:rsidR="00CC6097">
        <w:t xml:space="preserve"> </w:t>
      </w:r>
      <w:r>
        <w:t xml:space="preserve">a large beautiful vessel dressed out in all its </w:t>
      </w:r>
      <w:proofErr w:type="gramStart"/>
      <w:r>
        <w:t>colors,—</w:t>
      </w:r>
      <w:proofErr w:type="gramEnd"/>
      <w:r>
        <w:t>one of the yachts wh</w:t>
      </w:r>
      <w:r>
        <w:t>ich had a</w:t>
      </w:r>
      <w:r w:rsidR="00CC6097">
        <w:t xml:space="preserve"> </w:t>
      </w:r>
      <w:r>
        <w:t>small saloon and a cabin or two besides, and are intended to carry with them upon the</w:t>
      </w:r>
      <w:r w:rsidR="00CC6097">
        <w:t xml:space="preserve"> </w:t>
      </w:r>
      <w:r>
        <w:t>water the comfort and conveniences of land.</w:t>
      </w:r>
    </w:p>
    <w:p w14:paraId="588223FE" w14:textId="3C8DD632" w:rsidR="00F11FCA" w:rsidRDefault="00F31545">
      <w:pPr>
        <w:pStyle w:val="Script"/>
      </w:pPr>
      <w:r>
        <w:t>They set out upon the broad river with music playing. The party had collected in the</w:t>
      </w:r>
      <w:r w:rsidR="00CC6097">
        <w:t xml:space="preserve"> </w:t>
      </w:r>
      <w:r>
        <w:t>cabin, below deck, during the heat of the day, and were amusing themselves with</w:t>
      </w:r>
      <w:r w:rsidR="00CC6097">
        <w:t xml:space="preserve"> </w:t>
      </w:r>
      <w:r>
        <w:t>games. Their young host, who could never remain without doing something, had</w:t>
      </w:r>
      <w:r w:rsidR="00CC6097">
        <w:t xml:space="preserve"> </w:t>
      </w:r>
      <w:r>
        <w:t>taken charge of the helm, to relieve the old master of the vessel, and the latter had lain</w:t>
      </w:r>
      <w:r w:rsidR="00CC6097">
        <w:t xml:space="preserve"> </w:t>
      </w:r>
      <w:r>
        <w:t xml:space="preserve">down and was fast asleep. It was a moment when the steerer required all </w:t>
      </w:r>
      <w:proofErr w:type="gramStart"/>
      <w:r>
        <w:t>his</w:t>
      </w:r>
      <w:r w:rsidR="00CC6097">
        <w:t xml:space="preserve"> </w:t>
      </w:r>
      <w:r>
        <w:t xml:space="preserve"> circumspectness</w:t>
      </w:r>
      <w:proofErr w:type="gramEnd"/>
      <w:r>
        <w:t xml:space="preserve">, as the vessel was nearing a spot where </w:t>
      </w:r>
      <w:r>
        <w:lastRenderedPageBreak/>
        <w:t>two islands narrowed the</w:t>
      </w:r>
      <w:r w:rsidR="00CC6097">
        <w:t xml:space="preserve"> </w:t>
      </w:r>
      <w:r>
        <w:t>channel of the river, while shallow banks of shingle stretching off, first on one side</w:t>
      </w:r>
      <w:r w:rsidR="00CC6097">
        <w:t xml:space="preserve"> </w:t>
      </w:r>
      <w:r>
        <w:t>and then on the ot</w:t>
      </w:r>
      <w:r>
        <w:t xml:space="preserve">her, </w:t>
      </w:r>
      <w:r>
        <w:rPr>
          <w:color w:val="808080"/>
        </w:rPr>
        <w:t>[00:18:00]</w:t>
      </w:r>
      <w:r>
        <w:t xml:space="preserve"> made the navigation difficult and dangerous. Prudent and</w:t>
      </w:r>
      <w:r w:rsidR="00CC6097">
        <w:t xml:space="preserve"> </w:t>
      </w:r>
      <w:r>
        <w:t>sharp-sighted as he was, he thought for a moment that it would be better to wake the</w:t>
      </w:r>
      <w:r w:rsidR="00CC6097">
        <w:t xml:space="preserve"> </w:t>
      </w:r>
      <w:r>
        <w:t>master; but he felt confident in himself, and he thought he would venture and make</w:t>
      </w:r>
      <w:r w:rsidR="00CC6097">
        <w:t xml:space="preserve"> </w:t>
      </w:r>
      <w:r>
        <w:t>straight for the narrows. At this moment his fair enemy appeared upon deck with a</w:t>
      </w:r>
      <w:r w:rsidR="00CC6097">
        <w:t xml:space="preserve"> </w:t>
      </w:r>
      <w:r>
        <w:t>wreath of flowers in her hair. ‘Take this to remember me by,’ she cried out. She took</w:t>
      </w:r>
      <w:r w:rsidR="00CC6097">
        <w:t xml:space="preserve"> </w:t>
      </w:r>
      <w:r>
        <w:t>it off and threw it to the steerer. ‘Don’t disturb me,’ he answered quickly, as he caught</w:t>
      </w:r>
      <w:r w:rsidR="00CC6097">
        <w:t xml:space="preserve"> </w:t>
      </w:r>
      <w:r>
        <w:t>the wreath; ‘</w:t>
      </w:r>
      <w:r>
        <w:t>I require all my powers and all my attention now.’</w:t>
      </w:r>
    </w:p>
    <w:p w14:paraId="6D667244" w14:textId="5F5C6822" w:rsidR="00F11FCA" w:rsidRDefault="00F31545">
      <w:pPr>
        <w:pStyle w:val="Script"/>
      </w:pPr>
      <w:r>
        <w:t xml:space="preserve">‘You will never be disturbed by me </w:t>
      </w:r>
      <w:proofErr w:type="spellStart"/>
      <w:proofErr w:type="gramStart"/>
      <w:r>
        <w:t>any more</w:t>
      </w:r>
      <w:proofErr w:type="spellEnd"/>
      <w:proofErr w:type="gramEnd"/>
      <w:r>
        <w:t>,’ she cried; ‘you will never see me again.’ As she spoke, she rushed to the forward part of the vessel, and from thence she sprang into the</w:t>
      </w:r>
      <w:r w:rsidR="00CC6097">
        <w:t xml:space="preserve"> </w:t>
      </w:r>
      <w:r>
        <w:t xml:space="preserve">water. Voice upon voice called out, ‘Save her, save her, she is sinking!’ </w:t>
      </w:r>
      <w:r>
        <w:rPr>
          <w:color w:val="808080"/>
        </w:rPr>
        <w:t>[00:19:00]</w:t>
      </w:r>
      <w:r>
        <w:t xml:space="preserve"> He was in the</w:t>
      </w:r>
      <w:r w:rsidR="00CC6097">
        <w:t xml:space="preserve"> </w:t>
      </w:r>
      <w:r>
        <w:t>most terrible difficulty. The confusion the old shipmaster woke, and tried to catch</w:t>
      </w:r>
      <w:r w:rsidR="00CC6097">
        <w:t xml:space="preserve"> </w:t>
      </w:r>
      <w:r>
        <w:t>the rudder, which the young man bid him take. But there was no time to change</w:t>
      </w:r>
      <w:r w:rsidR="00CC6097">
        <w:t xml:space="preserve"> </w:t>
      </w:r>
      <w:r>
        <w:t>hands. The vessel stranded; and at the same moment, flinging off the heaviest of his</w:t>
      </w:r>
      <w:r w:rsidR="00CC6097">
        <w:t xml:space="preserve"> </w:t>
      </w:r>
      <w:r>
        <w:t>upper garments, h</w:t>
      </w:r>
      <w:r>
        <w:t>e sprang into the water and swam towards his beautiful enemy. The</w:t>
      </w:r>
      <w:r w:rsidR="00CC6097">
        <w:t xml:space="preserve"> </w:t>
      </w:r>
      <w:r>
        <w:t xml:space="preserve">water is a friendly element to a man who is at home in it, and who knows how to deal with it; it buoyed him </w:t>
      </w:r>
      <w:proofErr w:type="gramStart"/>
      <w:r>
        <w:t>up, and</w:t>
      </w:r>
      <w:proofErr w:type="gramEnd"/>
      <w:r>
        <w:t xml:space="preserve"> acknowledged the strong swimmer as its master. He</w:t>
      </w:r>
      <w:r w:rsidR="00CC6097">
        <w:t xml:space="preserve"> </w:t>
      </w:r>
      <w:r>
        <w:t>soon overtook the beautiful girl, who had been swept away before him; he caught</w:t>
      </w:r>
      <w:r w:rsidR="00CC6097">
        <w:t xml:space="preserve"> </w:t>
      </w:r>
      <w:r>
        <w:t xml:space="preserve">hold of her, raised her and supported her, and </w:t>
      </w:r>
      <w:proofErr w:type="gramStart"/>
      <w:r>
        <w:t>both of them</w:t>
      </w:r>
      <w:proofErr w:type="gramEnd"/>
      <w:r>
        <w:t xml:space="preserve"> were carried violently</w:t>
      </w:r>
      <w:r w:rsidR="00CC6097">
        <w:t xml:space="preserve"> </w:t>
      </w:r>
      <w:r>
        <w:t>down by the current, till the shoals and islands were left far behind, and the river was</w:t>
      </w:r>
      <w:r w:rsidR="00CC6097">
        <w:t xml:space="preserve"> </w:t>
      </w:r>
      <w:r>
        <w:t>again open and running smoot</w:t>
      </w:r>
      <w:r>
        <w:t>hly. He now began to collect himself; they had passed</w:t>
      </w:r>
      <w:r w:rsidR="00CC6097">
        <w:t xml:space="preserve"> </w:t>
      </w:r>
      <w:r>
        <w:t>the first immediate danger, in which he had been obliged to act mechanically without</w:t>
      </w:r>
      <w:r w:rsidR="00CC6097">
        <w:t xml:space="preserve"> </w:t>
      </w:r>
      <w:r>
        <w:t xml:space="preserve">time to think; he raised </w:t>
      </w:r>
      <w:r>
        <w:rPr>
          <w:color w:val="808080"/>
        </w:rPr>
        <w:t>[00:20:00]</w:t>
      </w:r>
      <w:r>
        <w:t xml:space="preserve"> his head as high as he could to look about him; and then swam</w:t>
      </w:r>
      <w:r w:rsidR="00CC6097">
        <w:t xml:space="preserve"> </w:t>
      </w:r>
      <w:r>
        <w:t>with all his might to a low bushy point, which ran out conveniently into the stream.</w:t>
      </w:r>
    </w:p>
    <w:p w14:paraId="7068CA9A" w14:textId="39B11084" w:rsidR="00F11FCA" w:rsidRDefault="00F31545">
      <w:pPr>
        <w:pStyle w:val="Script"/>
      </w:pPr>
      <w:r>
        <w:t>There he brought his fair burden to dry land, but he could find no signs of life in her;</w:t>
      </w:r>
      <w:r w:rsidR="00CC6097">
        <w:t xml:space="preserve"> </w:t>
      </w:r>
      <w:r>
        <w:t>he was in despair, when he caught sight of a trodden path leading among the bushes.</w:t>
      </w:r>
      <w:r w:rsidR="00CC6097">
        <w:t xml:space="preserve"> </w:t>
      </w:r>
      <w:proofErr w:type="gramStart"/>
      <w:r>
        <w:t>Again</w:t>
      </w:r>
      <w:proofErr w:type="gramEnd"/>
      <w:r>
        <w:t xml:space="preserve"> he caught her up in his arms, hurried forward, and presently reached a solitary</w:t>
      </w:r>
      <w:r w:rsidR="00CC6097">
        <w:t xml:space="preserve"> </w:t>
      </w:r>
      <w:r>
        <w:t>cottage. There he found kind, good people—a young married couple; the misfortunes</w:t>
      </w:r>
      <w:r w:rsidR="00CC6097">
        <w:t xml:space="preserve"> </w:t>
      </w:r>
      <w:r>
        <w:t>and the dangers explained themselves instantly; every remedy he could think of was</w:t>
      </w:r>
      <w:r w:rsidR="00CC6097">
        <w:t xml:space="preserve"> </w:t>
      </w:r>
      <w:r>
        <w:t xml:space="preserve">instantly applied; a bright fire blazed up: </w:t>
      </w:r>
      <w:proofErr w:type="spellStart"/>
      <w:r>
        <w:t>woollen</w:t>
      </w:r>
      <w:proofErr w:type="spellEnd"/>
      <w:r>
        <w:t xml:space="preserve"> blankets were spread on a bed,</w:t>
      </w:r>
      <w:r w:rsidR="00CC6097">
        <w:t xml:space="preserve"> </w:t>
      </w:r>
      <w:r>
        <w:t>counterpane, cloaks, skins, whatever there was at hand which would serve for</w:t>
      </w:r>
      <w:r w:rsidR="00CC6097">
        <w:t xml:space="preserve"> </w:t>
      </w:r>
      <w:r>
        <w:t>warmth, were hea</w:t>
      </w:r>
      <w:r>
        <w:t>ped over her as fast as possible. The desire to save life overpowered,</w:t>
      </w:r>
      <w:r w:rsidR="00CC6097">
        <w:t xml:space="preserve"> </w:t>
      </w:r>
      <w:r>
        <w:t>for the present, every other consideration. Nothing was left undone to bring back to</w:t>
      </w:r>
      <w:r w:rsidR="00CC6097">
        <w:t xml:space="preserve"> </w:t>
      </w:r>
      <w:r>
        <w:t xml:space="preserve">life the </w:t>
      </w:r>
      <w:r>
        <w:rPr>
          <w:color w:val="808080"/>
        </w:rPr>
        <w:t>[00:21:00]</w:t>
      </w:r>
      <w:r>
        <w:t xml:space="preserve"> beautiful half-torpid, naked body. It succeeded; she opened her eyes! her</w:t>
      </w:r>
      <w:r w:rsidR="00CC6097">
        <w:t xml:space="preserve"> </w:t>
      </w:r>
      <w:r>
        <w:t>friend was before her; she threw her heavenly arms about his neck. In this position she</w:t>
      </w:r>
      <w:r w:rsidR="00CC6097">
        <w:t xml:space="preserve"> </w:t>
      </w:r>
      <w:r>
        <w:t>remained for a time; and then a stream of tears burst out and completed her recovery.</w:t>
      </w:r>
    </w:p>
    <w:p w14:paraId="72DB2C07" w14:textId="5E57EA76" w:rsidR="00F11FCA" w:rsidRDefault="00F31545">
      <w:pPr>
        <w:pStyle w:val="Script"/>
      </w:pPr>
      <w:r>
        <w:lastRenderedPageBreak/>
        <w:t>‘Will you forsake me,’ she cried, ‘now when I find you again thus?’ ‘Never,’ he</w:t>
      </w:r>
      <w:r w:rsidR="00CC6097">
        <w:t xml:space="preserve"> </w:t>
      </w:r>
      <w:r>
        <w:t>answered, ‘never:’ hardly knowing what he said or did. ‘Only consider yourself,’ she</w:t>
      </w:r>
      <w:r w:rsidR="00CC6097">
        <w:t xml:space="preserve"> </w:t>
      </w:r>
      <w:r>
        <w:t>added; ‘take care of yourself, for your sake and for mine.’</w:t>
      </w:r>
    </w:p>
    <w:p w14:paraId="4A5D8FF0" w14:textId="5E0009D0" w:rsidR="00F11FCA" w:rsidRDefault="00F31545">
      <w:pPr>
        <w:pStyle w:val="Script"/>
      </w:pPr>
      <w:r>
        <w:t>She now began to collect herself, and for the first time recollected the state in which</w:t>
      </w:r>
      <w:r w:rsidR="00CC6097">
        <w:t xml:space="preserve"> </w:t>
      </w:r>
      <w:r>
        <w:t xml:space="preserve">she </w:t>
      </w:r>
      <w:proofErr w:type="gramStart"/>
      <w:r>
        <w:t>was;</w:t>
      </w:r>
      <w:proofErr w:type="gramEnd"/>
      <w:r>
        <w:t xml:space="preserve"> she could not be ashamed before her darling, before her preserver; but she</w:t>
      </w:r>
      <w:r w:rsidR="00CC6097">
        <w:t xml:space="preserve"> </w:t>
      </w:r>
      <w:r>
        <w:t xml:space="preserve">gladly allowed him to go, that he might take care of himself; for </w:t>
      </w:r>
      <w:r>
        <w:rPr>
          <w:color w:val="808080"/>
        </w:rPr>
        <w:t>[00:22:00]</w:t>
      </w:r>
      <w:r>
        <w:t xml:space="preserve"> the clothes which he</w:t>
      </w:r>
      <w:r w:rsidR="00CC6097">
        <w:t xml:space="preserve"> </w:t>
      </w:r>
      <w:r>
        <w:t>still wore were wet and dripping.</w:t>
      </w:r>
    </w:p>
    <w:p w14:paraId="13376772" w14:textId="7249573D" w:rsidR="00F11FCA" w:rsidRDefault="00F31545">
      <w:pPr>
        <w:pStyle w:val="Script"/>
      </w:pPr>
      <w:r>
        <w:t>Their young hosts considered what could be done. The husband offered the young</w:t>
      </w:r>
      <w:r w:rsidR="00CC6097">
        <w:t xml:space="preserve"> </w:t>
      </w:r>
      <w:r>
        <w:t>man, and the wife offered the fair lady, the dresses in which they had been married,</w:t>
      </w:r>
      <w:r w:rsidR="00CC6097">
        <w:t xml:space="preserve"> </w:t>
      </w:r>
      <w:r>
        <w:t>which were hanging up in full perfection, and sufficient for a complete suit, inside and</w:t>
      </w:r>
      <w:r w:rsidR="00CC6097">
        <w:t xml:space="preserve"> </w:t>
      </w:r>
      <w:r>
        <w:t xml:space="preserve">out, for two people. In a short </w:t>
      </w:r>
      <w:proofErr w:type="gramStart"/>
      <w:r>
        <w:t>time</w:t>
      </w:r>
      <w:proofErr w:type="gramEnd"/>
      <w:r>
        <w:t xml:space="preserve"> our pair of adventurers were not only equipped,</w:t>
      </w:r>
      <w:r w:rsidR="00CC6097">
        <w:t xml:space="preserve"> </w:t>
      </w:r>
      <w:r>
        <w:t>but in full costume. They looked most charming, gazed at one another, when they</w:t>
      </w:r>
      <w:r w:rsidR="00CC6097">
        <w:t xml:space="preserve"> </w:t>
      </w:r>
      <w:r>
        <w:t>met, with admiration, and then with infinite affection, half laughing at the same time</w:t>
      </w:r>
      <w:r w:rsidR="00CC6097">
        <w:t xml:space="preserve"> </w:t>
      </w:r>
      <w:r>
        <w:t>at the quaintness of their appearance, they fell into each other’s arms.</w:t>
      </w:r>
    </w:p>
    <w:p w14:paraId="33BBCE83" w14:textId="41E19963" w:rsidR="00F11FCA" w:rsidRDefault="00F31545">
      <w:pPr>
        <w:pStyle w:val="Script"/>
      </w:pPr>
      <w:r>
        <w:t>The power of youth and the quickening spirit of love in a few moments completely</w:t>
      </w:r>
      <w:r w:rsidR="00CC6097">
        <w:t xml:space="preserve"> </w:t>
      </w:r>
      <w:r>
        <w:t>restored them; and there was nothing wanted but music to have set them both off</w:t>
      </w:r>
      <w:r w:rsidR="00CC6097">
        <w:t xml:space="preserve"> </w:t>
      </w:r>
      <w:r>
        <w:t>dancing.</w:t>
      </w:r>
    </w:p>
    <w:p w14:paraId="489DE31E" w14:textId="4A2A644A" w:rsidR="00F11FCA" w:rsidRDefault="00F31545">
      <w:pPr>
        <w:pStyle w:val="Script"/>
      </w:pPr>
      <w:r>
        <w:t>To have found themselves brought from the water on dry land, from death into life,</w:t>
      </w:r>
      <w:r w:rsidR="00CC6097">
        <w:t xml:space="preserve"> </w:t>
      </w:r>
      <w:r>
        <w:t xml:space="preserve">from the circle of their families </w:t>
      </w:r>
      <w:r>
        <w:rPr>
          <w:color w:val="808080"/>
        </w:rPr>
        <w:t>[00:23:00]</w:t>
      </w:r>
      <w:r>
        <w:t xml:space="preserve"> into a wilderness, from despair into rapture, from</w:t>
      </w:r>
      <w:r w:rsidR="00CC6097">
        <w:t xml:space="preserve"> </w:t>
      </w:r>
      <w:r>
        <w:t>indifference to affection and to love, all in a moment: the head was not strong enough</w:t>
      </w:r>
      <w:r w:rsidR="00CC6097">
        <w:t xml:space="preserve"> </w:t>
      </w:r>
      <w:r>
        <w:t>to bear it; it must either burst, or go distracted: or if so distressing an alternative were</w:t>
      </w:r>
      <w:r w:rsidR="00CC6097">
        <w:t xml:space="preserve"> </w:t>
      </w:r>
      <w:r>
        <w:t>to be escaped, the heart must put out all its efforts.</w:t>
      </w:r>
    </w:p>
    <w:p w14:paraId="50A154B5" w14:textId="79364EF7" w:rsidR="00F11FCA" w:rsidRDefault="00F31545">
      <w:pPr>
        <w:pStyle w:val="Script"/>
      </w:pPr>
      <w:r>
        <w:t>Lost wholly in each other, it was long before they recollected the alarm and anxiety</w:t>
      </w:r>
      <w:r w:rsidR="00CC6097">
        <w:t xml:space="preserve"> </w:t>
      </w:r>
      <w:r>
        <w:t>of those who had been left behind; and they themselves, indeed, could not well think,</w:t>
      </w:r>
      <w:r w:rsidR="00CC6097">
        <w:t xml:space="preserve"> </w:t>
      </w:r>
      <w:r>
        <w:t>without alarm and anxiety, how they were again to encounter them. ‘Shall we run</w:t>
      </w:r>
      <w:r w:rsidR="00CC6097">
        <w:t xml:space="preserve"> </w:t>
      </w:r>
      <w:r>
        <w:t>away? shall we hide ourselves?’ said the young man. ‘We will remain together,’ she</w:t>
      </w:r>
      <w:r w:rsidR="00CC6097">
        <w:t xml:space="preserve"> </w:t>
      </w:r>
      <w:r>
        <w:t>said, as she clung about his neck.</w:t>
      </w:r>
    </w:p>
    <w:p w14:paraId="26E8EE2E" w14:textId="5FC63701" w:rsidR="00F11FCA" w:rsidRDefault="00F31545">
      <w:pPr>
        <w:pStyle w:val="Script"/>
      </w:pPr>
      <w:r>
        <w:t>The peasant having heard them say that a party was aground on the shoal, had</w:t>
      </w:r>
      <w:r w:rsidR="00CC6097">
        <w:t xml:space="preserve"> </w:t>
      </w:r>
      <w:r>
        <w:t>hurried down, without stopping to ask another question, to the shore. When he arrived</w:t>
      </w:r>
      <w:r w:rsidR="00CC6097">
        <w:t xml:space="preserve"> </w:t>
      </w:r>
      <w:r>
        <w:t xml:space="preserve">there, he saw the vessel coming safely down the </w:t>
      </w:r>
      <w:r>
        <w:rPr>
          <w:color w:val="808080"/>
        </w:rPr>
        <w:t>[00:24:00]</w:t>
      </w:r>
      <w:r>
        <w:t xml:space="preserve"> stream. After much labor it had been</w:t>
      </w:r>
      <w:r w:rsidR="00CC6097">
        <w:t xml:space="preserve"> </w:t>
      </w:r>
      <w:r>
        <w:t>got off; and they were now going on in uncertainty, hoping to find their lost ones</w:t>
      </w:r>
      <w:r w:rsidR="00CC6097">
        <w:t xml:space="preserve"> </w:t>
      </w:r>
      <w:r>
        <w:t>again somewhere. The peasant shouted and made signs to them, and at last caught the</w:t>
      </w:r>
      <w:r w:rsidR="00CC6097">
        <w:t xml:space="preserve"> </w:t>
      </w:r>
      <w:r>
        <w:t>attention of those on board; then he ran to a spot where there was a convenient place</w:t>
      </w:r>
      <w:r w:rsidR="00CC6097">
        <w:t xml:space="preserve"> </w:t>
      </w:r>
      <w:r>
        <w:t xml:space="preserve">for </w:t>
      </w:r>
      <w:proofErr w:type="gramStart"/>
      <w:r>
        <w:t>landing, and</w:t>
      </w:r>
      <w:proofErr w:type="gramEnd"/>
      <w:r>
        <w:t xml:space="preserve"> </w:t>
      </w:r>
      <w:r>
        <w:lastRenderedPageBreak/>
        <w:t xml:space="preserve">went on </w:t>
      </w:r>
      <w:proofErr w:type="spellStart"/>
      <w:r>
        <w:t>signalling</w:t>
      </w:r>
      <w:proofErr w:type="spellEnd"/>
      <w:r>
        <w:t xml:space="preserve"> and shouting till the vessel’s head was </w:t>
      </w:r>
      <w:r>
        <w:t>turned</w:t>
      </w:r>
      <w:r w:rsidR="00CC6097">
        <w:t xml:space="preserve"> </w:t>
      </w:r>
      <w:r>
        <w:t>towards the shore; and what a scene there was for them when they landed. The parents</w:t>
      </w:r>
      <w:r w:rsidR="00CC6097">
        <w:t xml:space="preserve"> </w:t>
      </w:r>
      <w:r>
        <w:t>of the two betrothed first pressed on the banks; the poor loving bridegroom had</w:t>
      </w:r>
      <w:r w:rsidR="00CC6097">
        <w:t xml:space="preserve"> </w:t>
      </w:r>
      <w:r>
        <w:t>almost lost his senses. They had scarcely learned that their dear children had been</w:t>
      </w:r>
      <w:r w:rsidR="00CC6097">
        <w:t xml:space="preserve"> </w:t>
      </w:r>
      <w:r>
        <w:t>saved, when in their strange disguise the latter came forward out of the bushes to meet</w:t>
      </w:r>
      <w:r w:rsidR="00CC6097">
        <w:t xml:space="preserve"> </w:t>
      </w:r>
      <w:r>
        <w:t xml:space="preserve">them. No one recognized them till they </w:t>
      </w:r>
      <w:proofErr w:type="gramStart"/>
      <w:r>
        <w:t>were come</w:t>
      </w:r>
      <w:proofErr w:type="gramEnd"/>
      <w:r>
        <w:t xml:space="preserve"> quite close. ‘Who do I see?’ cried</w:t>
      </w:r>
      <w:r w:rsidR="00CC6097">
        <w:t xml:space="preserve"> </w:t>
      </w:r>
      <w:r>
        <w:t>the mothers. ‘What do I see?’ cried the fathers. The preserved ones flung themselves</w:t>
      </w:r>
      <w:r w:rsidR="00CC6097">
        <w:t xml:space="preserve"> </w:t>
      </w:r>
      <w:r>
        <w:t xml:space="preserve">on the ground before </w:t>
      </w:r>
      <w:r>
        <w:rPr>
          <w:color w:val="808080"/>
        </w:rPr>
        <w:t>[00:25:00]</w:t>
      </w:r>
      <w:r>
        <w:t xml:space="preserve"> them. ‘Your children,’ they called out; ‘a pair.’ ‘Forgive us!’</w:t>
      </w:r>
      <w:r w:rsidR="00CC6097">
        <w:t xml:space="preserve"> </w:t>
      </w:r>
      <w:r>
        <w:t>cried the maiden. ‘Give us your blessing!’ cried the young man. ‘Give us your</w:t>
      </w:r>
      <w:r w:rsidR="00CC6097">
        <w:t xml:space="preserve"> </w:t>
      </w:r>
      <w:r>
        <w:t>blessing!’ they cried both, as all the world stood still in wonder. ‘Your blessing!’ was</w:t>
      </w:r>
      <w:r w:rsidR="00CC6097">
        <w:t xml:space="preserve"> </w:t>
      </w:r>
      <w:r>
        <w:t>repeated the third time; and who would have been able to refuse it?</w:t>
      </w:r>
    </w:p>
    <w:p w14:paraId="510619F3" w14:textId="77777777" w:rsidR="00F11FCA" w:rsidRDefault="00F31545">
      <w:pPr>
        <w:pStyle w:val="Script"/>
      </w:pPr>
      <w:r>
        <w:rPr>
          <w:b/>
          <w:bCs/>
          <w:color w:val="489872"/>
        </w:rPr>
        <w:t>Jim Phelan:</w:t>
      </w:r>
      <w:r>
        <w:t xml:space="preserve"> Okay. Thank you, Fritz. there's a lot to, to dig into here, I think, but maybe you could start by talking a little bit about how it fits with the larger novel, Elective Affinities. </w:t>
      </w:r>
    </w:p>
    <w:p w14:paraId="721E64CD" w14:textId="77777777" w:rsidR="00F11FCA" w:rsidRDefault="00F31545">
      <w:pPr>
        <w:pStyle w:val="Script"/>
      </w:pPr>
      <w:r>
        <w:rPr>
          <w:b/>
          <w:bCs/>
          <w:color w:val="583E31"/>
        </w:rPr>
        <w:t>Fritz Breithaupt:</w:t>
      </w:r>
      <w:r>
        <w:t xml:space="preserve"> Okay. Wonderful. Well</w:t>
      </w:r>
      <w:proofErr w:type="gramStart"/>
      <w:r>
        <w:t>, ,</w:t>
      </w:r>
      <w:proofErr w:type="gramEnd"/>
      <w:r>
        <w:t xml:space="preserve"> so this is a novella embedded in this novel by Goethe. It's a very tightly composed novel, and interestingly, the novel is a novel of tragedy.</w:t>
      </w:r>
    </w:p>
    <w:p w14:paraId="130E1166" w14:textId="77777777" w:rsidR="00F11FCA" w:rsidRDefault="00F31545">
      <w:pPr>
        <w:pStyle w:val="Script"/>
      </w:pPr>
      <w:r>
        <w:t xml:space="preserve">You have, two couples who kind of fall into love across the marriage lines, </w:t>
      </w:r>
      <w:r>
        <w:rPr>
          <w:color w:val="808080"/>
        </w:rPr>
        <w:t>[00:26:00]</w:t>
      </w:r>
      <w:r>
        <w:t xml:space="preserve"> and in the end, there is no possible swap, that allows them for a happy ending. And it's very sad. Yeah. Might not be tragic. </w:t>
      </w:r>
      <w:proofErr w:type="gramStart"/>
      <w:r>
        <w:t>So</w:t>
      </w:r>
      <w:proofErr w:type="gramEnd"/>
      <w:r>
        <w:t xml:space="preserve"> this novella makes something work that doesn't work in the novel.</w:t>
      </w:r>
    </w:p>
    <w:p w14:paraId="1DBE3260" w14:textId="77777777" w:rsidR="00F11FCA" w:rsidRDefault="00F31545">
      <w:pPr>
        <w:pStyle w:val="Script"/>
      </w:pPr>
      <w:r>
        <w:t xml:space="preserve">Gotcha. </w:t>
      </w:r>
      <w:proofErr w:type="gramStart"/>
      <w:r>
        <w:t>So</w:t>
      </w:r>
      <w:proofErr w:type="gramEnd"/>
      <w:r>
        <w:t xml:space="preserve"> they have an interesting relationship of correction here. Walter Benjamin has thus pointed out already in his reading here, in his dissertation, that the novella is basically the solution that the novel cannot find. </w:t>
      </w:r>
    </w:p>
    <w:p w14:paraId="249F48D2" w14:textId="77777777" w:rsidR="00F11FCA" w:rsidRDefault="00F31545">
      <w:pPr>
        <w:pStyle w:val="Script"/>
      </w:pPr>
      <w:r>
        <w:rPr>
          <w:b/>
          <w:bCs/>
          <w:color w:val="489872"/>
        </w:rPr>
        <w:t>Jim Phelan:</w:t>
      </w:r>
      <w:r>
        <w:t xml:space="preserve"> Oh, great. Yeah. Very nice. Okay. That's very helpful. </w:t>
      </w:r>
      <w:proofErr w:type="gramStart"/>
      <w:r>
        <w:t>so</w:t>
      </w:r>
      <w:proofErr w:type="gramEnd"/>
      <w:r>
        <w:t xml:space="preserve"> If we think about the story, maybe sort of big picture, </w:t>
      </w:r>
    </w:p>
    <w:p w14:paraId="0DB95FC2" w14:textId="77777777" w:rsidR="00F11FCA" w:rsidRDefault="00F31545">
      <w:pPr>
        <w:pStyle w:val="Script"/>
      </w:pPr>
      <w:r>
        <w:t>There seems like there's a fairy tale quality. If we were to try to say genre, it certainly seems to be at least in some kind of relationship to the fairy tale. We get this account: two strange children from, early on, their parents, marked them off for each other. But then they have this, obviously this antipathy.</w:t>
      </w:r>
    </w:p>
    <w:p w14:paraId="1B9B432F" w14:textId="77777777" w:rsidR="00F11FCA" w:rsidRDefault="00F31545">
      <w:pPr>
        <w:pStyle w:val="Script"/>
      </w:pPr>
      <w:r>
        <w:t xml:space="preserve">And then they meet again as </w:t>
      </w:r>
      <w:proofErr w:type="gramStart"/>
      <w:r>
        <w:t>adults</w:t>
      </w:r>
      <w:proofErr w:type="gramEnd"/>
      <w:r>
        <w:t xml:space="preserve"> but she's engaged and he's not interested. But then she has this decision about, </w:t>
      </w:r>
      <w:r>
        <w:rPr>
          <w:color w:val="808080"/>
        </w:rPr>
        <w:t>[00:27:00]</w:t>
      </w:r>
      <w:r>
        <w:t xml:space="preserve"> "Well, no, I really do love him," and that creates this, really, extended, set of events that we get at the end of the story from </w:t>
      </w:r>
      <w:proofErr w:type="gramStart"/>
      <w:r>
        <w:t>the,</w:t>
      </w:r>
      <w:proofErr w:type="gramEnd"/>
      <w:r>
        <w:t xml:space="preserve"> journey they take on the ship that he's arranged, right?</w:t>
      </w:r>
    </w:p>
    <w:p w14:paraId="2E6D3446" w14:textId="77777777" w:rsidR="00F11FCA" w:rsidRDefault="00F31545">
      <w:pPr>
        <w:pStyle w:val="Script"/>
      </w:pPr>
      <w:r>
        <w:lastRenderedPageBreak/>
        <w:t xml:space="preserve">And that takes us to the end where they're asking for the blessing from those parents who had originally, marked them off for each other. </w:t>
      </w:r>
      <w:proofErr w:type="gramStart"/>
      <w:r>
        <w:t>So</w:t>
      </w:r>
      <w:proofErr w:type="gramEnd"/>
      <w:r>
        <w:t xml:space="preserve"> there is that kind of fairy tale quality of it. How does that fit maybe with some of this, what's going on, the relationship between this and the larger novel?</w:t>
      </w:r>
    </w:p>
    <w:p w14:paraId="2E7B1EDF" w14:textId="77777777" w:rsidR="00F11FCA" w:rsidRDefault="00F31545">
      <w:pPr>
        <w:pStyle w:val="Script"/>
      </w:pPr>
      <w:r>
        <w:t xml:space="preserve">Does the fairy tale quality make the solution, more, or does it undercut the idea of it as a solution or what? how does that relate? </w:t>
      </w:r>
    </w:p>
    <w:p w14:paraId="445C28C1" w14:textId="77777777" w:rsidR="00F11FCA" w:rsidRDefault="00F31545">
      <w:pPr>
        <w:pStyle w:val="Script"/>
      </w:pPr>
      <w:r>
        <w:rPr>
          <w:b/>
          <w:bCs/>
          <w:color w:val="583E31"/>
        </w:rPr>
        <w:t>Fritz Breithaupt:</w:t>
      </w:r>
      <w:r>
        <w:t xml:space="preserve"> I mean, </w:t>
      </w:r>
      <w:proofErr w:type="gramStart"/>
      <w:r>
        <w:t>first of all</w:t>
      </w:r>
      <w:proofErr w:type="gramEnd"/>
      <w:r>
        <w:t>, I think you're quite right. this text feels like a fairy tale. It even has in the German title has the word wonder in it.</w:t>
      </w:r>
    </w:p>
    <w:p w14:paraId="1E94427E" w14:textId="77777777" w:rsidR="00F11FCA" w:rsidRDefault="00F31545">
      <w:pPr>
        <w:pStyle w:val="Script"/>
      </w:pPr>
      <w:r>
        <w:t xml:space="preserve">Okay. And of course, the fairy tales were tales of wonder. </w:t>
      </w:r>
      <w:proofErr w:type="gramStart"/>
      <w:r>
        <w:t>So</w:t>
      </w:r>
      <w:proofErr w:type="gramEnd"/>
      <w:r>
        <w:t xml:space="preserve"> the reference is actually, made explicit by Goethe too. </w:t>
      </w:r>
      <w:proofErr w:type="gramStart"/>
      <w:r>
        <w:t>And,</w:t>
      </w:r>
      <w:proofErr w:type="gramEnd"/>
      <w:r>
        <w:t xml:space="preserve"> I think there is something to it, and I will make the larger claim at some point here to say that indeed </w:t>
      </w:r>
      <w:r>
        <w:rPr>
          <w:color w:val="808080"/>
        </w:rPr>
        <w:t>[00:28:00]</w:t>
      </w:r>
      <w:r>
        <w:t xml:space="preserve"> the novella is a retelling of the novel- </w:t>
      </w:r>
    </w:p>
    <w:p w14:paraId="38C78F1A" w14:textId="77777777" w:rsidR="00F11FCA" w:rsidRDefault="00F31545">
      <w:pPr>
        <w:pStyle w:val="Script"/>
      </w:pPr>
      <w:r>
        <w:t>but changes the fortune.</w:t>
      </w:r>
    </w:p>
    <w:p w14:paraId="5AC99C2E" w14:textId="77777777" w:rsidR="00F11FCA" w:rsidRDefault="00F31545">
      <w:pPr>
        <w:pStyle w:val="Script"/>
      </w:pPr>
      <w:r>
        <w:t xml:space="preserve">What is unhappy in the novel becomes happy and so on. And I will- show how that will function at many places. But let's stick to the fairy tale theme here for a little bit because there's a couple of interesting elements here that are quite striking here. I mean, we </w:t>
      </w:r>
      <w:proofErr w:type="gramStart"/>
      <w:r>
        <w:t>have to</w:t>
      </w:r>
      <w:proofErr w:type="gramEnd"/>
      <w:r>
        <w:t xml:space="preserve"> remember the fairy tale as we now know it, the Grimm fairy tale- </w:t>
      </w:r>
    </w:p>
    <w:p w14:paraId="03797259" w14:textId="77777777" w:rsidR="00F11FCA" w:rsidRDefault="00F31545">
      <w:pPr>
        <w:pStyle w:val="Script"/>
      </w:pPr>
      <w:r>
        <w:rPr>
          <w:b/>
          <w:bCs/>
          <w:color w:val="489872"/>
        </w:rPr>
        <w:t>Jim Phelan:</w:t>
      </w:r>
      <w:r>
        <w:t xml:space="preserve"> Yeah</w:t>
      </w:r>
    </w:p>
    <w:p w14:paraId="65246771" w14:textId="77777777" w:rsidR="00F11FCA" w:rsidRDefault="00F31545">
      <w:pPr>
        <w:pStyle w:val="Script"/>
      </w:pPr>
      <w:r>
        <w:rPr>
          <w:b/>
          <w:bCs/>
          <w:color w:val="583E31"/>
        </w:rPr>
        <w:t>Fritz Breithaupt:</w:t>
      </w:r>
      <w:r>
        <w:t xml:space="preserve"> was </w:t>
      </w:r>
      <w:proofErr w:type="gramStart"/>
      <w:r>
        <w:t>actually only</w:t>
      </w:r>
      <w:proofErr w:type="gramEnd"/>
      <w:r>
        <w:t xml:space="preserve"> collected and printed through, during Goethe's lifetime. There's even an interesting historical anecdote that the first folk tale that was ever published in print in the world was </w:t>
      </w:r>
      <w:proofErr w:type="gramStart"/>
      <w:r>
        <w:t>actually edited</w:t>
      </w:r>
      <w:proofErr w:type="gramEnd"/>
      <w:r>
        <w:t xml:space="preserve"> by Goethe himself- Mm-hmm ... when he was younger. It was embedded in a novel of someone where it suddenly was as a heard story in it.</w:t>
      </w:r>
    </w:p>
    <w:p w14:paraId="40A15336" w14:textId="77777777" w:rsidR="00F11FCA" w:rsidRDefault="00F31545">
      <w:pPr>
        <w:pStyle w:val="Script"/>
      </w:pPr>
      <w:r>
        <w:t xml:space="preserve">And that printing spread this hunger for fairy tales, which then led to the Grimm brothers and several other editions of that time. Yeah. </w:t>
      </w:r>
      <w:proofErr w:type="gramStart"/>
      <w:r>
        <w:t>So</w:t>
      </w:r>
      <w:proofErr w:type="gramEnd"/>
      <w:r>
        <w:t xml:space="preserve"> Goethe- Good, good history. Yeah, thanks ... </w:t>
      </w:r>
      <w:proofErr w:type="gramStart"/>
      <w:r>
        <w:t>definitely writes</w:t>
      </w:r>
      <w:proofErr w:type="gramEnd"/>
      <w:r>
        <w:t xml:space="preserve"> of the fairy. But in the story here that we just read, this is </w:t>
      </w:r>
      <w:r>
        <w:rPr>
          <w:color w:val="808080"/>
        </w:rPr>
        <w:t>[00:29:00]</w:t>
      </w:r>
      <w:r>
        <w:t xml:space="preserve"> also, it comes clear on several levels, and I want to just point to a couple of more of these elements.</w:t>
      </w:r>
    </w:p>
    <w:p w14:paraId="08020D72" w14:textId="77777777" w:rsidR="00F11FCA" w:rsidRDefault="00F31545">
      <w:pPr>
        <w:pStyle w:val="Script"/>
      </w:pPr>
      <w:r>
        <w:t xml:space="preserve">One, of course, is the miraculous change of fortune here. We'll talk about this. Right. But it's also this moment that in a lot of the German fairy tales, it's often the woman who is the clever one. </w:t>
      </w:r>
    </w:p>
    <w:p w14:paraId="51CA8530" w14:textId="77777777" w:rsidR="00F11FCA" w:rsidRDefault="00F31545">
      <w:pPr>
        <w:pStyle w:val="Script"/>
      </w:pPr>
      <w:r>
        <w:rPr>
          <w:b/>
          <w:bCs/>
          <w:color w:val="489872"/>
        </w:rPr>
        <w:lastRenderedPageBreak/>
        <w:t>Jim Phelan:</w:t>
      </w:r>
      <w:r>
        <w:t xml:space="preserve"> Mm-hmm. </w:t>
      </w:r>
    </w:p>
    <w:p w14:paraId="616453CF" w14:textId="77777777" w:rsidR="00F11FCA" w:rsidRDefault="00F31545">
      <w:pPr>
        <w:pStyle w:val="Script"/>
      </w:pPr>
      <w:r>
        <w:rPr>
          <w:b/>
          <w:bCs/>
          <w:color w:val="583E31"/>
        </w:rPr>
        <w:t>Fritz Breithaupt:</w:t>
      </w:r>
      <w:r>
        <w:t xml:space="preserve"> Think of Hansel and Gretel here. Gretel is the smart one. </w:t>
      </w:r>
    </w:p>
    <w:p w14:paraId="60F01014" w14:textId="77777777" w:rsidR="00F11FCA" w:rsidRDefault="00F31545">
      <w:pPr>
        <w:pStyle w:val="Script"/>
      </w:pPr>
      <w:r>
        <w:rPr>
          <w:b/>
          <w:bCs/>
          <w:color w:val="489872"/>
        </w:rPr>
        <w:t>Jim Phelan:</w:t>
      </w:r>
      <w:r>
        <w:t xml:space="preserve"> Yeah. </w:t>
      </w:r>
    </w:p>
    <w:p w14:paraId="74A5ADF9" w14:textId="77777777" w:rsidR="00F11FCA" w:rsidRDefault="00F31545">
      <w:pPr>
        <w:pStyle w:val="Script"/>
      </w:pPr>
      <w:r>
        <w:rPr>
          <w:b/>
          <w:bCs/>
          <w:color w:val="583E31"/>
        </w:rPr>
        <w:t>Fritz Breithaupt:</w:t>
      </w:r>
      <w:r>
        <w:t xml:space="preserve"> Hansel is the silly one. This is in a way a little bit like that here because the boy here, the young man- </w:t>
      </w:r>
    </w:p>
    <w:p w14:paraId="13101A14" w14:textId="77777777" w:rsidR="00F11FCA" w:rsidRDefault="00F31545">
      <w:pPr>
        <w:pStyle w:val="Script"/>
      </w:pPr>
      <w:r>
        <w:rPr>
          <w:b/>
          <w:bCs/>
          <w:color w:val="489872"/>
        </w:rPr>
        <w:t>Jim Phelan:</w:t>
      </w:r>
      <w:r>
        <w:t xml:space="preserve"> Yeah</w:t>
      </w:r>
    </w:p>
    <w:p w14:paraId="6BC5250A" w14:textId="77777777" w:rsidR="00F11FCA" w:rsidRDefault="00F31545">
      <w:pPr>
        <w:pStyle w:val="Script"/>
      </w:pPr>
      <w:r>
        <w:rPr>
          <w:b/>
          <w:bCs/>
          <w:color w:val="583E31"/>
        </w:rPr>
        <w:t>Fritz Breithaupt:</w:t>
      </w:r>
      <w:r>
        <w:t xml:space="preserve"> he acts mechanically. he just does certain things without thinking. He even, alluded to the fact that he's not aware of his love to her. </w:t>
      </w:r>
    </w:p>
    <w:p w14:paraId="052ADE2F" w14:textId="77777777" w:rsidR="00F11FCA" w:rsidRDefault="00F31545">
      <w:pPr>
        <w:pStyle w:val="Script"/>
      </w:pPr>
      <w:r>
        <w:rPr>
          <w:b/>
          <w:bCs/>
          <w:color w:val="489872"/>
        </w:rPr>
        <w:t>Jim Phelan:</w:t>
      </w:r>
      <w:r>
        <w:t xml:space="preserve"> Yeah. </w:t>
      </w:r>
    </w:p>
    <w:p w14:paraId="589A539D" w14:textId="77777777" w:rsidR="00F11FCA" w:rsidRDefault="00F31545">
      <w:pPr>
        <w:pStyle w:val="Script"/>
      </w:pPr>
      <w:r>
        <w:rPr>
          <w:b/>
          <w:bCs/>
          <w:color w:val="583E31"/>
        </w:rPr>
        <w:t>Fritz Breithaupt:</w:t>
      </w:r>
      <w:r>
        <w:t xml:space="preserve"> And then nevertheless, he, suddenly is in love with her. Yeah. Yeah. while she of course, has interiority, and that's a typical a- aspect of fairy tales.</w:t>
      </w:r>
    </w:p>
    <w:p w14:paraId="3386A420" w14:textId="77777777" w:rsidR="00F11FCA" w:rsidRDefault="00F31545">
      <w:pPr>
        <w:pStyle w:val="Script"/>
      </w:pPr>
      <w:r>
        <w:t xml:space="preserve">It's often forgotten that the women are the more complex characters- </w:t>
      </w:r>
    </w:p>
    <w:p w14:paraId="4F531D4A" w14:textId="77777777" w:rsidR="00F11FCA" w:rsidRDefault="00F31545">
      <w:pPr>
        <w:pStyle w:val="Script"/>
      </w:pPr>
      <w:r>
        <w:rPr>
          <w:b/>
          <w:bCs/>
          <w:color w:val="489872"/>
        </w:rPr>
        <w:t>Jim Phelan:</w:t>
      </w:r>
      <w:r>
        <w:t xml:space="preserve"> Yeah ... in the fairy </w:t>
      </w:r>
    </w:p>
    <w:p w14:paraId="42978C87" w14:textId="77777777" w:rsidR="00F11FCA" w:rsidRDefault="00F31545">
      <w:pPr>
        <w:pStyle w:val="Script"/>
      </w:pPr>
      <w:r>
        <w:rPr>
          <w:b/>
          <w:bCs/>
          <w:color w:val="583E31"/>
        </w:rPr>
        <w:t>Fritz Breithaupt:</w:t>
      </w:r>
      <w:r>
        <w:t xml:space="preserve"> tale. </w:t>
      </w:r>
    </w:p>
    <w:p w14:paraId="4AF6FF6B" w14:textId="77777777" w:rsidR="00F11FCA" w:rsidRDefault="00F31545">
      <w:pPr>
        <w:pStyle w:val="Script"/>
      </w:pPr>
      <w:r>
        <w:rPr>
          <w:b/>
          <w:bCs/>
          <w:color w:val="489872"/>
        </w:rPr>
        <w:t>Jim Phelan:</w:t>
      </w:r>
      <w:r>
        <w:t xml:space="preserve"> Yeah. You can see it in the exercise of agency here. I mean, she's the one who especially, in the long series of events at the end that she rents the wreath, she throws the wreath, she jumps,</w:t>
      </w:r>
    </w:p>
    <w:p w14:paraId="00B186B0" w14:textId="77777777" w:rsidR="00F11FCA" w:rsidRDefault="00F31545">
      <w:pPr>
        <w:pStyle w:val="Script"/>
      </w:pPr>
      <w:r>
        <w:t xml:space="preserve"> and then when she says to him, </w:t>
      </w:r>
      <w:r>
        <w:rPr>
          <w:color w:val="808080"/>
        </w:rPr>
        <w:t>[00:30:00]</w:t>
      </w:r>
      <w:r>
        <w:t xml:space="preserve"> when she is revived, right? "Well, will you forsake me now?" she's, the leader, in terms of, driving the action. </w:t>
      </w:r>
    </w:p>
    <w:p w14:paraId="3588C71C" w14:textId="77777777" w:rsidR="00F11FCA" w:rsidRDefault="00F31545">
      <w:pPr>
        <w:pStyle w:val="Script"/>
      </w:pPr>
      <w:r>
        <w:rPr>
          <w:b/>
          <w:bCs/>
          <w:color w:val="583E31"/>
        </w:rPr>
        <w:t>Fritz Breithaupt:</w:t>
      </w:r>
      <w:r>
        <w:t xml:space="preserve"> Yes ... </w:t>
      </w:r>
    </w:p>
    <w:p w14:paraId="5B4B475A" w14:textId="77777777" w:rsidR="00F11FCA" w:rsidRDefault="00F31545">
      <w:pPr>
        <w:pStyle w:val="Script"/>
      </w:pPr>
      <w:r>
        <w:rPr>
          <w:b/>
          <w:bCs/>
          <w:color w:val="489872"/>
        </w:rPr>
        <w:t>Jim Phelan:</w:t>
      </w:r>
      <w:r>
        <w:t xml:space="preserve"> so that makes sense. </w:t>
      </w:r>
    </w:p>
    <w:p w14:paraId="71FD2641" w14:textId="77777777" w:rsidR="00F11FCA" w:rsidRDefault="00F31545">
      <w:pPr>
        <w:pStyle w:val="Script"/>
      </w:pPr>
      <w:r>
        <w:rPr>
          <w:b/>
          <w:bCs/>
          <w:color w:val="583E31"/>
        </w:rPr>
        <w:t>Fritz Breithaupt:</w:t>
      </w:r>
      <w:r>
        <w:t xml:space="preserve"> Yeah. Absolutely. She's also, just to add to your list of where she has the agency, she's the first one to speak. </w:t>
      </w:r>
    </w:p>
    <w:p w14:paraId="17B16E4C" w14:textId="77777777" w:rsidR="00F11FCA" w:rsidRDefault="00F31545">
      <w:pPr>
        <w:pStyle w:val="Script"/>
      </w:pPr>
      <w:r>
        <w:rPr>
          <w:b/>
          <w:bCs/>
          <w:color w:val="489872"/>
        </w:rPr>
        <w:t>Jim Phelan:</w:t>
      </w:r>
      <w:r>
        <w:t xml:space="preserve"> Yes. </w:t>
      </w:r>
    </w:p>
    <w:p w14:paraId="0CE115A1" w14:textId="77777777" w:rsidR="00F11FCA" w:rsidRDefault="00F31545">
      <w:pPr>
        <w:pStyle w:val="Script"/>
      </w:pPr>
      <w:r>
        <w:rPr>
          <w:b/>
          <w:bCs/>
          <w:color w:val="583E31"/>
        </w:rPr>
        <w:lastRenderedPageBreak/>
        <w:t>Fritz Breithaupt:</w:t>
      </w:r>
      <w:r>
        <w:t xml:space="preserve"> And that is very decisive. and I like this. This is also, rendered beautifully in this translation here. She says, and this is here we come to the first moment of repetition.</w:t>
      </w:r>
    </w:p>
    <w:p w14:paraId="320787EC" w14:textId="77777777" w:rsidR="00F11FCA" w:rsidRDefault="00F31545">
      <w:pPr>
        <w:pStyle w:val="Script"/>
      </w:pPr>
      <w:r>
        <w:t>She says to him, "You will never see me again." Yeah. The word never- Right ... comes up twice in her one sentence statement. Never, never. same in German. And then what does</w:t>
      </w:r>
    </w:p>
    <w:p w14:paraId="65F638AE" w14:textId="77777777" w:rsidR="00F11FCA" w:rsidRDefault="00F31545">
      <w:pPr>
        <w:pStyle w:val="Script"/>
      </w:pPr>
      <w:r>
        <w:t xml:space="preserve">he </w:t>
      </w:r>
      <w:proofErr w:type="gramStart"/>
      <w:r>
        <w:t>do</w:t>
      </w:r>
      <w:proofErr w:type="gramEnd"/>
      <w:r>
        <w:t xml:space="preserve">? When he then </w:t>
      </w:r>
      <w:proofErr w:type="gramStart"/>
      <w:r>
        <w:t>later on</w:t>
      </w:r>
      <w:proofErr w:type="gramEnd"/>
      <w:r>
        <w:t xml:space="preserve"> speaks, he actually just quotes her. He cites the never, never. Right. </w:t>
      </w:r>
    </w:p>
    <w:p w14:paraId="31E96425" w14:textId="77777777" w:rsidR="00F11FCA" w:rsidRDefault="00F31545">
      <w:pPr>
        <w:pStyle w:val="Script"/>
      </w:pPr>
      <w:r>
        <w:rPr>
          <w:b/>
          <w:bCs/>
          <w:color w:val="489872"/>
        </w:rPr>
        <w:t>Jim Phelan:</w:t>
      </w:r>
      <w:r>
        <w:t xml:space="preserve"> Right. </w:t>
      </w:r>
    </w:p>
    <w:p w14:paraId="61B3BFB9" w14:textId="77777777" w:rsidR="00F11FCA" w:rsidRDefault="00F31545">
      <w:pPr>
        <w:pStyle w:val="Script"/>
      </w:pPr>
      <w:r>
        <w:rPr>
          <w:b/>
          <w:bCs/>
          <w:color w:val="583E31"/>
        </w:rPr>
        <w:t>Fritz Breithaupt:</w:t>
      </w:r>
      <w:r>
        <w:t xml:space="preserve"> This is after he rescued her, pulled her out of the water, and she asked him, "Now will you ever leave me?" And all he does now, he says, "Never, never." </w:t>
      </w:r>
    </w:p>
    <w:p w14:paraId="47CF05B5" w14:textId="77777777" w:rsidR="00F11FCA" w:rsidRDefault="00F31545">
      <w:pPr>
        <w:pStyle w:val="Script"/>
      </w:pPr>
      <w:r>
        <w:rPr>
          <w:b/>
          <w:bCs/>
          <w:color w:val="489872"/>
        </w:rPr>
        <w:t>Jim Phelan:</w:t>
      </w:r>
      <w:r>
        <w:t xml:space="preserve"> Right. </w:t>
      </w:r>
    </w:p>
    <w:p w14:paraId="6C1AC100" w14:textId="77777777" w:rsidR="00F11FCA" w:rsidRDefault="00F31545">
      <w:pPr>
        <w:pStyle w:val="Script"/>
      </w:pPr>
      <w:r>
        <w:rPr>
          <w:b/>
          <w:bCs/>
          <w:color w:val="583E31"/>
        </w:rPr>
        <w:t>Fritz Breithaupt:</w:t>
      </w:r>
      <w:r>
        <w:t xml:space="preserve"> which on the one side of course means, "Yes, I will not leave you."</w:t>
      </w:r>
      <w:r>
        <w:rPr>
          <w:color w:val="808080"/>
        </w:rPr>
        <w:t>[00:31:00]</w:t>
      </w:r>
      <w:r>
        <w:t xml:space="preserve"> </w:t>
      </w:r>
    </w:p>
    <w:p w14:paraId="596B0B71" w14:textId="77777777" w:rsidR="00F11FCA" w:rsidRDefault="00F31545">
      <w:pPr>
        <w:pStyle w:val="Script"/>
      </w:pPr>
      <w:r>
        <w:t xml:space="preserve">But we know he's only reacting mechanically again. He has been only acting mechanically. What does he do mechanically now? He cites her. He repeats her wordings. But </w:t>
      </w:r>
      <w:proofErr w:type="gramStart"/>
      <w:r>
        <w:t>of course</w:t>
      </w:r>
      <w:proofErr w:type="gramEnd"/>
      <w:r>
        <w:t xml:space="preserve"> the context now flips it around. </w:t>
      </w:r>
    </w:p>
    <w:p w14:paraId="7AA2E436" w14:textId="77777777" w:rsidR="00F11FCA" w:rsidRDefault="00F31545">
      <w:pPr>
        <w:pStyle w:val="Script"/>
      </w:pPr>
      <w:r>
        <w:rPr>
          <w:b/>
          <w:bCs/>
          <w:color w:val="489872"/>
        </w:rPr>
        <w:t>Jim Phelan:</w:t>
      </w:r>
      <w:r>
        <w:t xml:space="preserve"> Yeah, no- So we have the first- ... it's quite striking, right, that when he says that we do have the narrator come in and said, "Hardly knowing what he said or did."</w:t>
      </w:r>
    </w:p>
    <w:p w14:paraId="5619D69D" w14:textId="77777777" w:rsidR="00F11FCA" w:rsidRDefault="00F31545">
      <w:pPr>
        <w:pStyle w:val="Script"/>
      </w:pPr>
      <w:proofErr w:type="gramStart"/>
      <w:r>
        <w:t>So</w:t>
      </w:r>
      <w:proofErr w:type="gramEnd"/>
      <w:r>
        <w:t xml:space="preserve"> your point about, well, why does he say that? Well, because he's heard her say it, right? Yes. Yeah, yeah, the citation, never, never. Yeah. </w:t>
      </w:r>
    </w:p>
    <w:p w14:paraId="384B2D90" w14:textId="77777777" w:rsidR="00F11FCA" w:rsidRDefault="00F31545">
      <w:pPr>
        <w:pStyle w:val="Script"/>
      </w:pPr>
      <w:r>
        <w:rPr>
          <w:b/>
          <w:bCs/>
          <w:color w:val="583E31"/>
        </w:rPr>
        <w:t>Fritz Breithaupt:</w:t>
      </w:r>
      <w:r>
        <w:t xml:space="preserve"> Yep. </w:t>
      </w:r>
    </w:p>
    <w:p w14:paraId="371FAFB3" w14:textId="77777777" w:rsidR="00F11FCA" w:rsidRDefault="00F31545">
      <w:pPr>
        <w:pStyle w:val="Script"/>
      </w:pPr>
      <w:r>
        <w:rPr>
          <w:b/>
          <w:bCs/>
          <w:color w:val="489872"/>
        </w:rPr>
        <w:t>Jim Phelan:</w:t>
      </w:r>
      <w:r>
        <w:t xml:space="preserve"> Yeah. Yeah. </w:t>
      </w:r>
    </w:p>
    <w:p w14:paraId="55A43D51" w14:textId="77777777" w:rsidR="00F11FCA" w:rsidRDefault="00F31545">
      <w:pPr>
        <w:pStyle w:val="Script"/>
      </w:pPr>
      <w:r>
        <w:rPr>
          <w:b/>
          <w:bCs/>
          <w:color w:val="583E31"/>
        </w:rPr>
        <w:t>Fritz Breithaupt:</w:t>
      </w:r>
      <w:r>
        <w:t xml:space="preserve"> it's one of these levels of where the novella is not just only a retelling of the novel. Retelling, rephrasing, repeating, citing, is a theme.</w:t>
      </w:r>
    </w:p>
    <w:p w14:paraId="18D13DB8" w14:textId="77777777" w:rsidR="00F11FCA" w:rsidRDefault="00F31545">
      <w:pPr>
        <w:pStyle w:val="Script"/>
      </w:pPr>
      <w:r>
        <w:t xml:space="preserve">Yeah, it's </w:t>
      </w:r>
      <w:proofErr w:type="gramStart"/>
      <w:r>
        <w:t>actually the</w:t>
      </w:r>
      <w:proofErr w:type="gramEnd"/>
      <w:r>
        <w:t xml:space="preserve"> key theme of this novella as well, as I suggest. </w:t>
      </w:r>
    </w:p>
    <w:p w14:paraId="2E3987E6" w14:textId="77777777" w:rsidR="00F11FCA" w:rsidRDefault="00F31545">
      <w:pPr>
        <w:pStyle w:val="Script"/>
      </w:pPr>
      <w:r>
        <w:rPr>
          <w:b/>
          <w:bCs/>
          <w:color w:val="489872"/>
        </w:rPr>
        <w:lastRenderedPageBreak/>
        <w:t>Jim Phelan:</w:t>
      </w:r>
      <w:r>
        <w:t xml:space="preserve"> Right, and very much connected to the point about the woman doing... I mean, here we have, him responding to her, but her own retelling of her childhood, right? Which is connected to her retelling of her engagement, right?</w:t>
      </w:r>
    </w:p>
    <w:p w14:paraId="701F440A" w14:textId="77777777" w:rsidR="00F11FCA" w:rsidRDefault="00F31545">
      <w:pPr>
        <w:pStyle w:val="Script"/>
      </w:pPr>
      <w:r>
        <w:t xml:space="preserve">I mean, it's </w:t>
      </w:r>
      <w:r>
        <w:rPr>
          <w:color w:val="808080"/>
        </w:rPr>
        <w:t>[00:32:00]</w:t>
      </w:r>
      <w:r>
        <w:t xml:space="preserve"> </w:t>
      </w:r>
      <w:proofErr w:type="gramStart"/>
      <w:r>
        <w:t>really interesting</w:t>
      </w:r>
      <w:proofErr w:type="gramEnd"/>
      <w:r>
        <w:t>, as you were reading it, struck me that we get this, description of her after the engagement as she seemed happy, right? She's happy. you know, and it all seems to be going some way. But then once her feelings for the young man come in then she's got to recast that happiness, right?</w:t>
      </w:r>
    </w:p>
    <w:p w14:paraId="7A822A64" w14:textId="77777777" w:rsidR="00F11FCA" w:rsidRDefault="00F31545">
      <w:pPr>
        <w:pStyle w:val="Script"/>
      </w:pPr>
      <w:r>
        <w:t xml:space="preserve">She's not happy at all, and the bridegroom is so inadequate relative to the young man. </w:t>
      </w:r>
      <w:proofErr w:type="gramStart"/>
      <w:r>
        <w:t>So</w:t>
      </w:r>
      <w:proofErr w:type="gramEnd"/>
      <w:r>
        <w:t xml:space="preserve"> we have the recasting of the childhood leads to the recasting of her current state in the adulthood, which leads then to the, "All right, I'm </w:t>
      </w:r>
      <w:proofErr w:type="spellStart"/>
      <w:r>
        <w:t>gonna</w:t>
      </w:r>
      <w:proofErr w:type="spellEnd"/>
      <w:r>
        <w:t xml:space="preserve"> ... You're not paying enough attention to me, I'm </w:t>
      </w:r>
      <w:proofErr w:type="spellStart"/>
      <w:r>
        <w:t>gonna</w:t>
      </w:r>
      <w:proofErr w:type="spellEnd"/>
      <w:r>
        <w:t xml:space="preserve"> throw myself overboard," and all these other things that we've been talking about.</w:t>
      </w:r>
    </w:p>
    <w:p w14:paraId="6EA13AC8" w14:textId="77777777" w:rsidR="00F11FCA" w:rsidRDefault="00F31545">
      <w:pPr>
        <w:pStyle w:val="Script"/>
      </w:pPr>
      <w:r>
        <w:t xml:space="preserve"> </w:t>
      </w:r>
    </w:p>
    <w:p w14:paraId="3A58FF9F" w14:textId="77777777" w:rsidR="00F11FCA" w:rsidRDefault="00F31545">
      <w:pPr>
        <w:pStyle w:val="Script"/>
      </w:pPr>
      <w:r>
        <w:rPr>
          <w:b/>
          <w:bCs/>
          <w:color w:val="583E31"/>
        </w:rPr>
        <w:t>Fritz Breithaupt:</w:t>
      </w:r>
      <w:r>
        <w:t xml:space="preserve"> Mm-hmm. </w:t>
      </w:r>
    </w:p>
    <w:p w14:paraId="03533F12" w14:textId="77777777" w:rsidR="00F11FCA" w:rsidRDefault="00F31545">
      <w:pPr>
        <w:pStyle w:val="Script"/>
      </w:pPr>
      <w:r>
        <w:rPr>
          <w:b/>
          <w:bCs/>
          <w:color w:val="489872"/>
        </w:rPr>
        <w:t>Jim Phelan:</w:t>
      </w:r>
      <w:r>
        <w:t xml:space="preserve"> So interesting- Yeah ... interesting recasting on her part. But go ahead.</w:t>
      </w:r>
    </w:p>
    <w:p w14:paraId="2BA753E2" w14:textId="77777777" w:rsidR="00F11FCA" w:rsidRDefault="00F31545">
      <w:pPr>
        <w:pStyle w:val="Script"/>
      </w:pPr>
      <w:r>
        <w:rPr>
          <w:b/>
          <w:bCs/>
          <w:color w:val="583E31"/>
        </w:rPr>
        <w:t>Fritz Breithaupt:</w:t>
      </w:r>
      <w:r>
        <w:t xml:space="preserve"> And I think the word recasting is well chosen here. there is this one very specific episode that she recalls. we are told as one of the most, striking </w:t>
      </w:r>
      <w:r>
        <w:rPr>
          <w:color w:val="808080"/>
        </w:rPr>
        <w:t>[00:33:00]</w:t>
      </w:r>
      <w:r>
        <w:t xml:space="preserve"> details of their childhood, this one scene of a battle- Yeah</w:t>
      </w:r>
    </w:p>
    <w:p w14:paraId="4D49BD60" w14:textId="77777777" w:rsidR="00F11FCA" w:rsidRDefault="00F31545">
      <w:pPr>
        <w:pStyle w:val="Script"/>
      </w:pPr>
      <w:r>
        <w:t xml:space="preserve">where she then leads the one army, he leads the other army. They fight, so like, I mean, as if to the death. Yeah. I mean, she wants to scratch out his eyes. He binds her arms with this, behind her back. Right. And that she never forgave him, it's said. </w:t>
      </w:r>
    </w:p>
    <w:p w14:paraId="20F2E62A" w14:textId="77777777" w:rsidR="00F11FCA" w:rsidRDefault="00F31545">
      <w:pPr>
        <w:pStyle w:val="Script"/>
      </w:pPr>
      <w:r>
        <w:rPr>
          <w:b/>
          <w:bCs/>
          <w:color w:val="489872"/>
        </w:rPr>
        <w:t>Jim Phelan:</w:t>
      </w:r>
      <w:r>
        <w:t xml:space="preserve"> Right. </w:t>
      </w:r>
    </w:p>
    <w:p w14:paraId="2174AE61" w14:textId="77777777" w:rsidR="00F11FCA" w:rsidRDefault="00F31545">
      <w:pPr>
        <w:pStyle w:val="Script"/>
      </w:pPr>
      <w:r>
        <w:rPr>
          <w:b/>
          <w:bCs/>
          <w:color w:val="583E31"/>
        </w:rPr>
        <w:t>Fritz Breithaupt:</w:t>
      </w:r>
      <w:r>
        <w:t xml:space="preserve"> Now, </w:t>
      </w:r>
      <w:proofErr w:type="gramStart"/>
      <w:r>
        <w:t>later on</w:t>
      </w:r>
      <w:proofErr w:type="gramEnd"/>
      <w:r>
        <w:t>, she remembers exactly the scene of bondage, and remembers it again as a moment of highest intensity, but now flips it around and says, "Oh, this showed my love already."</w:t>
      </w:r>
    </w:p>
    <w:p w14:paraId="14527FE8" w14:textId="77777777" w:rsidR="00F11FCA" w:rsidRDefault="00F31545">
      <w:pPr>
        <w:pStyle w:val="Script"/>
      </w:pPr>
      <w:r>
        <w:rPr>
          <w:b/>
          <w:bCs/>
          <w:color w:val="489872"/>
        </w:rPr>
        <w:t>Jim Phelan:</w:t>
      </w:r>
      <w:r>
        <w:t xml:space="preserve"> Yeah. </w:t>
      </w:r>
    </w:p>
    <w:p w14:paraId="3C019164" w14:textId="77777777" w:rsidR="00F11FCA" w:rsidRDefault="00F31545">
      <w:pPr>
        <w:pStyle w:val="Script"/>
      </w:pPr>
      <w:r>
        <w:rPr>
          <w:b/>
          <w:bCs/>
          <w:color w:val="583E31"/>
        </w:rPr>
        <w:lastRenderedPageBreak/>
        <w:t>Fritz Breithaupt:</w:t>
      </w:r>
      <w:r>
        <w:t xml:space="preserve"> </w:t>
      </w:r>
      <w:proofErr w:type="gramStart"/>
      <w:r>
        <w:t>So</w:t>
      </w:r>
      <w:proofErr w:type="gramEnd"/>
      <w:r>
        <w:t xml:space="preserve"> what was proof of hate now becomes the absolute proof of love. That's a form of cognitive editing here- </w:t>
      </w:r>
    </w:p>
    <w:p w14:paraId="23338651" w14:textId="77777777" w:rsidR="00F11FCA" w:rsidRDefault="00F31545">
      <w:pPr>
        <w:pStyle w:val="Script"/>
      </w:pPr>
      <w:r>
        <w:rPr>
          <w:b/>
          <w:bCs/>
          <w:color w:val="489872"/>
        </w:rPr>
        <w:t>Jim Phelan:</w:t>
      </w:r>
      <w:r>
        <w:t xml:space="preserve"> Yeah ... </w:t>
      </w:r>
    </w:p>
    <w:p w14:paraId="0AB494DD" w14:textId="77777777" w:rsidR="00F11FCA" w:rsidRDefault="00F31545">
      <w:pPr>
        <w:pStyle w:val="Script"/>
      </w:pPr>
      <w:r>
        <w:rPr>
          <w:b/>
          <w:bCs/>
          <w:color w:val="583E31"/>
        </w:rPr>
        <w:t>Fritz Breithaupt:</w:t>
      </w:r>
      <w:r>
        <w:t xml:space="preserve"> Where she goes back to the past precisely and flips it around. it was </w:t>
      </w:r>
      <w:proofErr w:type="gramStart"/>
      <w:r>
        <w:t>the,</w:t>
      </w:r>
      <w:proofErr w:type="gramEnd"/>
      <w:r>
        <w:t xml:space="preserve"> axis of emotion. It was super high intensity on the- </w:t>
      </w:r>
    </w:p>
    <w:p w14:paraId="4CBFA80B" w14:textId="77777777" w:rsidR="00F11FCA" w:rsidRDefault="00F31545">
      <w:pPr>
        <w:pStyle w:val="Script"/>
      </w:pPr>
      <w:r>
        <w:t xml:space="preserve">love-hate spectrum. </w:t>
      </w:r>
    </w:p>
    <w:p w14:paraId="6F9E8BF4" w14:textId="77777777" w:rsidR="00F11FCA" w:rsidRDefault="00F31545">
      <w:pPr>
        <w:pStyle w:val="Script"/>
      </w:pPr>
      <w:r>
        <w:rPr>
          <w:b/>
          <w:bCs/>
          <w:color w:val="489872"/>
        </w:rPr>
        <w:t>Jim Phelan:</w:t>
      </w:r>
      <w:r>
        <w:t xml:space="preserve"> Right. </w:t>
      </w:r>
    </w:p>
    <w:p w14:paraId="306C074D" w14:textId="77777777" w:rsidR="00F11FCA" w:rsidRDefault="00F31545">
      <w:pPr>
        <w:pStyle w:val="Script"/>
      </w:pPr>
      <w:r>
        <w:rPr>
          <w:b/>
          <w:bCs/>
          <w:color w:val="583E31"/>
        </w:rPr>
        <w:t>Fritz Breithaupt:</w:t>
      </w:r>
      <w:r>
        <w:t xml:space="preserve"> </w:t>
      </w:r>
      <w:proofErr w:type="gramStart"/>
      <w:r>
        <w:t>So</w:t>
      </w:r>
      <w:proofErr w:type="gramEnd"/>
      <w:r>
        <w:t xml:space="preserve"> she repeats it. Again, it's on the highest level of spectrum, only that now suddenly in the repetition she flips it around. </w:t>
      </w:r>
    </w:p>
    <w:p w14:paraId="3B60F1F6" w14:textId="77777777" w:rsidR="00F11FCA" w:rsidRDefault="00F31545">
      <w:pPr>
        <w:pStyle w:val="Script"/>
      </w:pPr>
      <w:r>
        <w:rPr>
          <w:b/>
          <w:bCs/>
          <w:color w:val="489872"/>
        </w:rPr>
        <w:t>Jim Phelan:</w:t>
      </w:r>
      <w:r>
        <w:t xml:space="preserve"> Yeah. </w:t>
      </w:r>
    </w:p>
    <w:p w14:paraId="112F2DCE" w14:textId="77777777" w:rsidR="00F11FCA" w:rsidRDefault="00F31545">
      <w:pPr>
        <w:pStyle w:val="Script"/>
      </w:pPr>
      <w:r>
        <w:rPr>
          <w:b/>
          <w:bCs/>
          <w:color w:val="583E31"/>
        </w:rPr>
        <w:t>Fritz Breithaupt:</w:t>
      </w:r>
      <w:r>
        <w:t xml:space="preserve"> What was hate now becomes love. </w:t>
      </w:r>
    </w:p>
    <w:p w14:paraId="59FCFD98" w14:textId="77777777" w:rsidR="00F11FCA" w:rsidRDefault="00F31545">
      <w:pPr>
        <w:pStyle w:val="Script"/>
      </w:pPr>
      <w:r>
        <w:rPr>
          <w:b/>
          <w:bCs/>
          <w:color w:val="489872"/>
        </w:rPr>
        <w:t>Jim Phelan:</w:t>
      </w:r>
      <w:r>
        <w:t xml:space="preserve"> So, so we have </w:t>
      </w:r>
      <w:r>
        <w:rPr>
          <w:color w:val="808080"/>
        </w:rPr>
        <w:t>[00:34:00]</w:t>
      </w:r>
      <w:r>
        <w:t xml:space="preserve"> all this with the retelling and so on, we have this flipping, right?</w:t>
      </w:r>
    </w:p>
    <w:p w14:paraId="59998E2D" w14:textId="77777777" w:rsidR="00F11FCA" w:rsidRDefault="00F31545">
      <w:pPr>
        <w:pStyle w:val="Script"/>
      </w:pPr>
      <w:proofErr w:type="gramStart"/>
      <w:r>
        <w:t>So</w:t>
      </w:r>
      <w:proofErr w:type="gramEnd"/>
      <w:r>
        <w:t xml:space="preserve"> the fairy tale is flipping the, larger story of the novel. in the fairy tale, we get this kind of flipping, and the positive to negative, hate to love, and so on. Yeah. </w:t>
      </w:r>
    </w:p>
    <w:p w14:paraId="72F04C01" w14:textId="77777777" w:rsidR="00F11FCA" w:rsidRDefault="00F31545">
      <w:pPr>
        <w:pStyle w:val="Script"/>
      </w:pPr>
      <w:r>
        <w:rPr>
          <w:b/>
          <w:bCs/>
          <w:color w:val="583E31"/>
        </w:rPr>
        <w:t>Fritz Breithaupt:</w:t>
      </w:r>
      <w:r>
        <w:t xml:space="preserve"> And the quotation of the never, never one time it means "You will never see me again." </w:t>
      </w:r>
    </w:p>
    <w:p w14:paraId="07A0C5A4" w14:textId="77777777" w:rsidR="00F11FCA" w:rsidRDefault="00F31545">
      <w:pPr>
        <w:pStyle w:val="Script"/>
      </w:pPr>
      <w:r>
        <w:rPr>
          <w:b/>
          <w:bCs/>
          <w:color w:val="489872"/>
        </w:rPr>
        <w:t>Jim Phelan:</w:t>
      </w:r>
      <w:r>
        <w:t xml:space="preserve"> Yeah. </w:t>
      </w:r>
    </w:p>
    <w:p w14:paraId="3DCAE10C" w14:textId="77777777" w:rsidR="00F11FCA" w:rsidRDefault="00F31545">
      <w:pPr>
        <w:pStyle w:val="Script"/>
      </w:pPr>
      <w:r>
        <w:rPr>
          <w:b/>
          <w:bCs/>
          <w:color w:val="583E31"/>
        </w:rPr>
        <w:t>Fritz Breithaupt:</w:t>
      </w:r>
      <w:r>
        <w:t xml:space="preserve"> The other ki- time means forever.</w:t>
      </w:r>
    </w:p>
    <w:p w14:paraId="2B28533E" w14:textId="77777777" w:rsidR="00F11FCA" w:rsidRDefault="00F31545">
      <w:pPr>
        <w:pStyle w:val="Script"/>
      </w:pPr>
      <w:r>
        <w:t xml:space="preserve">We'll be together forever together. We'll </w:t>
      </w:r>
      <w:proofErr w:type="spellStart"/>
      <w:r>
        <w:t>we'll</w:t>
      </w:r>
      <w:proofErr w:type="spellEnd"/>
      <w:r>
        <w:t xml:space="preserve"> get married. </w:t>
      </w:r>
    </w:p>
    <w:p w14:paraId="450E28BF" w14:textId="77777777" w:rsidR="00F11FCA" w:rsidRDefault="00F31545">
      <w:pPr>
        <w:pStyle w:val="Script"/>
      </w:pPr>
      <w:r>
        <w:rPr>
          <w:b/>
          <w:bCs/>
          <w:color w:val="489872"/>
        </w:rPr>
        <w:t>Jim Phelan:</w:t>
      </w:r>
      <w:r>
        <w:t xml:space="preserve"> when we were talking about this, in preparation for the, recording today, you mentioned a little bit that, Goethe, is composing a story with no villains. but we do have the... I'm interested in the figure of the bridegroom who does seem to be, somebody who's there, he's </w:t>
      </w:r>
      <w:proofErr w:type="spellStart"/>
      <w:r>
        <w:t>gotta</w:t>
      </w:r>
      <w:proofErr w:type="spellEnd"/>
      <w:r>
        <w:t xml:space="preserve"> be there, but he </w:t>
      </w:r>
      <w:proofErr w:type="spellStart"/>
      <w:r>
        <w:t>kinda</w:t>
      </w:r>
      <w:proofErr w:type="spellEnd"/>
      <w:r>
        <w:t xml:space="preserve"> gets sacrificed to the happiness of-- to the flipping.</w:t>
      </w:r>
    </w:p>
    <w:p w14:paraId="4B3DFC35" w14:textId="77777777" w:rsidR="00F11FCA" w:rsidRDefault="00F31545">
      <w:pPr>
        <w:pStyle w:val="Script"/>
      </w:pPr>
      <w:r>
        <w:lastRenderedPageBreak/>
        <w:t xml:space="preserve">what do you make of that? I mean, is that... Or am I- not paying enough attention to the genre signals to be so concerned for him? or what? how do you respond to that aspect of </w:t>
      </w:r>
      <w:r>
        <w:rPr>
          <w:color w:val="808080"/>
        </w:rPr>
        <w:t>[00:35:00]</w:t>
      </w:r>
      <w:r>
        <w:t xml:space="preserve"> the story? </w:t>
      </w:r>
    </w:p>
    <w:p w14:paraId="24014869" w14:textId="77777777" w:rsidR="00F11FCA" w:rsidRDefault="00F31545">
      <w:pPr>
        <w:pStyle w:val="Script"/>
      </w:pPr>
      <w:r>
        <w:rPr>
          <w:b/>
          <w:bCs/>
          <w:color w:val="583E31"/>
        </w:rPr>
        <w:t>Fritz Breithaupt:</w:t>
      </w:r>
      <w:r>
        <w:t xml:space="preserve"> You, always the reader that you are, Jim, of course, here to notice what is actually...</w:t>
      </w:r>
    </w:p>
    <w:p w14:paraId="60439EBD" w14:textId="77777777" w:rsidR="00F11FCA" w:rsidRDefault="00F31545">
      <w:pPr>
        <w:pStyle w:val="Script"/>
      </w:pPr>
      <w:r>
        <w:t xml:space="preserve">not quite going right here. Indeed, I think that is a very important little, moment in here. And of course, in the final scenes of the novella, there is even a sentence about him too, that he is- Yeah ... left out there. </w:t>
      </w:r>
    </w:p>
    <w:p w14:paraId="1D2D9426" w14:textId="77777777" w:rsidR="00F11FCA" w:rsidRDefault="00F31545">
      <w:pPr>
        <w:pStyle w:val="Script"/>
      </w:pPr>
      <w:r>
        <w:rPr>
          <w:b/>
          <w:bCs/>
          <w:color w:val="489872"/>
        </w:rPr>
        <w:t>Jim Phelan:</w:t>
      </w:r>
      <w:r>
        <w:t xml:space="preserve"> Right. </w:t>
      </w:r>
    </w:p>
    <w:p w14:paraId="78994753" w14:textId="77777777" w:rsidR="00F11FCA" w:rsidRDefault="00F31545">
      <w:pPr>
        <w:pStyle w:val="Script"/>
      </w:pPr>
      <w:r>
        <w:rPr>
          <w:b/>
          <w:bCs/>
          <w:color w:val="583E31"/>
        </w:rPr>
        <w:t>Fritz Breithaupt:</w:t>
      </w:r>
      <w:r>
        <w:t xml:space="preserve"> this is actually picked up by the novel as well then </w:t>
      </w:r>
      <w:proofErr w:type="gramStart"/>
      <w:r>
        <w:t>after ,</w:t>
      </w:r>
      <w:proofErr w:type="gramEnd"/>
      <w:r>
        <w:t xml:space="preserve"> this novella, which is there framed and people listen to it.</w:t>
      </w:r>
    </w:p>
    <w:p w14:paraId="2B522CF8" w14:textId="77777777" w:rsidR="00F11FCA" w:rsidRDefault="00F31545">
      <w:pPr>
        <w:pStyle w:val="Script"/>
      </w:pPr>
      <w:r>
        <w:t xml:space="preserve">But-- it's said that one of these characters, but it's not said who, it's actually one of </w:t>
      </w:r>
      <w:proofErr w:type="gramStart"/>
      <w:r>
        <w:t>the,</w:t>
      </w:r>
      <w:proofErr w:type="gramEnd"/>
      <w:r>
        <w:t xml:space="preserve"> male, main cast in the novel. But he's also someone who will be left out. He will </w:t>
      </w:r>
      <w:proofErr w:type="spellStart"/>
      <w:proofErr w:type="gramStart"/>
      <w:r>
        <w:t>never,consume</w:t>
      </w:r>
      <w:proofErr w:type="spellEnd"/>
      <w:proofErr w:type="gramEnd"/>
      <w:r>
        <w:t xml:space="preserve"> his love. And he then even tells that, "Well, while that sounds like a happy story, it wasn't quite like that."</w:t>
      </w:r>
    </w:p>
    <w:p w14:paraId="0A93FCA4" w14:textId="77777777" w:rsidR="00F11FCA" w:rsidRDefault="00F31545">
      <w:pPr>
        <w:pStyle w:val="Script"/>
      </w:pPr>
      <w:r>
        <w:rPr>
          <w:b/>
          <w:bCs/>
          <w:color w:val="489872"/>
        </w:rPr>
        <w:t>Jim Phelan:</w:t>
      </w:r>
      <w:r>
        <w:t xml:space="preserve"> Mm-hmm. </w:t>
      </w:r>
    </w:p>
    <w:p w14:paraId="6A4FCB2F" w14:textId="77777777" w:rsidR="00F11FCA" w:rsidRDefault="00F31545">
      <w:pPr>
        <w:pStyle w:val="Script"/>
      </w:pPr>
      <w:r>
        <w:rPr>
          <w:b/>
          <w:bCs/>
          <w:color w:val="583E31"/>
        </w:rPr>
        <w:t>Fritz Breithaupt:</w:t>
      </w:r>
      <w:r>
        <w:t xml:space="preserve"> </w:t>
      </w:r>
      <w:proofErr w:type="gramStart"/>
      <w:r>
        <w:t>so</w:t>
      </w:r>
      <w:proofErr w:type="gramEnd"/>
      <w:r>
        <w:t xml:space="preserve"> the signature that there is a loss involved here is very strong. </w:t>
      </w:r>
      <w:proofErr w:type="gramStart"/>
      <w:r>
        <w:t>So</w:t>
      </w:r>
      <w:proofErr w:type="gramEnd"/>
      <w:r>
        <w:t xml:space="preserve"> Goethe actually, while he presents us the scene of happiness here, reminds us, "No, it's not that easy." </w:t>
      </w:r>
    </w:p>
    <w:p w14:paraId="1232BF57" w14:textId="77777777" w:rsidR="00F11FCA" w:rsidRDefault="00F31545">
      <w:pPr>
        <w:pStyle w:val="Script"/>
      </w:pPr>
      <w:r>
        <w:rPr>
          <w:b/>
          <w:bCs/>
          <w:color w:val="489872"/>
        </w:rPr>
        <w:t>Jim Phelan:</w:t>
      </w:r>
      <w:r>
        <w:t xml:space="preserve"> </w:t>
      </w:r>
      <w:r>
        <w:rPr>
          <w:color w:val="808080"/>
        </w:rPr>
        <w:t>[00:36:00]</w:t>
      </w:r>
      <w:r>
        <w:t xml:space="preserve"> Okay. There is </w:t>
      </w:r>
    </w:p>
    <w:p w14:paraId="3FE32A59" w14:textId="77777777" w:rsidR="00F11FCA" w:rsidRDefault="00F31545">
      <w:pPr>
        <w:pStyle w:val="Script"/>
      </w:pPr>
      <w:r>
        <w:rPr>
          <w:b/>
          <w:bCs/>
          <w:color w:val="583E31"/>
        </w:rPr>
        <w:t>Fritz Breithaupt:</w:t>
      </w:r>
      <w:r>
        <w:t xml:space="preserve"> no easy solution here. So- </w:t>
      </w:r>
    </w:p>
    <w:p w14:paraId="08DC6596" w14:textId="77777777" w:rsidR="00F11FCA" w:rsidRDefault="00F31545">
      <w:pPr>
        <w:pStyle w:val="Script"/>
      </w:pPr>
      <w:r>
        <w:rPr>
          <w:b/>
          <w:bCs/>
          <w:color w:val="489872"/>
        </w:rPr>
        <w:t>Jim Phelan:</w:t>
      </w:r>
      <w:r>
        <w:t xml:space="preserve"> </w:t>
      </w:r>
      <w:proofErr w:type="gramStart"/>
      <w:r>
        <w:t>So</w:t>
      </w:r>
      <w:proofErr w:type="gramEnd"/>
      <w:r>
        <w:t xml:space="preserve"> it's a good... Yeah, okay. It </w:t>
      </w:r>
      <w:proofErr w:type="gramStart"/>
      <w:r>
        <w:t>sort</w:t>
      </w:r>
      <w:proofErr w:type="gramEnd"/>
      <w:r>
        <w:t xml:space="preserve"> of tempers </w:t>
      </w:r>
    </w:p>
    <w:p w14:paraId="0A31E963" w14:textId="77777777" w:rsidR="00F11FCA" w:rsidRDefault="00F31545">
      <w:pPr>
        <w:pStyle w:val="Script"/>
      </w:pPr>
      <w:r>
        <w:t>the culmination there in a way. Okay. I mean, that maybe could get us into a little bit on just the way in which, Goethe constructs the characters and how we might respond to them. We've already talked about the relative agency, between the man and the woman. would you say they're types? Would you say they're types with certain kinds of, dimensions, shading? what do you think? I mean, I think to some degree we've been talking thematically about the flipping, the recasting- Mm-hmm ... and so on. and then I t</w:t>
      </w:r>
      <w:r>
        <w:t>hink the story does to some degree for it to work that we care about the characters, we care about what happens to them.</w:t>
      </w:r>
    </w:p>
    <w:p w14:paraId="37D32FCA" w14:textId="77777777" w:rsidR="00F11FCA" w:rsidRDefault="00F31545">
      <w:pPr>
        <w:pStyle w:val="Script"/>
      </w:pPr>
      <w:r>
        <w:lastRenderedPageBreak/>
        <w:t xml:space="preserve">Mm-hmm. But it's not like, where they have a great deal of psychological depth or anything like that. Mm-hmm. So, and which is also consistent with the fairy tale. how do you- </w:t>
      </w:r>
    </w:p>
    <w:p w14:paraId="3BDD3465" w14:textId="77777777" w:rsidR="00F11FCA" w:rsidRDefault="00F31545">
      <w:pPr>
        <w:pStyle w:val="Script"/>
      </w:pPr>
      <w:r>
        <w:rPr>
          <w:b/>
          <w:bCs/>
          <w:color w:val="583E31"/>
        </w:rPr>
        <w:t>Fritz Breithaupt:</w:t>
      </w:r>
      <w:r>
        <w:t xml:space="preserve"> Yeah ... </w:t>
      </w:r>
    </w:p>
    <w:p w14:paraId="302FE2A1" w14:textId="77777777" w:rsidR="00F11FCA" w:rsidRDefault="00F31545">
      <w:pPr>
        <w:pStyle w:val="Script"/>
      </w:pPr>
      <w:r>
        <w:rPr>
          <w:b/>
          <w:bCs/>
          <w:color w:val="489872"/>
        </w:rPr>
        <w:t>Jim Phelan:</w:t>
      </w:r>
      <w:r>
        <w:t xml:space="preserve"> think about the characters? Yeah. </w:t>
      </w:r>
    </w:p>
    <w:p w14:paraId="38160F75" w14:textId="77777777" w:rsidR="00F11FCA" w:rsidRDefault="00F31545">
      <w:pPr>
        <w:pStyle w:val="Script"/>
      </w:pPr>
      <w:r>
        <w:rPr>
          <w:b/>
          <w:bCs/>
          <w:color w:val="583E31"/>
        </w:rPr>
        <w:t>Fritz Breithaupt:</w:t>
      </w:r>
      <w:r>
        <w:t xml:space="preserve"> Yeah. I agree. I mean, they don't have the interiority that we really care for them deeply.</w:t>
      </w:r>
    </w:p>
    <w:p w14:paraId="415BD498" w14:textId="77777777" w:rsidR="00F11FCA" w:rsidRDefault="00F31545">
      <w:pPr>
        <w:pStyle w:val="Script"/>
      </w:pPr>
      <w:r>
        <w:t xml:space="preserve">Yeah. Yes, we get </w:t>
      </w:r>
      <w:r>
        <w:rPr>
          <w:color w:val="808080"/>
        </w:rPr>
        <w:t>[00:37:00]</w:t>
      </w:r>
      <w:r>
        <w:t xml:space="preserve"> insights into her character. </w:t>
      </w:r>
    </w:p>
    <w:p w14:paraId="7AF7A3EE" w14:textId="77777777" w:rsidR="00F11FCA" w:rsidRDefault="00F31545">
      <w:pPr>
        <w:pStyle w:val="Script"/>
      </w:pPr>
      <w:r>
        <w:rPr>
          <w:b/>
          <w:bCs/>
          <w:color w:val="489872"/>
        </w:rPr>
        <w:t>Jim Phelan:</w:t>
      </w:r>
      <w:r>
        <w:t xml:space="preserve"> Yeah. </w:t>
      </w:r>
    </w:p>
    <w:p w14:paraId="0958E411" w14:textId="77777777" w:rsidR="00F11FCA" w:rsidRDefault="00F31545">
      <w:pPr>
        <w:pStyle w:val="Script"/>
      </w:pPr>
      <w:r>
        <w:rPr>
          <w:b/>
          <w:bCs/>
          <w:color w:val="583E31"/>
        </w:rPr>
        <w:t>Fritz Breithaupt:</w:t>
      </w:r>
      <w:r>
        <w:t xml:space="preserve"> He remains like in the fairy tale Hansel and Gretel, I mean, he remains </w:t>
      </w:r>
      <w:proofErr w:type="gramStart"/>
      <w:r>
        <w:t>fairly shallow</w:t>
      </w:r>
      <w:proofErr w:type="gramEnd"/>
      <w:r>
        <w:t xml:space="preserve">. A good character- Yeah, yeah ... good people to have around, but nothing more than that. Yeah. But </w:t>
      </w:r>
      <w:proofErr w:type="gramStart"/>
      <w:r>
        <w:t>so</w:t>
      </w:r>
      <w:proofErr w:type="gramEnd"/>
      <w:r>
        <w:t xml:space="preserve"> we get a little bit more to that. I mean, and that's different of course in the novel, where Goethe is very psychological.</w:t>
      </w:r>
    </w:p>
    <w:p w14:paraId="3232045E" w14:textId="77777777" w:rsidR="00F11FCA" w:rsidRDefault="00F31545">
      <w:pPr>
        <w:pStyle w:val="Script"/>
      </w:pPr>
      <w:r>
        <w:t xml:space="preserve">I mean, Goethe's </w:t>
      </w:r>
      <w:proofErr w:type="gramStart"/>
      <w:r>
        <w:t>actually part</w:t>
      </w:r>
      <w:proofErr w:type="gramEnd"/>
      <w:r>
        <w:t xml:space="preserve">, of the invention of empirical psychology- Mm ... in the modern sense. Yeah. His friend, Karl Wilhelm Moritz, starts the first journal that is now beginning of empirical psychology in the 1790s that led then to lots of experiments, a journal that lasted for 10 years, and Goethe </w:t>
      </w:r>
      <w:proofErr w:type="gramStart"/>
      <w:r>
        <w:t>actually had</w:t>
      </w:r>
      <w:proofErr w:type="gramEnd"/>
      <w:r>
        <w:t xml:space="preserve"> encouraged that, was involved with that on many levels.</w:t>
      </w:r>
    </w:p>
    <w:p w14:paraId="43DE59B9" w14:textId="77777777" w:rsidR="00F11FCA" w:rsidRDefault="00F31545">
      <w:pPr>
        <w:pStyle w:val="Script"/>
      </w:pPr>
      <w:r>
        <w:t xml:space="preserve"> Goethe is very complex when it comes to understanding interiority and giving you access or denying it. </w:t>
      </w:r>
      <w:proofErr w:type="gramStart"/>
      <w:r>
        <w:t>So</w:t>
      </w:r>
      <w:proofErr w:type="gramEnd"/>
      <w:r>
        <w:t xml:space="preserve"> he plays with this. in this novella here, I want to just put a larger context here. I think what he really wants to tell us is that this gives us a little map of basically how he thinks </w:t>
      </w:r>
      <w:r>
        <w:rPr>
          <w:color w:val="808080"/>
        </w:rPr>
        <w:t>[00:38:00]</w:t>
      </w:r>
      <w:r>
        <w:t xml:space="preserve"> about the world.</w:t>
      </w:r>
    </w:p>
    <w:p w14:paraId="4424E44D" w14:textId="77777777" w:rsidR="00F11FCA" w:rsidRDefault="00F31545">
      <w:pPr>
        <w:pStyle w:val="Script"/>
      </w:pPr>
      <w:r>
        <w:t xml:space="preserve">The key point here is not the individual character- but people being stuck in a world. </w:t>
      </w:r>
    </w:p>
    <w:p w14:paraId="56572C7F" w14:textId="77777777" w:rsidR="00F11FCA" w:rsidRDefault="00F31545">
      <w:pPr>
        <w:pStyle w:val="Script"/>
      </w:pPr>
      <w:r>
        <w:rPr>
          <w:b/>
          <w:bCs/>
          <w:color w:val="489872"/>
        </w:rPr>
        <w:t>Jim Phelan:</w:t>
      </w:r>
      <w:r>
        <w:t xml:space="preserve"> Okay. </w:t>
      </w:r>
    </w:p>
    <w:p w14:paraId="6952EBC3" w14:textId="77777777" w:rsidR="00F11FCA" w:rsidRDefault="00F31545">
      <w:pPr>
        <w:pStyle w:val="Script"/>
      </w:pPr>
      <w:r>
        <w:rPr>
          <w:b/>
          <w:bCs/>
          <w:color w:val="583E31"/>
        </w:rPr>
        <w:t>Fritz Breithaupt:</w:t>
      </w:r>
      <w:r>
        <w:t xml:space="preserve"> Not in their psyche. He has that too, many times. Here it is people are stuck in, let's say, a, too quickly arranged marriage without true- Mm-hmm ... passion in it also. Yeah, yeah. But it's also in historic- he thinks about historical terms.</w:t>
      </w:r>
    </w:p>
    <w:p w14:paraId="2D2B79B3" w14:textId="77777777" w:rsidR="00F11FCA" w:rsidRDefault="00F31545">
      <w:pPr>
        <w:pStyle w:val="Script"/>
      </w:pPr>
      <w:r>
        <w:lastRenderedPageBreak/>
        <w:t xml:space="preserve">There's </w:t>
      </w:r>
      <w:proofErr w:type="gramStart"/>
      <w:r>
        <w:t>a period of time</w:t>
      </w:r>
      <w:proofErr w:type="gramEnd"/>
      <w:r>
        <w:t xml:space="preserve"> no one can look outside of it, and the only thing that leads out of it is not a psychological trait, not some progression of growing, like the formation novel- Mm ... that he also happens to invent. No, it's a leap. It's a leap of desperation. </w:t>
      </w:r>
    </w:p>
    <w:p w14:paraId="77E8840B" w14:textId="77777777" w:rsidR="00F11FCA" w:rsidRDefault="00F31545">
      <w:pPr>
        <w:pStyle w:val="Script"/>
      </w:pPr>
      <w:r>
        <w:rPr>
          <w:b/>
          <w:bCs/>
          <w:color w:val="489872"/>
        </w:rPr>
        <w:t>Jim Phelan:</w:t>
      </w:r>
      <w:r>
        <w:t xml:space="preserve"> Mm-hmm. </w:t>
      </w:r>
    </w:p>
    <w:p w14:paraId="2E1E86CB" w14:textId="77777777" w:rsidR="00F11FCA" w:rsidRDefault="00F31545">
      <w:pPr>
        <w:pStyle w:val="Script"/>
      </w:pPr>
      <w:r>
        <w:rPr>
          <w:b/>
          <w:bCs/>
          <w:color w:val="583E31"/>
        </w:rPr>
        <w:t>Fritz Breithaupt:</w:t>
      </w:r>
      <w:r>
        <w:t xml:space="preserve"> </w:t>
      </w:r>
      <w:proofErr w:type="gramStart"/>
      <w:r>
        <w:t>So</w:t>
      </w:r>
      <w:proofErr w:type="gramEnd"/>
      <w:r>
        <w:t xml:space="preserve"> Goethe presents us a theory of history, of change here, which ultimately says, "Well, change- historical progress doesn't come by someone planning it, but it's a leap maybe of desperation of </w:t>
      </w:r>
    </w:p>
    <w:p w14:paraId="6425E9B1" w14:textId="77777777" w:rsidR="00F11FCA" w:rsidRDefault="00F31545">
      <w:pPr>
        <w:pStyle w:val="Script"/>
      </w:pPr>
      <w:r>
        <w:rPr>
          <w:b/>
          <w:bCs/>
          <w:color w:val="489872"/>
        </w:rPr>
        <w:t>Jim Phelan:</w:t>
      </w:r>
      <w:r>
        <w:t xml:space="preserve"> here- Okay</w:t>
      </w:r>
    </w:p>
    <w:p w14:paraId="1D83243D" w14:textId="77777777" w:rsidR="00F11FCA" w:rsidRDefault="00F31545">
      <w:pPr>
        <w:pStyle w:val="Script"/>
      </w:pPr>
      <w:r>
        <w:rPr>
          <w:b/>
          <w:bCs/>
          <w:color w:val="583E31"/>
        </w:rPr>
        <w:t>Fritz Breithaupt:</w:t>
      </w:r>
      <w:r>
        <w:t xml:space="preserve"> Where the new comes in the disguise of the old. </w:t>
      </w:r>
    </w:p>
    <w:p w14:paraId="4B11F214" w14:textId="77777777" w:rsidR="00F11FCA" w:rsidRDefault="00F31545">
      <w:pPr>
        <w:pStyle w:val="Script"/>
      </w:pPr>
      <w:r>
        <w:rPr>
          <w:b/>
          <w:bCs/>
          <w:color w:val="489872"/>
        </w:rPr>
        <w:t>Jim Phelan:</w:t>
      </w:r>
      <w:r>
        <w:t xml:space="preserve"> </w:t>
      </w:r>
      <w:r>
        <w:rPr>
          <w:color w:val="808080"/>
        </w:rPr>
        <w:t>[00:39:00]</w:t>
      </w:r>
      <w:r>
        <w:t xml:space="preserve"> Yeah. </w:t>
      </w:r>
    </w:p>
    <w:p w14:paraId="0A80D2C5" w14:textId="77777777" w:rsidR="00F11FCA" w:rsidRDefault="00F31545">
      <w:pPr>
        <w:pStyle w:val="Script"/>
      </w:pPr>
      <w:r>
        <w:rPr>
          <w:b/>
          <w:bCs/>
          <w:color w:val="583E31"/>
        </w:rPr>
        <w:t>Fritz Breithaupt:</w:t>
      </w:r>
      <w:r>
        <w:t xml:space="preserve"> Like the citation never, never suddenly means, "Yes, I'm ready for the new one." </w:t>
      </w:r>
    </w:p>
    <w:p w14:paraId="0B227974" w14:textId="77777777" w:rsidR="00F11FCA" w:rsidRDefault="00F31545">
      <w:pPr>
        <w:pStyle w:val="Script"/>
      </w:pPr>
      <w:r>
        <w:rPr>
          <w:b/>
          <w:bCs/>
          <w:color w:val="489872"/>
        </w:rPr>
        <w:t>Jim Phelan:</w:t>
      </w:r>
      <w:r>
        <w:t xml:space="preserve"> Yeah. </w:t>
      </w:r>
    </w:p>
    <w:p w14:paraId="449A1F39" w14:textId="77777777" w:rsidR="00F11FCA" w:rsidRDefault="00F31545">
      <w:pPr>
        <w:pStyle w:val="Script"/>
      </w:pPr>
      <w:r>
        <w:rPr>
          <w:b/>
          <w:bCs/>
          <w:color w:val="583E31"/>
        </w:rPr>
        <w:t>Fritz Breithaupt:</w:t>
      </w:r>
      <w:r>
        <w:t xml:space="preserve"> The disguise the marriage clothes offered for wrong couple suddenly means something very sad for the one person left out. The marriage clothes are very sad for one person, as you pointed out here.</w:t>
      </w:r>
    </w:p>
    <w:p w14:paraId="67AC9D81" w14:textId="77777777" w:rsidR="00F11FCA" w:rsidRDefault="00F31545">
      <w:pPr>
        <w:pStyle w:val="Script"/>
      </w:pPr>
      <w:r>
        <w:t xml:space="preserve"> </w:t>
      </w:r>
      <w:proofErr w:type="gramStart"/>
      <w:r>
        <w:t>so</w:t>
      </w:r>
      <w:proofErr w:type="gramEnd"/>
      <w:r>
        <w:t xml:space="preserve"> the theory here is that when you are in an institution or an historical period, you have a completeness that you cannot look beyond. You don't know that everything could, anything could be different. The only way out is radical leaps- </w:t>
      </w:r>
    </w:p>
    <w:p w14:paraId="642348DC" w14:textId="77777777" w:rsidR="00F11FCA" w:rsidRDefault="00F31545">
      <w:pPr>
        <w:pStyle w:val="Script"/>
      </w:pPr>
      <w:r>
        <w:rPr>
          <w:b/>
          <w:bCs/>
          <w:color w:val="489872"/>
        </w:rPr>
        <w:t>Jim Phelan:</w:t>
      </w:r>
      <w:r>
        <w:t xml:space="preserve"> Okay ... </w:t>
      </w:r>
    </w:p>
    <w:p w14:paraId="38AF0873" w14:textId="77777777" w:rsidR="00F11FCA" w:rsidRDefault="00F31545">
      <w:pPr>
        <w:pStyle w:val="Script"/>
      </w:pPr>
      <w:r>
        <w:rPr>
          <w:b/>
          <w:bCs/>
          <w:color w:val="583E31"/>
        </w:rPr>
        <w:t>Fritz Breithaupt:</w:t>
      </w:r>
      <w:r>
        <w:t xml:space="preserve"> a fracture out of it. Yeah ... which shows here can be in the form of a repetition that flips around what was there before.</w:t>
      </w:r>
    </w:p>
    <w:p w14:paraId="2DE3E62A" w14:textId="77777777" w:rsidR="00F11FCA" w:rsidRDefault="00F31545">
      <w:pPr>
        <w:pStyle w:val="Script"/>
      </w:pPr>
      <w:r>
        <w:t xml:space="preserve">A retelling, a cognitive editing- Yeah, yeah ... that flips things around. </w:t>
      </w:r>
    </w:p>
    <w:p w14:paraId="1B01B08D" w14:textId="77777777" w:rsidR="00F11FCA" w:rsidRDefault="00F31545">
      <w:pPr>
        <w:pStyle w:val="Script"/>
      </w:pPr>
      <w:r>
        <w:rPr>
          <w:b/>
          <w:bCs/>
          <w:color w:val="489872"/>
        </w:rPr>
        <w:t>Jim Phelan:</w:t>
      </w:r>
      <w:r>
        <w:t xml:space="preserve"> I want to talk a little bit more about some of the features of the ending, that sequence, and goes back a little bit to the fairy tale. </w:t>
      </w:r>
      <w:proofErr w:type="gramStart"/>
      <w:r>
        <w:t>So</w:t>
      </w:r>
      <w:proofErr w:type="gramEnd"/>
      <w:r>
        <w:t xml:space="preserve"> first of all, we have the solitary cottage and the couple there, and the wedding clothes, </w:t>
      </w:r>
      <w:r>
        <w:rPr>
          <w:color w:val="808080"/>
        </w:rPr>
        <w:t>[00:40:00]</w:t>
      </w:r>
      <w:r>
        <w:t xml:space="preserve"> right?</w:t>
      </w:r>
    </w:p>
    <w:p w14:paraId="2ADEDC27" w14:textId="77777777" w:rsidR="00F11FCA" w:rsidRDefault="00F31545">
      <w:pPr>
        <w:pStyle w:val="Script"/>
      </w:pPr>
      <w:r>
        <w:lastRenderedPageBreak/>
        <w:t>And there seems to be something almost again, transformative or magical even about, putting on the wedding clothes, that seems to contribute so much to the progression from him saying, "Never, never will I forsake you," to this idea of, "Oh, we are so much in love we're wearing the clothes of a bride and a groom." something magical- about donning, the outfit , Right? Dressing for the part, right? Dress, for what you want. Dress for success, right? dress for love. and it seems to work, right?</w:t>
      </w:r>
    </w:p>
    <w:p w14:paraId="42B09038" w14:textId="77777777" w:rsidR="00F11FCA" w:rsidRDefault="00F31545">
      <w:pPr>
        <w:pStyle w:val="Script"/>
      </w:pPr>
      <w:r>
        <w:t xml:space="preserve"> </w:t>
      </w:r>
    </w:p>
    <w:p w14:paraId="0A999C33" w14:textId="77777777" w:rsidR="00F11FCA" w:rsidRDefault="00F31545">
      <w:pPr>
        <w:pStyle w:val="Script"/>
      </w:pPr>
      <w:r>
        <w:rPr>
          <w:b/>
          <w:bCs/>
          <w:color w:val="583E31"/>
        </w:rPr>
        <w:t>Fritz Breithaupt:</w:t>
      </w:r>
      <w:r>
        <w:t xml:space="preserve"> Yes. And it's by exposing it and bringing it to this extreme, I mean, it's like a parody. </w:t>
      </w:r>
    </w:p>
    <w:p w14:paraId="4209FA90" w14:textId="77777777" w:rsidR="00F11FCA" w:rsidRDefault="00F31545">
      <w:pPr>
        <w:pStyle w:val="Script"/>
      </w:pPr>
      <w:r>
        <w:rPr>
          <w:b/>
          <w:bCs/>
          <w:color w:val="489872"/>
        </w:rPr>
        <w:t>Jim Phelan:</w:t>
      </w:r>
      <w:r>
        <w:t xml:space="preserve"> Yeah. </w:t>
      </w:r>
    </w:p>
    <w:p w14:paraId="13DE3C55" w14:textId="77777777" w:rsidR="00F11FCA" w:rsidRDefault="00F31545">
      <w:pPr>
        <w:pStyle w:val="Script"/>
      </w:pPr>
      <w:r>
        <w:rPr>
          <w:b/>
          <w:bCs/>
          <w:color w:val="583E31"/>
        </w:rPr>
        <w:t>Fritz Breithaupt:</w:t>
      </w:r>
      <w:r>
        <w:t xml:space="preserve"> I think Goethe leaves this a little bit up to the readers at this point, where it could go both ways now. One could say, "Oh, this is wonderful." </w:t>
      </w:r>
    </w:p>
    <w:p w14:paraId="4FBD506F" w14:textId="77777777" w:rsidR="00F11FCA" w:rsidRDefault="00F31545">
      <w:pPr>
        <w:pStyle w:val="Script"/>
      </w:pPr>
      <w:r>
        <w:rPr>
          <w:b/>
          <w:bCs/>
          <w:color w:val="489872"/>
        </w:rPr>
        <w:t>Jim Phelan:</w:t>
      </w:r>
      <w:r>
        <w:t xml:space="preserve"> Yeah. </w:t>
      </w:r>
    </w:p>
    <w:p w14:paraId="2CC39E13" w14:textId="77777777" w:rsidR="00F11FCA" w:rsidRDefault="00F31545">
      <w:pPr>
        <w:pStyle w:val="Script"/>
      </w:pPr>
      <w:r>
        <w:rPr>
          <w:b/>
          <w:bCs/>
          <w:color w:val="583E31"/>
        </w:rPr>
        <w:t>Fritz Breithaupt:</w:t>
      </w:r>
      <w:r>
        <w:t xml:space="preserve"> And one could kind of say, "Okay, there's one person left out. He will find someone else." "We can ignore this one who was locked </w:t>
      </w:r>
      <w:r>
        <w:rPr>
          <w:color w:val="808080"/>
        </w:rPr>
        <w:t>[00:41:00]</w:t>
      </w:r>
      <w:r>
        <w:t xml:space="preserve"> out here. It is so beautiful and nice." But one could also now say, "Oh, wait a moment. This is just a fairy tale." Yeah. I mean, this is just, it's a parody of that. </w:t>
      </w:r>
    </w:p>
    <w:p w14:paraId="6793FA05" w14:textId="77777777" w:rsidR="00F11FCA" w:rsidRDefault="00F31545">
      <w:pPr>
        <w:pStyle w:val="Script"/>
      </w:pPr>
      <w:r>
        <w:rPr>
          <w:b/>
          <w:bCs/>
          <w:color w:val="489872"/>
        </w:rPr>
        <w:t>Jim Phelan:</w:t>
      </w:r>
      <w:r>
        <w:t xml:space="preserve"> Okay. </w:t>
      </w:r>
    </w:p>
    <w:p w14:paraId="32EB77B8" w14:textId="77777777" w:rsidR="00F11FCA" w:rsidRDefault="00F31545">
      <w:pPr>
        <w:pStyle w:val="Script"/>
      </w:pPr>
      <w:r>
        <w:rPr>
          <w:b/>
          <w:bCs/>
          <w:color w:val="583E31"/>
        </w:rPr>
        <w:t>Fritz Breithaupt:</w:t>
      </w:r>
      <w:r>
        <w:t xml:space="preserve"> And Goethe goes both ways with it. I think he </w:t>
      </w:r>
      <w:proofErr w:type="gramStart"/>
      <w:r>
        <w:t>actually sometimes</w:t>
      </w:r>
      <w:proofErr w:type="gramEnd"/>
      <w:r>
        <w:t xml:space="preserve"> says, I mean, he is not, doesn't have full authority about some of these endings.</w:t>
      </w:r>
    </w:p>
    <w:p w14:paraId="0E5CA8E3" w14:textId="77777777" w:rsidR="00F11FCA" w:rsidRDefault="00F31545">
      <w:pPr>
        <w:pStyle w:val="Script"/>
      </w:pPr>
      <w:r>
        <w:t xml:space="preserve">He leaves it up to people to decide. you made this point earlier, that, we had talked about this in our pre-discussion, that Goethe doesn't have villains. </w:t>
      </w:r>
    </w:p>
    <w:p w14:paraId="13C7B42E" w14:textId="77777777" w:rsidR="00F11FCA" w:rsidRDefault="00F31545">
      <w:pPr>
        <w:pStyle w:val="Script"/>
      </w:pPr>
      <w:r>
        <w:rPr>
          <w:b/>
          <w:bCs/>
          <w:color w:val="489872"/>
        </w:rPr>
        <w:t>Jim Phelan:</w:t>
      </w:r>
      <w:r>
        <w:t xml:space="preserve"> Yeah. </w:t>
      </w:r>
    </w:p>
    <w:p w14:paraId="6F580686" w14:textId="77777777" w:rsidR="00F11FCA" w:rsidRDefault="00F31545">
      <w:pPr>
        <w:pStyle w:val="Script"/>
      </w:pPr>
      <w:r>
        <w:rPr>
          <w:b/>
          <w:bCs/>
          <w:color w:val="583E31"/>
        </w:rPr>
        <w:t>Fritz Breithaupt:</w:t>
      </w:r>
      <w:r>
        <w:t xml:space="preserve"> And that's, I think, is also very decisive. Goethe does... Even there are some characters that do really things that don't work out and then ruin others' life.</w:t>
      </w:r>
    </w:p>
    <w:p w14:paraId="1EFF3D44" w14:textId="77777777" w:rsidR="00F11FCA" w:rsidRDefault="00F31545">
      <w:pPr>
        <w:pStyle w:val="Script"/>
      </w:pPr>
      <w:r>
        <w:lastRenderedPageBreak/>
        <w:t xml:space="preserve">Mm-hmm. But they're never doing it out of mean spirit. Mm-hmm. they're doing it by accident. And </w:t>
      </w:r>
      <w:proofErr w:type="gramStart"/>
      <w:r>
        <w:t>so</w:t>
      </w:r>
      <w:proofErr w:type="gramEnd"/>
      <w:r>
        <w:t xml:space="preserve"> Goethe leaves it out for all his readers at any point to cast judgment or give a verdict about a character- </w:t>
      </w:r>
    </w:p>
    <w:p w14:paraId="40DE1379" w14:textId="77777777" w:rsidR="00F11FCA" w:rsidRDefault="00F31545">
      <w:pPr>
        <w:pStyle w:val="Script"/>
      </w:pPr>
      <w:r>
        <w:rPr>
          <w:b/>
          <w:bCs/>
          <w:color w:val="489872"/>
        </w:rPr>
        <w:t>Jim Phelan:</w:t>
      </w:r>
      <w:r>
        <w:t xml:space="preserve"> Mm-hmm ... </w:t>
      </w:r>
    </w:p>
    <w:p w14:paraId="229DE486" w14:textId="77777777" w:rsidR="00F11FCA" w:rsidRDefault="00F31545">
      <w:pPr>
        <w:pStyle w:val="Script"/>
      </w:pPr>
      <w:r>
        <w:rPr>
          <w:b/>
          <w:bCs/>
          <w:color w:val="583E31"/>
        </w:rPr>
        <w:t>Fritz Breithaupt:</w:t>
      </w:r>
      <w:r>
        <w:t xml:space="preserve"> or about an ending. so, he implicitly, that's at least my reading of it, says, "It's not on me to decide who is </w:t>
      </w:r>
      <w:r>
        <w:rPr>
          <w:color w:val="808080"/>
        </w:rPr>
        <w:t>[00:42:00]</w:t>
      </w:r>
      <w:r>
        <w:t xml:space="preserve"> good or bad or whether this is good or bad. That will be for you to decide." Okay. </w:t>
      </w:r>
      <w:proofErr w:type="gramStart"/>
      <w:r>
        <w:t>So</w:t>
      </w:r>
      <w:proofErr w:type="gramEnd"/>
      <w:r>
        <w:t xml:space="preserve"> he has an interesting position there. I mean, we have this narrative voice, and the text sometimes gives us some smart kind of insight, this is how it always is </w:t>
      </w:r>
    </w:p>
    <w:p w14:paraId="1E549ACF" w14:textId="77777777" w:rsidR="00F11FCA" w:rsidRDefault="00F31545">
      <w:pPr>
        <w:pStyle w:val="Script"/>
      </w:pPr>
      <w:r>
        <w:rPr>
          <w:b/>
          <w:bCs/>
          <w:color w:val="489872"/>
        </w:rPr>
        <w:t>Jim Phelan:</w:t>
      </w:r>
      <w:r>
        <w:t xml:space="preserve"> Yeah, yeah. </w:t>
      </w:r>
    </w:p>
    <w:p w14:paraId="2EC3BE88" w14:textId="77777777" w:rsidR="00F11FCA" w:rsidRDefault="00F31545">
      <w:pPr>
        <w:pStyle w:val="Script"/>
      </w:pPr>
      <w:r>
        <w:rPr>
          <w:b/>
          <w:bCs/>
          <w:color w:val="583E31"/>
        </w:rPr>
        <w:t>Fritz Breithaupt:</w:t>
      </w:r>
      <w:r>
        <w:t xml:space="preserve"> But in crucial moments, he withdraws. </w:t>
      </w:r>
    </w:p>
    <w:p w14:paraId="26713E40" w14:textId="77777777" w:rsidR="00F11FCA" w:rsidRDefault="00F31545">
      <w:pPr>
        <w:pStyle w:val="Script"/>
      </w:pPr>
      <w:r>
        <w:rPr>
          <w:b/>
          <w:bCs/>
          <w:color w:val="489872"/>
        </w:rPr>
        <w:t>Jim Phelan:</w:t>
      </w:r>
      <w:r>
        <w:t xml:space="preserve"> No, and then that maybe takes us to the narrator who, I think there's, several things that stand out.</w:t>
      </w:r>
    </w:p>
    <w:p w14:paraId="616DE4BB" w14:textId="77777777" w:rsidR="00F11FCA" w:rsidRDefault="00F31545">
      <w:pPr>
        <w:pStyle w:val="Script"/>
      </w:pPr>
      <w:r>
        <w:t xml:space="preserve">One is that for the most part, it's interested in telling the story, right? there's not a lot of </w:t>
      </w:r>
      <w:proofErr w:type="gramStart"/>
      <w:r>
        <w:t>sort</w:t>
      </w:r>
      <w:proofErr w:type="gramEnd"/>
      <w:r>
        <w:t xml:space="preserve"> of self-consciousness on part of the narrator or anything like that. The focus is on the man and the woman, their story, and so on.</w:t>
      </w:r>
    </w:p>
    <w:p w14:paraId="4FECBEB6" w14:textId="77777777" w:rsidR="00F11FCA" w:rsidRDefault="00F31545">
      <w:pPr>
        <w:pStyle w:val="Script"/>
      </w:pPr>
      <w:r>
        <w:t xml:space="preserve">But then we do get, these few things where, we'll talk about, a woman will know. A woman has a tact to know this difference between true love or, you know- Mm-hmm ... just this sort of thing. or even when the man dives into the water, we get this little digression about the water knows, who the master is and he can do that, right? And </w:t>
      </w:r>
      <w:proofErr w:type="gramStart"/>
      <w:r>
        <w:t>so</w:t>
      </w:r>
      <w:proofErr w:type="gramEnd"/>
      <w:r>
        <w:t xml:space="preserve"> you get these little kind of, </w:t>
      </w:r>
      <w:r>
        <w:rPr>
          <w:color w:val="808080"/>
        </w:rPr>
        <w:t>[00:43:00]</w:t>
      </w:r>
      <w:r>
        <w:t xml:space="preserve"> well, who is this narrator? He's more than just a storyteller. He's got these opinions that, he wants to share with us. So, what do you- Oh, yes ... what do you make of the narrator?</w:t>
      </w:r>
    </w:p>
    <w:p w14:paraId="485D31B8" w14:textId="77777777" w:rsidR="00F11FCA" w:rsidRDefault="00F31545">
      <w:pPr>
        <w:pStyle w:val="Script"/>
      </w:pPr>
      <w:r>
        <w:rPr>
          <w:b/>
          <w:bCs/>
          <w:color w:val="583E31"/>
        </w:rPr>
        <w:t>Fritz Breithaupt:</w:t>
      </w:r>
      <w:r>
        <w:t xml:space="preserve"> Yeah. I think that's, the ambivalence that you put out here is, or this oddity of that, that, yes, on the one side, he seems to know everything. Right. But then, of course, he denies you the things you really do want to know</w:t>
      </w:r>
      <w:proofErr w:type="gramStart"/>
      <w:r>
        <w:t>, actually, at</w:t>
      </w:r>
      <w:proofErr w:type="gramEnd"/>
      <w:r>
        <w:t xml:space="preserve"> many, times. </w:t>
      </w:r>
      <w:proofErr w:type="gramStart"/>
      <w:r>
        <w:t>so</w:t>
      </w:r>
      <w:proofErr w:type="gramEnd"/>
      <w:r>
        <w:t xml:space="preserve"> there is this very, beautiful, typically Goethean approach to things there, of this hyper-knowledge thing.</w:t>
      </w:r>
    </w:p>
    <w:p w14:paraId="3A49455F" w14:textId="77777777" w:rsidR="00F11FCA" w:rsidRDefault="00F31545">
      <w:pPr>
        <w:pStyle w:val="Script"/>
      </w:pPr>
      <w:r>
        <w:t xml:space="preserve">Interestingly, at that time period, this is the 1810 basically- Right ... </w:t>
      </w:r>
      <w:proofErr w:type="spellStart"/>
      <w:proofErr w:type="gramStart"/>
      <w:r>
        <w:t>the</w:t>
      </w:r>
      <w:proofErr w:type="spellEnd"/>
      <w:r>
        <w:t>,</w:t>
      </w:r>
      <w:proofErr w:type="gramEnd"/>
      <w:r>
        <w:t xml:space="preserve"> high point of German literature. I mean, some, mean-spirited literary historians have said this is when German literature happened- Mm ... in 25 years, but then they say it was over. Yeah. Maybe there was a little second period- Yeah, yeah</w:t>
      </w:r>
    </w:p>
    <w:p w14:paraId="27F72C13" w14:textId="77777777" w:rsidR="00F11FCA" w:rsidRDefault="00F31545">
      <w:pPr>
        <w:pStyle w:val="Script"/>
      </w:pPr>
      <w:r>
        <w:lastRenderedPageBreak/>
        <w:t xml:space="preserve">in the 20th century. </w:t>
      </w:r>
      <w:proofErr w:type="gramStart"/>
      <w:r>
        <w:t>But,</w:t>
      </w:r>
      <w:proofErr w:type="gramEnd"/>
      <w:r>
        <w:t xml:space="preserve"> they point out, that there's a contrast between two main figures, Kleist- with the novella, and Goethe. </w:t>
      </w:r>
      <w:r>
        <w:rPr>
          <w:color w:val="808080"/>
        </w:rPr>
        <w:t>[00:44:00]</w:t>
      </w:r>
      <w:r>
        <w:t xml:space="preserve"> And what you were just saying about the figure of the narrator is, in a way, exactly that which is not present in Kleist. Okay. He throws the strangest events at you.</w:t>
      </w:r>
    </w:p>
    <w:p w14:paraId="50629138" w14:textId="77777777" w:rsidR="00F11FCA" w:rsidRDefault="00F31545">
      <w:pPr>
        <w:pStyle w:val="Script"/>
      </w:pPr>
      <w:r>
        <w:rPr>
          <w:b/>
          <w:bCs/>
          <w:color w:val="489872"/>
        </w:rPr>
        <w:t>Jim Phelan:</w:t>
      </w:r>
      <w:r>
        <w:t xml:space="preserve"> Mm-hmm. </w:t>
      </w:r>
    </w:p>
    <w:p w14:paraId="7069F3A6" w14:textId="3B165DF5" w:rsidR="00F11FCA" w:rsidRDefault="00026F24">
      <w:pPr>
        <w:pStyle w:val="Script"/>
      </w:pPr>
      <w:r>
        <w:rPr>
          <w:b/>
          <w:bCs/>
          <w:color w:val="583E31"/>
        </w:rPr>
        <w:t>Fritz Breithaupt:</w:t>
      </w:r>
      <w:r>
        <w:t xml:space="preserve"> </w:t>
      </w:r>
      <w:r w:rsidR="687C4A1D" w:rsidRPr="00026F24">
        <w:t xml:space="preserve">And then you </w:t>
      </w:r>
      <w:proofErr w:type="gramStart"/>
      <w:r w:rsidR="687C4A1D" w:rsidRPr="00026F24">
        <w:t>have to</w:t>
      </w:r>
      <w:proofErr w:type="gramEnd"/>
      <w:r w:rsidR="687C4A1D" w:rsidRPr="00026F24">
        <w:t xml:space="preserve"> interpret them in millions of ways. It's never clear. I mean, the Marquis of O famously, even there, you would seem to think you know what happened, but there's other versions that are possible. </w:t>
      </w:r>
      <w:r w:rsidR="687C4A1D">
        <w:t>You are in a radical doubt. In Goethe, people have now different opinions about it, whether Goethe gives us the clear account.</w:t>
      </w:r>
    </w:p>
    <w:p w14:paraId="2BB50D22" w14:textId="77777777" w:rsidR="00F11FCA" w:rsidRDefault="00F31545">
      <w:pPr>
        <w:pStyle w:val="Script"/>
      </w:pPr>
      <w:r>
        <w:rPr>
          <w:b/>
          <w:bCs/>
          <w:color w:val="489872"/>
        </w:rPr>
        <w:t>Jim Phelan:</w:t>
      </w:r>
      <w:r>
        <w:t xml:space="preserve"> Mm-hmm. </w:t>
      </w:r>
    </w:p>
    <w:p w14:paraId="5BC5A57F" w14:textId="77777777" w:rsidR="00F11FCA" w:rsidRDefault="00F31545">
      <w:pPr>
        <w:pStyle w:val="Script"/>
      </w:pPr>
      <w:r>
        <w:rPr>
          <w:b/>
          <w:bCs/>
          <w:color w:val="583E31"/>
        </w:rPr>
        <w:t>Fritz Breithaupt:</w:t>
      </w:r>
      <w:r>
        <w:t xml:space="preserve"> Although he doubles down on that by even adding this ironic narrator voice- who gives you this plateau of knowledge. </w:t>
      </w:r>
    </w:p>
    <w:p w14:paraId="486AD24D" w14:textId="77777777" w:rsidR="00F11FCA" w:rsidRDefault="00F31545">
      <w:pPr>
        <w:pStyle w:val="Script"/>
      </w:pPr>
      <w:r>
        <w:rPr>
          <w:b/>
          <w:bCs/>
          <w:color w:val="489872"/>
        </w:rPr>
        <w:t>Jim Phelan:</w:t>
      </w:r>
      <w:r>
        <w:t xml:space="preserve"> Mm-hmm. </w:t>
      </w:r>
    </w:p>
    <w:p w14:paraId="4512B3A8" w14:textId="77777777" w:rsidR="00F11FCA" w:rsidRDefault="00F31545">
      <w:pPr>
        <w:pStyle w:val="Script"/>
      </w:pPr>
      <w:r>
        <w:rPr>
          <w:b/>
          <w:bCs/>
          <w:color w:val="583E31"/>
        </w:rPr>
        <w:t>Fritz Breithaupt:</w:t>
      </w:r>
      <w:r>
        <w:t xml:space="preserve"> But you never know whether it's </w:t>
      </w:r>
      <w:proofErr w:type="gramStart"/>
      <w:r>
        <w:t>actually a</w:t>
      </w:r>
      <w:proofErr w:type="gramEnd"/>
      <w:r>
        <w:t xml:space="preserve"> carpet over there that's a false kind of- Yeah, </w:t>
      </w:r>
    </w:p>
    <w:p w14:paraId="79830C25" w14:textId="77777777" w:rsidR="00F11FCA" w:rsidRDefault="00F31545">
      <w:pPr>
        <w:pStyle w:val="Script"/>
      </w:pPr>
      <w:r>
        <w:rPr>
          <w:b/>
          <w:bCs/>
          <w:color w:val="489872"/>
        </w:rPr>
        <w:t>Jim Phelan:</w:t>
      </w:r>
      <w:r>
        <w:t xml:space="preserve"> I see ... </w:t>
      </w:r>
    </w:p>
    <w:p w14:paraId="3375D8A9" w14:textId="77777777" w:rsidR="00F11FCA" w:rsidRDefault="00F31545">
      <w:pPr>
        <w:pStyle w:val="Script"/>
      </w:pPr>
      <w:r>
        <w:t xml:space="preserve">Yeah ... Yeah, </w:t>
      </w:r>
    </w:p>
    <w:p w14:paraId="4B05908E" w14:textId="77777777" w:rsidR="00F11FCA" w:rsidRDefault="00F31545">
      <w:pPr>
        <w:pStyle w:val="Script"/>
      </w:pPr>
      <w:r>
        <w:rPr>
          <w:b/>
          <w:bCs/>
          <w:color w:val="583E31"/>
        </w:rPr>
        <w:t>Fritz Breithaupt:</w:t>
      </w:r>
      <w:r>
        <w:t xml:space="preserve"> yeah ... misdirection. </w:t>
      </w:r>
    </w:p>
    <w:p w14:paraId="2F87642A" w14:textId="77777777" w:rsidR="00F11FCA" w:rsidRDefault="00F31545">
      <w:pPr>
        <w:pStyle w:val="Script"/>
      </w:pPr>
      <w:r>
        <w:rPr>
          <w:b/>
          <w:bCs/>
          <w:color w:val="489872"/>
        </w:rPr>
        <w:t>Jim Phelan:</w:t>
      </w:r>
      <w:r>
        <w:t xml:space="preserve"> I think one of the other </w:t>
      </w:r>
      <w:proofErr w:type="gramStart"/>
      <w:r>
        <w:t>sort</w:t>
      </w:r>
      <w:proofErr w:type="gramEnd"/>
      <w:r>
        <w:t xml:space="preserve"> of narratological features about it, you mentioned it before, is that we don't get dialogue until, we're well into the story and we're in that sequence at the end, which, just to touch a little bit on the </w:t>
      </w:r>
      <w:r>
        <w:rPr>
          <w:color w:val="808080"/>
        </w:rPr>
        <w:t>[00:45:00]</w:t>
      </w:r>
      <w:r>
        <w:t xml:space="preserve"> temporality, really, we have so much iterative narration in the first half.</w:t>
      </w:r>
    </w:p>
    <w:p w14:paraId="781A6B28" w14:textId="77777777" w:rsidR="00F11FCA" w:rsidRDefault="00F31545">
      <w:pPr>
        <w:pStyle w:val="Script"/>
      </w:pPr>
      <w:r>
        <w:t xml:space="preserve">It's interesting too, though, like you were </w:t>
      </w:r>
      <w:proofErr w:type="gramStart"/>
      <w:r>
        <w:t>making reference</w:t>
      </w:r>
      <w:proofErr w:type="gramEnd"/>
      <w:r>
        <w:t xml:space="preserve"> to that, her memory of, or the incident in which he tied her hands behind her back, right? that's really, pretty, subtle in the sense that the slide from the iterative. They used to have these games, and so on and so on.</w:t>
      </w:r>
    </w:p>
    <w:p w14:paraId="288DDDCF" w14:textId="77777777" w:rsidR="00F11FCA" w:rsidRDefault="00F31545">
      <w:pPr>
        <w:pStyle w:val="Script"/>
      </w:pPr>
      <w:r>
        <w:lastRenderedPageBreak/>
        <w:t xml:space="preserve">And then this game led to this </w:t>
      </w:r>
      <w:proofErr w:type="gramStart"/>
      <w:r>
        <w:t>particular incident</w:t>
      </w:r>
      <w:proofErr w:type="gramEnd"/>
      <w:r>
        <w:t xml:space="preserve">, which then becomes, something that stays with her. But really, I mean, we get a lot of </w:t>
      </w:r>
      <w:proofErr w:type="gramStart"/>
      <w:r>
        <w:t>summary</w:t>
      </w:r>
      <w:proofErr w:type="gramEnd"/>
      <w:r>
        <w:t xml:space="preserve">, until we get to, the incident on the ship and the jumping off. And </w:t>
      </w:r>
      <w:proofErr w:type="spellStart"/>
      <w:proofErr w:type="gramStart"/>
      <w:r>
        <w:t>that's,when</w:t>
      </w:r>
      <w:proofErr w:type="spellEnd"/>
      <w:proofErr w:type="gramEnd"/>
      <w:r>
        <w:t xml:space="preserve"> we get the dialogue.</w:t>
      </w:r>
    </w:p>
    <w:p w14:paraId="658326D6" w14:textId="77777777" w:rsidR="00F11FCA" w:rsidRDefault="00F31545">
      <w:pPr>
        <w:pStyle w:val="Script"/>
      </w:pPr>
      <w:r>
        <w:t xml:space="preserve">And then the dialogue kinds of increases, becomes more important as we go. The never </w:t>
      </w:r>
      <w:proofErr w:type="spellStart"/>
      <w:r>
        <w:t>never</w:t>
      </w:r>
      <w:proofErr w:type="spellEnd"/>
      <w:r>
        <w:t xml:space="preserve">, obviously. and then at the end, when we come back to the parents, and the mother say, </w:t>
      </w:r>
      <w:proofErr w:type="gramStart"/>
      <w:r>
        <w:t>Who</w:t>
      </w:r>
      <w:proofErr w:type="gramEnd"/>
      <w:r>
        <w:t xml:space="preserve"> are you?" And the father </w:t>
      </w:r>
      <w:proofErr w:type="gramStart"/>
      <w:r>
        <w:t>say</w:t>
      </w:r>
      <w:proofErr w:type="gramEnd"/>
      <w:r>
        <w:t xml:space="preserve">, "What are you?" And then, they say who they are, and then they give us their blessing, </w:t>
      </w:r>
      <w:r>
        <w:rPr>
          <w:color w:val="808080"/>
        </w:rPr>
        <w:t>[00:46:00]</w:t>
      </w:r>
      <w:r>
        <w:t xml:space="preserve"> and we get that, repeated.</w:t>
      </w:r>
    </w:p>
    <w:p w14:paraId="7375DB5F" w14:textId="77777777" w:rsidR="00F11FCA" w:rsidRDefault="00F31545">
      <w:pPr>
        <w:pStyle w:val="Script"/>
      </w:pPr>
      <w:r>
        <w:t xml:space="preserve">"Give us </w:t>
      </w:r>
      <w:proofErr w:type="gramStart"/>
      <w:r>
        <w:t>your</w:t>
      </w:r>
      <w:proofErr w:type="gramEnd"/>
      <w:r>
        <w:t xml:space="preserve"> blessing." Mm-hmm. "Give us </w:t>
      </w:r>
      <w:proofErr w:type="gramStart"/>
      <w:r>
        <w:t>your</w:t>
      </w:r>
      <w:proofErr w:type="gramEnd"/>
      <w:r>
        <w:t xml:space="preserve"> blessing. </w:t>
      </w:r>
      <w:proofErr w:type="gramStart"/>
      <w:r>
        <w:t>Your</w:t>
      </w:r>
      <w:proofErr w:type="gramEnd"/>
      <w:r>
        <w:t xml:space="preserve"> blessing." but then, after it's repeated the third time, we go back to the narrator, "And who would have been able to refuse it?" And that's how the story ends. So, </w:t>
      </w:r>
      <w:proofErr w:type="gramStart"/>
      <w:r>
        <w:t>We</w:t>
      </w:r>
      <w:proofErr w:type="gramEnd"/>
      <w:r>
        <w:t xml:space="preserve"> have this increase f- of the importance of the dialogue, and then we switch back to, to the narrator, at, at the very end.</w:t>
      </w:r>
    </w:p>
    <w:p w14:paraId="0B6DC07A" w14:textId="77777777" w:rsidR="00F11FCA" w:rsidRDefault="00F31545">
      <w:pPr>
        <w:pStyle w:val="Script"/>
      </w:pPr>
      <w:r>
        <w:t>Mm-hmm. It's, it's, it's, it's quite striking. Mm-hmm ... it's a way to bring about closure. "Who would have been able to refuse it?" Right? Okay. We don't have to have the blessing. We don't have to, tell, "Okay, we give us their blessing," and then what happened or whatever.</w:t>
      </w:r>
    </w:p>
    <w:p w14:paraId="0C7DD0A1" w14:textId="77777777" w:rsidR="00F11FCA" w:rsidRDefault="00F31545">
      <w:pPr>
        <w:pStyle w:val="Script"/>
      </w:pPr>
      <w:r>
        <w:t xml:space="preserve">It's just like, all right, this is the culmination. Mm-hmm ... and Mm-hmm ... as the narrator, I'm </w:t>
      </w:r>
      <w:proofErr w:type="spellStart"/>
      <w:r>
        <w:t>gonna</w:t>
      </w:r>
      <w:proofErr w:type="spellEnd"/>
      <w:r>
        <w:t xml:space="preserve"> encapsulate it for you with this interesting sort of implicit address to the narratee, to the reader, who would have been able to refuse it, you know? </w:t>
      </w:r>
      <w:proofErr w:type="gramStart"/>
      <w:r>
        <w:t>So</w:t>
      </w:r>
      <w:proofErr w:type="gramEnd"/>
      <w:r>
        <w:t xml:space="preserve"> we're, we're- Mm-hmm</w:t>
      </w:r>
    </w:p>
    <w:p w14:paraId="51B96ED4" w14:textId="77777777" w:rsidR="00F11FCA" w:rsidRDefault="00F31545">
      <w:pPr>
        <w:pStyle w:val="Script"/>
      </w:pPr>
      <w:r>
        <w:t xml:space="preserve">immersed in the story, and then </w:t>
      </w:r>
      <w:r>
        <w:rPr>
          <w:color w:val="808080"/>
        </w:rPr>
        <w:t>[00:47:00]</w:t>
      </w:r>
      <w:r>
        <w:t xml:space="preserve"> it's almost like we're... or it step back and, and look at the story, </w:t>
      </w:r>
    </w:p>
    <w:p w14:paraId="51DD99A6" w14:textId="77777777" w:rsidR="00F11FCA" w:rsidRDefault="00F31545">
      <w:pPr>
        <w:pStyle w:val="Script"/>
      </w:pPr>
      <w:r>
        <w:rPr>
          <w:b/>
          <w:bCs/>
          <w:color w:val="583E31"/>
        </w:rPr>
        <w:t>Fritz Breithaupt:</w:t>
      </w:r>
      <w:r>
        <w:t xml:space="preserve"> Mm-hmm ... </w:t>
      </w:r>
    </w:p>
    <w:p w14:paraId="3D5C5EF4" w14:textId="77777777" w:rsidR="00F11FCA" w:rsidRDefault="00F31545">
      <w:pPr>
        <w:pStyle w:val="Script"/>
      </w:pPr>
      <w:r>
        <w:rPr>
          <w:b/>
          <w:bCs/>
          <w:color w:val="489872"/>
        </w:rPr>
        <w:t>Jim Phelan:</w:t>
      </w:r>
      <w:r>
        <w:t xml:space="preserve"> from a little bit of a distance. </w:t>
      </w:r>
    </w:p>
    <w:p w14:paraId="1BB394D4" w14:textId="77777777" w:rsidR="00F11FCA" w:rsidRDefault="00F31545">
      <w:pPr>
        <w:pStyle w:val="Script"/>
      </w:pPr>
      <w:r>
        <w:rPr>
          <w:b/>
          <w:bCs/>
          <w:color w:val="583E31"/>
        </w:rPr>
        <w:t>Fritz Breithaupt:</w:t>
      </w:r>
      <w:r>
        <w:t xml:space="preserve"> Yeah. thank you. let me use this, comment and observation and question, for a very general comment first, and then I'll come back- </w:t>
      </w:r>
    </w:p>
    <w:p w14:paraId="536148DB" w14:textId="77777777" w:rsidR="00F11FCA" w:rsidRDefault="00F31545">
      <w:pPr>
        <w:pStyle w:val="Script"/>
      </w:pPr>
      <w:r>
        <w:t xml:space="preserve">to the specific ending, yeah. </w:t>
      </w:r>
    </w:p>
    <w:p w14:paraId="5634CA1B" w14:textId="77777777" w:rsidR="00F11FCA" w:rsidRDefault="00F31545">
      <w:pPr>
        <w:pStyle w:val="Script"/>
      </w:pPr>
      <w:r>
        <w:rPr>
          <w:b/>
          <w:bCs/>
          <w:color w:val="489872"/>
        </w:rPr>
        <w:t>Jim Phelan:</w:t>
      </w:r>
      <w:r>
        <w:t xml:space="preserve"> Okay. </w:t>
      </w:r>
    </w:p>
    <w:p w14:paraId="423A51C3" w14:textId="77777777" w:rsidR="00F11FCA" w:rsidRDefault="00F31545">
      <w:pPr>
        <w:pStyle w:val="Script"/>
      </w:pPr>
      <w:r>
        <w:rPr>
          <w:b/>
          <w:bCs/>
          <w:color w:val="583E31"/>
        </w:rPr>
        <w:lastRenderedPageBreak/>
        <w:t>Fritz Breithaupt:</w:t>
      </w:r>
      <w:r>
        <w:t xml:space="preserve"> </w:t>
      </w:r>
      <w:proofErr w:type="gramStart"/>
      <w:r>
        <w:t>So</w:t>
      </w:r>
      <w:proofErr w:type="gramEnd"/>
      <w:r>
        <w:t xml:space="preserve"> I have said that I'm interested in retellings. And indeed, I think there's something about stories and, that often in narratives that is often in a way a retelling. Even from the author's perspective, they think about their story and the way they already retell it a little bit when they write it down.</w:t>
      </w:r>
    </w:p>
    <w:p w14:paraId="525F8B84" w14:textId="77777777" w:rsidR="00F11FCA" w:rsidRDefault="00F31545">
      <w:pPr>
        <w:pStyle w:val="Script"/>
      </w:pPr>
      <w:proofErr w:type="gramStart"/>
      <w:r>
        <w:t>So</w:t>
      </w:r>
      <w:proofErr w:type="gramEnd"/>
      <w:r>
        <w:t xml:space="preserve"> I've been, now you mentioned kindly my laboratory. I've been doing experiments of- Mm-hmm ... story retelling. Massive ones. The largest ones in the world with tens of thousands of participants at times. And we've published them in different forms, partly in psychological journals because there's statistical work in it.</w:t>
      </w:r>
    </w:p>
    <w:p w14:paraId="36783373" w14:textId="77777777" w:rsidR="00F11FCA" w:rsidRDefault="00F31545">
      <w:pPr>
        <w:pStyle w:val="Script"/>
      </w:pPr>
      <w:r>
        <w:t xml:space="preserve">But the simple, thing </w:t>
      </w:r>
    </w:p>
    <w:p w14:paraId="3C5A9D37" w14:textId="77777777" w:rsidR="00F11FCA" w:rsidRDefault="00F31545">
      <w:pPr>
        <w:pStyle w:val="Script"/>
      </w:pPr>
      <w:r>
        <w:rPr>
          <w:b/>
          <w:bCs/>
          <w:color w:val="489872"/>
        </w:rPr>
        <w:t>Jim Phelan:</w:t>
      </w:r>
      <w:r>
        <w:t xml:space="preserve"> You have a great chapter in your Narrative Brain book on some of this work, </w:t>
      </w:r>
      <w:r>
        <w:rPr>
          <w:color w:val="808080"/>
        </w:rPr>
        <w:t>[00:48:00]</w:t>
      </w:r>
      <w:r>
        <w:t xml:space="preserve"> right? Thank you. </w:t>
      </w:r>
      <w:proofErr w:type="gramStart"/>
      <w:r>
        <w:t>so</w:t>
      </w:r>
      <w:proofErr w:type="gramEnd"/>
      <w:r>
        <w:t xml:space="preserve"> listeners, go look at that chapter on telephone games in The Narrative Brain by Fritz. Go </w:t>
      </w:r>
    </w:p>
    <w:p w14:paraId="7B4E2A08" w14:textId="77777777" w:rsidR="00F11FCA" w:rsidRDefault="00F31545">
      <w:pPr>
        <w:pStyle w:val="Script"/>
      </w:pPr>
      <w:r>
        <w:rPr>
          <w:b/>
          <w:bCs/>
          <w:color w:val="583E31"/>
        </w:rPr>
        <w:t>Fritz Breithaupt:</w:t>
      </w:r>
      <w:r>
        <w:t xml:space="preserve"> ahead. Even better, you... don't have to look it up because I tell you in two sentences what we found.</w:t>
      </w:r>
    </w:p>
    <w:p w14:paraId="00AF7A0F" w14:textId="77777777" w:rsidR="00F11FCA" w:rsidRDefault="00F31545">
      <w:pPr>
        <w:pStyle w:val="Script"/>
      </w:pPr>
      <w:r>
        <w:t xml:space="preserve">What we found is that the axis of stability of a story, short episodes that end in an emotion. </w:t>
      </w:r>
    </w:p>
    <w:p w14:paraId="66EA3C62" w14:textId="77777777" w:rsidR="00F11FCA" w:rsidRDefault="00F31545">
      <w:pPr>
        <w:pStyle w:val="Script"/>
      </w:pPr>
      <w:r>
        <w:rPr>
          <w:b/>
          <w:bCs/>
          <w:color w:val="489872"/>
        </w:rPr>
        <w:t>Jim Phelan:</w:t>
      </w:r>
      <w:r>
        <w:t xml:space="preserve"> Right. </w:t>
      </w:r>
    </w:p>
    <w:p w14:paraId="431B5884" w14:textId="77777777" w:rsidR="00F11FCA" w:rsidRDefault="00F31545">
      <w:pPr>
        <w:pStyle w:val="Script"/>
      </w:pPr>
      <w:r>
        <w:rPr>
          <w:b/>
          <w:bCs/>
          <w:color w:val="583E31"/>
        </w:rPr>
        <w:t>Fritz Breithaupt:</w:t>
      </w:r>
      <w:r>
        <w:t xml:space="preserve"> And this emotion remains the same. The degree of that emotion, happiness, sadness, embarrassment, of surprise, the degree of surprise, surprise of a story remains the same even in chains of retelling, like, the telephone game.</w:t>
      </w:r>
    </w:p>
    <w:p w14:paraId="0B1F87E3" w14:textId="77777777" w:rsidR="00F11FCA" w:rsidRDefault="00F31545">
      <w:pPr>
        <w:pStyle w:val="Script"/>
      </w:pPr>
      <w:r>
        <w:rPr>
          <w:b/>
          <w:bCs/>
          <w:color w:val="489872"/>
        </w:rPr>
        <w:t>Jim Phelan:</w:t>
      </w:r>
      <w:r>
        <w:t xml:space="preserve"> Mm-hmm. </w:t>
      </w:r>
    </w:p>
    <w:p w14:paraId="53ACD153" w14:textId="77777777" w:rsidR="00F11FCA" w:rsidRDefault="00F31545">
      <w:pPr>
        <w:pStyle w:val="Script"/>
      </w:pPr>
      <w:r>
        <w:rPr>
          <w:b/>
          <w:bCs/>
          <w:color w:val="583E31"/>
        </w:rPr>
        <w:t>Fritz Breithaupt:</w:t>
      </w:r>
      <w:r>
        <w:t xml:space="preserve"> But what is surprising? What exactly was embarrassing, or even who was the happy person? That is, can all change. But the knot that holds it all together is that emotional degree. And why I'm saying that here, there's two things now for the story here. </w:t>
      </w:r>
    </w:p>
    <w:p w14:paraId="27E75065" w14:textId="77777777" w:rsidR="00F11FCA" w:rsidRDefault="00F31545">
      <w:pPr>
        <w:pStyle w:val="Script"/>
      </w:pPr>
      <w:r>
        <w:rPr>
          <w:b/>
          <w:bCs/>
          <w:color w:val="489872"/>
        </w:rPr>
        <w:t>Jim Phelan:</w:t>
      </w:r>
      <w:r>
        <w:t xml:space="preserve"> Yeah. </w:t>
      </w:r>
    </w:p>
    <w:p w14:paraId="7003F41A" w14:textId="77777777" w:rsidR="00F11FCA" w:rsidRDefault="00F31545">
      <w:pPr>
        <w:pStyle w:val="Script"/>
      </w:pPr>
      <w:r>
        <w:rPr>
          <w:b/>
          <w:bCs/>
          <w:color w:val="583E31"/>
        </w:rPr>
        <w:t>Fritz Breithaupt:</w:t>
      </w:r>
      <w:r>
        <w:t xml:space="preserve"> why that's important.</w:t>
      </w:r>
    </w:p>
    <w:p w14:paraId="62B8793D" w14:textId="77777777" w:rsidR="00F11FCA" w:rsidRDefault="00F31545">
      <w:pPr>
        <w:pStyle w:val="Script"/>
      </w:pPr>
      <w:r>
        <w:lastRenderedPageBreak/>
        <w:t xml:space="preserve">Goethe has also, there's a lot of these little echoes. We didn't even mention all of them, where there's an early element of the story </w:t>
      </w:r>
      <w:r>
        <w:rPr>
          <w:color w:val="808080"/>
        </w:rPr>
        <w:t>[00:49:00]</w:t>
      </w:r>
      <w:r>
        <w:t xml:space="preserve"> that comes back </w:t>
      </w:r>
      <w:proofErr w:type="gramStart"/>
      <w:r>
        <w:t>later on</w:t>
      </w:r>
      <w:proofErr w:type="gramEnd"/>
      <w:r>
        <w:t xml:space="preserve"> again. Including, of course, her memory, her cognitive editing of the past. In this case, of course, it's not </w:t>
      </w:r>
      <w:proofErr w:type="gramStart"/>
      <w:r>
        <w:t>exactly the same</w:t>
      </w:r>
      <w:proofErr w:type="gramEnd"/>
      <w:r>
        <w:t xml:space="preserve"> emotion, but the intensity of the emotion- </w:t>
      </w:r>
    </w:p>
    <w:p w14:paraId="5A0FF34C" w14:textId="77777777" w:rsidR="00F11FCA" w:rsidRDefault="00F31545">
      <w:pPr>
        <w:pStyle w:val="Script"/>
      </w:pPr>
      <w:r>
        <w:t xml:space="preserve">remains the same. </w:t>
      </w:r>
    </w:p>
    <w:p w14:paraId="30F59828" w14:textId="77777777" w:rsidR="00F11FCA" w:rsidRDefault="00F31545">
      <w:pPr>
        <w:pStyle w:val="Script"/>
      </w:pPr>
      <w:r>
        <w:rPr>
          <w:b/>
          <w:bCs/>
          <w:color w:val="489872"/>
        </w:rPr>
        <w:t>Jim Phelan:</w:t>
      </w:r>
      <w:r>
        <w:t xml:space="preserve"> Right. </w:t>
      </w:r>
    </w:p>
    <w:p w14:paraId="58DAFF6F" w14:textId="77777777" w:rsidR="00F11FCA" w:rsidRDefault="00F31545">
      <w:pPr>
        <w:pStyle w:val="Script"/>
      </w:pPr>
      <w:r>
        <w:rPr>
          <w:b/>
          <w:bCs/>
          <w:color w:val="583E31"/>
        </w:rPr>
        <w:t>Fritz Breithaupt:</w:t>
      </w:r>
      <w:r>
        <w:t xml:space="preserve"> But it's on the axis, the positive now is negative, or the negative's now super positive. </w:t>
      </w:r>
      <w:proofErr w:type="gramStart"/>
      <w:r>
        <w:t>So</w:t>
      </w:r>
      <w:proofErr w:type="gramEnd"/>
      <w:r>
        <w:t xml:space="preserve"> it's flipped around, but the intensity is the same. Hatred is now love, and so on. or the quotation of the saying goodbye never now becomes forever in the </w:t>
      </w:r>
      <w:proofErr w:type="gramStart"/>
      <w:r>
        <w:t>most happy</w:t>
      </w:r>
      <w:proofErr w:type="gramEnd"/>
      <w:r>
        <w:t xml:space="preserve"> way. </w:t>
      </w:r>
    </w:p>
    <w:p w14:paraId="64863B69" w14:textId="77777777" w:rsidR="00F11FCA" w:rsidRDefault="00F31545">
      <w:pPr>
        <w:pStyle w:val="Script"/>
      </w:pPr>
      <w:r>
        <w:rPr>
          <w:b/>
          <w:bCs/>
          <w:color w:val="489872"/>
        </w:rPr>
        <w:t>Jim Phelan:</w:t>
      </w:r>
      <w:r>
        <w:t xml:space="preserve"> Right.</w:t>
      </w:r>
    </w:p>
    <w:p w14:paraId="0CA20F2D" w14:textId="77777777" w:rsidR="00F11FCA" w:rsidRDefault="00F31545">
      <w:pPr>
        <w:pStyle w:val="Script"/>
      </w:pPr>
      <w:r>
        <w:rPr>
          <w:b/>
          <w:bCs/>
          <w:color w:val="583E31"/>
        </w:rPr>
        <w:t>Fritz Breithaupt:</w:t>
      </w:r>
      <w:r>
        <w:t xml:space="preserve"> That's very similar to what we found in these narrative retellings. </w:t>
      </w:r>
    </w:p>
    <w:p w14:paraId="402CF7A1" w14:textId="77777777" w:rsidR="00F11FCA" w:rsidRDefault="00F31545">
      <w:pPr>
        <w:pStyle w:val="Script"/>
      </w:pPr>
      <w:r>
        <w:rPr>
          <w:b/>
          <w:bCs/>
          <w:color w:val="489872"/>
        </w:rPr>
        <w:t>Jim Phelan:</w:t>
      </w:r>
      <w:r>
        <w:t xml:space="preserve"> Okay. </w:t>
      </w:r>
    </w:p>
    <w:p w14:paraId="1824C3DE" w14:textId="77777777" w:rsidR="00F11FCA" w:rsidRDefault="00F31545">
      <w:pPr>
        <w:pStyle w:val="Script"/>
      </w:pPr>
      <w:r>
        <w:rPr>
          <w:b/>
          <w:bCs/>
          <w:color w:val="583E31"/>
        </w:rPr>
        <w:t>Fritz Breithaupt:</w:t>
      </w:r>
      <w:r>
        <w:t xml:space="preserve"> But there's a second element, which is why these emotions? And there's more than one answer, but one key element of that, the core emotion there is also that it signals an end of the story engagement. </w:t>
      </w:r>
    </w:p>
    <w:p w14:paraId="557AD019" w14:textId="77777777" w:rsidR="00F11FCA" w:rsidRDefault="00F31545">
      <w:pPr>
        <w:pStyle w:val="Script"/>
      </w:pPr>
      <w:r>
        <w:rPr>
          <w:b/>
          <w:bCs/>
          <w:color w:val="489872"/>
        </w:rPr>
        <w:t>Jim Phelan:</w:t>
      </w:r>
      <w:r>
        <w:t xml:space="preserve"> Mm. </w:t>
      </w:r>
    </w:p>
    <w:p w14:paraId="638E2E9D" w14:textId="77777777" w:rsidR="00F11FCA" w:rsidRDefault="00F31545">
      <w:pPr>
        <w:pStyle w:val="Script"/>
      </w:pPr>
      <w:r>
        <w:rPr>
          <w:b/>
          <w:bCs/>
          <w:color w:val="583E31"/>
        </w:rPr>
        <w:t>Fritz Breithaupt:</w:t>
      </w:r>
      <w:r>
        <w:t xml:space="preserve"> We are done with the story now.</w:t>
      </w:r>
    </w:p>
    <w:p w14:paraId="609F2D93" w14:textId="77777777" w:rsidR="00F11FCA" w:rsidRDefault="00F31545">
      <w:pPr>
        <w:pStyle w:val="Script"/>
      </w:pPr>
      <w:r>
        <w:t xml:space="preserve">Yeah. Okay. We can return to a different frame. Okay. We can return to our normal involvement. When we read the story, you say, "Oh, we got the solution, the happy end of the fairy tale." </w:t>
      </w:r>
    </w:p>
    <w:p w14:paraId="55A459DC" w14:textId="77777777" w:rsidR="00F11FCA" w:rsidRDefault="00F31545">
      <w:pPr>
        <w:pStyle w:val="Script"/>
      </w:pPr>
      <w:r>
        <w:rPr>
          <w:b/>
          <w:bCs/>
          <w:color w:val="489872"/>
        </w:rPr>
        <w:t>Jim Phelan:</w:t>
      </w:r>
      <w:r>
        <w:t xml:space="preserve"> Yeah. </w:t>
      </w:r>
    </w:p>
    <w:p w14:paraId="1D18379F" w14:textId="77777777" w:rsidR="00F11FCA" w:rsidRDefault="00F31545">
      <w:pPr>
        <w:pStyle w:val="Script"/>
      </w:pPr>
      <w:r>
        <w:rPr>
          <w:b/>
          <w:bCs/>
          <w:color w:val="583E31"/>
        </w:rPr>
        <w:t>Fritz Breithaupt:</w:t>
      </w:r>
      <w:r>
        <w:t xml:space="preserve"> We go to the blessing. This is where I come </w:t>
      </w:r>
      <w:r>
        <w:rPr>
          <w:color w:val="808080"/>
        </w:rPr>
        <w:t>[00:50:00]</w:t>
      </w:r>
      <w:r>
        <w:t xml:space="preserve"> back now. We come to the blessing of the story- </w:t>
      </w:r>
    </w:p>
    <w:p w14:paraId="451A9B6A" w14:textId="77777777" w:rsidR="00F11FCA" w:rsidRDefault="00F31545">
      <w:pPr>
        <w:pStyle w:val="Script"/>
      </w:pPr>
      <w:r>
        <w:rPr>
          <w:b/>
          <w:bCs/>
          <w:color w:val="489872"/>
        </w:rPr>
        <w:t>Jim Phelan:</w:t>
      </w:r>
      <w:r>
        <w:t xml:space="preserve"> Mm-hmm ... </w:t>
      </w:r>
    </w:p>
    <w:p w14:paraId="28C90461" w14:textId="77777777" w:rsidR="00F11FCA" w:rsidRDefault="00F31545">
      <w:pPr>
        <w:pStyle w:val="Script"/>
      </w:pPr>
      <w:r>
        <w:rPr>
          <w:b/>
          <w:bCs/>
          <w:color w:val="583E31"/>
        </w:rPr>
        <w:lastRenderedPageBreak/>
        <w:t>Fritz Breithaupt:</w:t>
      </w:r>
      <w:r>
        <w:t xml:space="preserve"> and it offers us to say we can now frame this episode, in this case, the entire novella- </w:t>
      </w:r>
    </w:p>
    <w:p w14:paraId="42B9D308" w14:textId="77777777" w:rsidR="00F11FCA" w:rsidRDefault="00F31545">
      <w:pPr>
        <w:pStyle w:val="Script"/>
      </w:pPr>
      <w:r>
        <w:rPr>
          <w:b/>
          <w:bCs/>
          <w:color w:val="489872"/>
        </w:rPr>
        <w:t>Jim Phelan:</w:t>
      </w:r>
      <w:r>
        <w:t xml:space="preserve"> Yeah</w:t>
      </w:r>
    </w:p>
    <w:p w14:paraId="6DE1B2EB" w14:textId="77777777" w:rsidR="00F11FCA" w:rsidRDefault="00F31545">
      <w:pPr>
        <w:pStyle w:val="Script"/>
      </w:pPr>
      <w:r>
        <w:rPr>
          <w:b/>
          <w:bCs/>
          <w:color w:val="583E31"/>
        </w:rPr>
        <w:t>Fritz Breithaupt:</w:t>
      </w:r>
      <w:r>
        <w:t xml:space="preserve"> the fairy tale of that, the magic of that, and can take a different frame. We step out of it. We could return to our new world. </w:t>
      </w:r>
    </w:p>
    <w:p w14:paraId="0699D97C" w14:textId="77777777" w:rsidR="00F11FCA" w:rsidRDefault="00F31545">
      <w:pPr>
        <w:pStyle w:val="Script"/>
      </w:pPr>
      <w:r>
        <w:rPr>
          <w:b/>
          <w:bCs/>
          <w:color w:val="489872"/>
        </w:rPr>
        <w:t>Jim Phelan:</w:t>
      </w:r>
      <w:r>
        <w:t xml:space="preserve"> Yeah. </w:t>
      </w:r>
    </w:p>
    <w:p w14:paraId="5739241D" w14:textId="77777777" w:rsidR="00F11FCA" w:rsidRDefault="00F31545">
      <w:pPr>
        <w:pStyle w:val="Script"/>
      </w:pPr>
      <w:r>
        <w:rPr>
          <w:b/>
          <w:bCs/>
          <w:color w:val="583E31"/>
        </w:rPr>
        <w:t>Fritz Breithaupt:</w:t>
      </w:r>
      <w:r>
        <w:t xml:space="preserve"> Our own world. We could also, in this case, step into the world of the novel. </w:t>
      </w:r>
    </w:p>
    <w:p w14:paraId="462B63F9" w14:textId="77777777" w:rsidR="00F11FCA" w:rsidRDefault="00F31545">
      <w:pPr>
        <w:pStyle w:val="Script"/>
      </w:pPr>
      <w:r>
        <w:rPr>
          <w:b/>
          <w:bCs/>
          <w:color w:val="489872"/>
        </w:rPr>
        <w:t>Jim Phelan:</w:t>
      </w:r>
      <w:r>
        <w:t xml:space="preserve"> Novel. Right. Yeah. </w:t>
      </w:r>
    </w:p>
    <w:p w14:paraId="09A70F77" w14:textId="77777777" w:rsidR="00F11FCA" w:rsidRDefault="00F31545">
      <w:pPr>
        <w:pStyle w:val="Script"/>
      </w:pPr>
      <w:r>
        <w:rPr>
          <w:b/>
          <w:bCs/>
          <w:color w:val="583E31"/>
        </w:rPr>
        <w:t>Fritz Breithaupt:</w:t>
      </w:r>
      <w:r>
        <w:t xml:space="preserve"> Or we can, and this is this oddity of this last address that you just pointed to.</w:t>
      </w:r>
    </w:p>
    <w:p w14:paraId="6909110F" w14:textId="77777777" w:rsidR="00F11FCA" w:rsidRDefault="00F31545">
      <w:pPr>
        <w:pStyle w:val="Script"/>
      </w:pPr>
      <w:r>
        <w:t xml:space="preserve">Yeah. Who could deny it? This who. Of course, it's d- dangling. It's a question now who- Mm ... could do that. Here it becomes like, an odd kind of place. We could go back to the story and can say, "Wait, wait a moment." The breaker. There is </w:t>
      </w:r>
      <w:proofErr w:type="gramStart"/>
      <w:r>
        <w:t>actually one</w:t>
      </w:r>
      <w:proofErr w:type="gramEnd"/>
      <w:r>
        <w:t xml:space="preserve"> person. There is, there is </w:t>
      </w:r>
      <w:proofErr w:type="gramStart"/>
      <w:r>
        <w:t>actually someone</w:t>
      </w:r>
      <w:proofErr w:type="gramEnd"/>
      <w:r>
        <w:t>- The breaker ... in the story who actually should raise his hand now and says, "This is going too fast."</w:t>
      </w:r>
    </w:p>
    <w:p w14:paraId="1BE05B92" w14:textId="77777777" w:rsidR="00F11FCA" w:rsidRDefault="00F31545">
      <w:pPr>
        <w:pStyle w:val="Script"/>
      </w:pPr>
      <w:r>
        <w:rPr>
          <w:b/>
          <w:bCs/>
          <w:color w:val="489872"/>
        </w:rPr>
        <w:t>Jim Phelan:</w:t>
      </w:r>
      <w:r>
        <w:t xml:space="preserve"> Right, right. </w:t>
      </w:r>
    </w:p>
    <w:p w14:paraId="0925B1D4" w14:textId="77777777" w:rsidR="00F11FCA" w:rsidRDefault="00F31545">
      <w:pPr>
        <w:pStyle w:val="Script"/>
      </w:pPr>
      <w:r>
        <w:rPr>
          <w:b/>
          <w:bCs/>
          <w:color w:val="583E31"/>
        </w:rPr>
        <w:t>Fritz Breithaupt:</w:t>
      </w:r>
      <w:r>
        <w:t xml:space="preserve"> In fact, we could even claim the young man could also think about this, "Wait a moment." </w:t>
      </w:r>
    </w:p>
    <w:p w14:paraId="0623D7ED" w14:textId="77777777" w:rsidR="00F11FCA" w:rsidRDefault="00F31545">
      <w:pPr>
        <w:pStyle w:val="Script"/>
      </w:pPr>
      <w:r>
        <w:rPr>
          <w:b/>
          <w:bCs/>
          <w:color w:val="489872"/>
        </w:rPr>
        <w:t>Jim Phelan:</w:t>
      </w:r>
      <w:r>
        <w:t xml:space="preserve"> Uh-huh. "</w:t>
      </w:r>
    </w:p>
    <w:p w14:paraId="281F64A2" w14:textId="77777777" w:rsidR="00F11FCA" w:rsidRDefault="00F31545">
      <w:pPr>
        <w:pStyle w:val="Script"/>
      </w:pPr>
      <w:r>
        <w:rPr>
          <w:b/>
          <w:bCs/>
          <w:color w:val="583E31"/>
        </w:rPr>
        <w:t>Fritz Breithaupt:</w:t>
      </w:r>
      <w:r>
        <w:t xml:space="preserve"> I didn't know about this. I mean, I actually haven't thought about this yet." Yeah, yeah. Mm-hmm. He should </w:t>
      </w:r>
      <w:r>
        <w:rPr>
          <w:color w:val="808080"/>
        </w:rPr>
        <w:t>[00:51:00]</w:t>
      </w:r>
      <w:r>
        <w:t xml:space="preserve"> also think a little bit about what he's doing here. I mean, this is not advice. But he is </w:t>
      </w:r>
    </w:p>
    <w:p w14:paraId="576463E8" w14:textId="77777777" w:rsidR="00F11FCA" w:rsidRDefault="00F31545">
      <w:pPr>
        <w:pStyle w:val="Script"/>
      </w:pPr>
      <w:r>
        <w:rPr>
          <w:b/>
          <w:bCs/>
          <w:color w:val="489872"/>
        </w:rPr>
        <w:t>Jim Phelan:</w:t>
      </w:r>
      <w:r>
        <w:t xml:space="preserve"> asking for the blessing.</w:t>
      </w:r>
    </w:p>
    <w:p w14:paraId="415998F1" w14:textId="77777777" w:rsidR="00F11FCA" w:rsidRDefault="00F31545">
      <w:pPr>
        <w:pStyle w:val="Script"/>
      </w:pPr>
      <w:r>
        <w:t xml:space="preserve">I mean, He has been caught up in it to that degree, right? </w:t>
      </w:r>
    </w:p>
    <w:p w14:paraId="254D3157" w14:textId="77777777" w:rsidR="00F11FCA" w:rsidRDefault="00F31545">
      <w:pPr>
        <w:pStyle w:val="Script"/>
      </w:pPr>
      <w:r>
        <w:rPr>
          <w:b/>
          <w:bCs/>
          <w:color w:val="583E31"/>
        </w:rPr>
        <w:lastRenderedPageBreak/>
        <w:t>Fritz Breithaupt:</w:t>
      </w:r>
      <w:r>
        <w:t xml:space="preserve"> I know. Yeah. I know, I know. But, but if, if you think about this, this young man did not know that he might be interested in this young woman- Yeah ... 10 minutes or let's say half an hour before this. Yeah, </w:t>
      </w:r>
    </w:p>
    <w:p w14:paraId="1D6A9DA4" w14:textId="77777777" w:rsidR="00F11FCA" w:rsidRDefault="00F31545">
      <w:pPr>
        <w:pStyle w:val="Script"/>
      </w:pPr>
      <w:r>
        <w:rPr>
          <w:b/>
          <w:bCs/>
          <w:color w:val="489872"/>
        </w:rPr>
        <w:t>Jim Phelan:</w:t>
      </w:r>
      <w:r>
        <w:t xml:space="preserve"> right. </w:t>
      </w:r>
    </w:p>
    <w:p w14:paraId="1E2E578D" w14:textId="77777777" w:rsidR="00F11FCA" w:rsidRDefault="00F31545">
      <w:pPr>
        <w:pStyle w:val="Script"/>
      </w:pPr>
      <w:r>
        <w:rPr>
          <w:b/>
          <w:bCs/>
          <w:color w:val="583E31"/>
        </w:rPr>
        <w:t>Fritz Breithaupt:</w:t>
      </w:r>
      <w:r>
        <w:t xml:space="preserve"> So, so, so there's something there.</w:t>
      </w:r>
    </w:p>
    <w:p w14:paraId="72E16DD3" w14:textId="77777777" w:rsidR="00F11FCA" w:rsidRDefault="00F31545">
      <w:pPr>
        <w:pStyle w:val="Script"/>
      </w:pPr>
      <w:r>
        <w:t xml:space="preserve">But he could also- </w:t>
      </w:r>
    </w:p>
    <w:p w14:paraId="4D3F1AEF" w14:textId="77777777" w:rsidR="00F11FCA" w:rsidRDefault="00F31545">
      <w:pPr>
        <w:pStyle w:val="Script"/>
      </w:pPr>
      <w:r>
        <w:rPr>
          <w:b/>
          <w:bCs/>
          <w:color w:val="489872"/>
        </w:rPr>
        <w:t>Jim Phelan:</w:t>
      </w:r>
      <w:r>
        <w:t xml:space="preserve"> magic clothes. He's got the magic clothes, so that, that, </w:t>
      </w:r>
    </w:p>
    <w:p w14:paraId="08F9103B" w14:textId="77777777" w:rsidR="00F11FCA" w:rsidRDefault="00F31545">
      <w:pPr>
        <w:pStyle w:val="Script"/>
      </w:pPr>
      <w:r>
        <w:rPr>
          <w:b/>
          <w:bCs/>
          <w:color w:val="583E31"/>
        </w:rPr>
        <w:t>Fritz Breithaupt:</w:t>
      </w:r>
      <w:r>
        <w:t xml:space="preserve"> that- But he- </w:t>
      </w:r>
    </w:p>
    <w:p w14:paraId="55F04CE6" w14:textId="77777777" w:rsidR="00F11FCA" w:rsidRDefault="00F31545">
      <w:pPr>
        <w:pStyle w:val="Script"/>
      </w:pPr>
      <w:r>
        <w:rPr>
          <w:b/>
          <w:bCs/>
          <w:color w:val="489872"/>
        </w:rPr>
        <w:t>Jim Phelan:</w:t>
      </w:r>
      <w:r>
        <w:t xml:space="preserve"> Yeah, </w:t>
      </w:r>
    </w:p>
    <w:p w14:paraId="7EC2E67F" w14:textId="77777777" w:rsidR="00F11FCA" w:rsidRDefault="00F31545">
      <w:pPr>
        <w:pStyle w:val="Script"/>
      </w:pPr>
      <w:r>
        <w:rPr>
          <w:b/>
          <w:bCs/>
          <w:color w:val="583E31"/>
        </w:rPr>
        <w:t>Fritz Breithaupt:</w:t>
      </w:r>
      <w:r>
        <w:t xml:space="preserve"> no, I'm with </w:t>
      </w:r>
    </w:p>
    <w:p w14:paraId="16119944" w14:textId="77777777" w:rsidR="00F11FCA" w:rsidRDefault="00F31545">
      <w:pPr>
        <w:pStyle w:val="Script"/>
      </w:pPr>
      <w:r>
        <w:rPr>
          <w:b/>
          <w:bCs/>
          <w:color w:val="489872"/>
        </w:rPr>
        <w:t>Jim Phelan:</w:t>
      </w:r>
      <w:r>
        <w:t xml:space="preserve"> Yes, it's true. I'm with you. Right. </w:t>
      </w:r>
    </w:p>
    <w:p w14:paraId="3C31743C" w14:textId="77777777" w:rsidR="00F11FCA" w:rsidRDefault="00F31545">
      <w:pPr>
        <w:pStyle w:val="Script"/>
      </w:pPr>
      <w:r>
        <w:rPr>
          <w:b/>
          <w:bCs/>
          <w:color w:val="583E31"/>
        </w:rPr>
        <w:t>Fritz Breithaupt:</w:t>
      </w:r>
      <w:r>
        <w:t xml:space="preserve"> I know. But it's </w:t>
      </w:r>
      <w:proofErr w:type="gramStart"/>
      <w:r>
        <w:t>actually this</w:t>
      </w:r>
      <w:proofErr w:type="gramEnd"/>
      <w:r>
        <w:t>, who could deny it becomes actually a very interesting level where we as the readers now are invited to take the frame, whether we are going within the novella- Mm</w:t>
      </w:r>
    </w:p>
    <w:p w14:paraId="5044F3EB" w14:textId="77777777" w:rsidR="00F11FCA" w:rsidRDefault="00F31545">
      <w:pPr>
        <w:pStyle w:val="Script"/>
      </w:pPr>
      <w:r>
        <w:t>or whether we take an extradiegetic kind of sense and say- Yeah ... "Wait a moment. Could I say this is the right move?" Right. Right. Or do I jump on the level of the novel- Yeah, yeah ... and could say, "Wait a moment."</w:t>
      </w:r>
    </w:p>
    <w:p w14:paraId="004E5B36" w14:textId="77777777" w:rsidR="00F11FCA" w:rsidRDefault="00F31545">
      <w:pPr>
        <w:pStyle w:val="Script"/>
      </w:pPr>
      <w:r>
        <w:t xml:space="preserve">I mean- Yeah, yeah ... this is not s- wouldn't be a solution for the novel, let's say. </w:t>
      </w:r>
    </w:p>
    <w:p w14:paraId="590DDC1D" w14:textId="77777777" w:rsidR="00F11FCA" w:rsidRDefault="00F31545">
      <w:pPr>
        <w:pStyle w:val="Script"/>
      </w:pPr>
      <w:r>
        <w:rPr>
          <w:b/>
          <w:bCs/>
          <w:color w:val="489872"/>
        </w:rPr>
        <w:t>Jim Phelan:</w:t>
      </w:r>
      <w:r>
        <w:t xml:space="preserve"> Right. </w:t>
      </w:r>
    </w:p>
    <w:p w14:paraId="03C238E7" w14:textId="77777777" w:rsidR="00F11FCA" w:rsidRDefault="00F31545">
      <w:pPr>
        <w:pStyle w:val="Script"/>
      </w:pPr>
      <w:r>
        <w:rPr>
          <w:b/>
          <w:bCs/>
          <w:color w:val="583E31"/>
        </w:rPr>
        <w:t>Fritz Breithaupt:</w:t>
      </w:r>
      <w:r>
        <w:t xml:space="preserve"> So, so that's why that perception- Yeah, I </w:t>
      </w:r>
    </w:p>
    <w:p w14:paraId="4D0DBB27" w14:textId="77777777" w:rsidR="00F11FCA" w:rsidRDefault="00F31545">
      <w:pPr>
        <w:pStyle w:val="Script"/>
      </w:pPr>
      <w:r>
        <w:rPr>
          <w:b/>
          <w:bCs/>
          <w:color w:val="489872"/>
        </w:rPr>
        <w:t>Jim Phelan:</w:t>
      </w:r>
      <w:r>
        <w:t xml:space="preserve"> like that. </w:t>
      </w:r>
    </w:p>
    <w:p w14:paraId="22D19AB7" w14:textId="77777777" w:rsidR="00F11FCA" w:rsidRDefault="00F31545">
      <w:pPr>
        <w:pStyle w:val="Script"/>
      </w:pPr>
      <w:r>
        <w:rPr>
          <w:b/>
          <w:bCs/>
          <w:color w:val="583E31"/>
        </w:rPr>
        <w:t>Fritz Breithaupt:</w:t>
      </w:r>
      <w:r>
        <w:t xml:space="preserve"> a- ... beautiful move for. </w:t>
      </w:r>
    </w:p>
    <w:p w14:paraId="5E292643" w14:textId="77777777" w:rsidR="00F11FCA" w:rsidRDefault="00F31545">
      <w:pPr>
        <w:pStyle w:val="Script"/>
      </w:pPr>
      <w:r>
        <w:rPr>
          <w:b/>
          <w:bCs/>
          <w:color w:val="489872"/>
        </w:rPr>
        <w:t>Jim Phelan:</w:t>
      </w:r>
      <w:r>
        <w:t xml:space="preserve"> Yeah, that's a nice way of sort of unpacking, all that's in that, interesting move Goethe makes with </w:t>
      </w:r>
      <w:r>
        <w:rPr>
          <w:color w:val="808080"/>
        </w:rPr>
        <w:t>[00:52:00]</w:t>
      </w:r>
      <w:r>
        <w:t xml:space="preserve"> his narrator.</w:t>
      </w:r>
    </w:p>
    <w:p w14:paraId="6BADB2A0" w14:textId="77777777" w:rsidR="00F11FCA" w:rsidRDefault="00F31545">
      <w:pPr>
        <w:pStyle w:val="Script"/>
      </w:pPr>
      <w:r>
        <w:lastRenderedPageBreak/>
        <w:t xml:space="preserve">Yeah. Terrific. </w:t>
      </w:r>
      <w:proofErr w:type="gramStart"/>
      <w:r>
        <w:t>so</w:t>
      </w:r>
      <w:proofErr w:type="gramEnd"/>
      <w:r>
        <w:t xml:space="preserve"> we're coming to the end. Is there anything, in this story that you, wanted to talk about that we haven't gotten to? </w:t>
      </w:r>
    </w:p>
    <w:p w14:paraId="01AA9F9C" w14:textId="77777777" w:rsidR="00F11FCA" w:rsidRDefault="00F31545">
      <w:pPr>
        <w:pStyle w:val="Script"/>
      </w:pPr>
      <w:r>
        <w:rPr>
          <w:b/>
          <w:bCs/>
          <w:color w:val="583E31"/>
        </w:rPr>
        <w:t>Fritz Breithaupt:</w:t>
      </w:r>
      <w:r>
        <w:t xml:space="preserve"> I think we have covered so much. I would just invite people to read Goethe. Um-Yeah. </w:t>
      </w:r>
    </w:p>
    <w:p w14:paraId="09B9E457" w14:textId="77777777" w:rsidR="00F11FCA" w:rsidRDefault="00F31545">
      <w:pPr>
        <w:pStyle w:val="Script"/>
      </w:pPr>
      <w:r>
        <w:rPr>
          <w:b/>
          <w:bCs/>
          <w:color w:val="489872"/>
        </w:rPr>
        <w:t>Jim Phelan:</w:t>
      </w:r>
      <w:r>
        <w:t xml:space="preserve"> Okay. </w:t>
      </w:r>
    </w:p>
    <w:p w14:paraId="3B7987B8" w14:textId="77777777" w:rsidR="00F11FCA" w:rsidRDefault="00F31545">
      <w:pPr>
        <w:pStyle w:val="Script"/>
      </w:pPr>
      <w:r>
        <w:rPr>
          <w:b/>
          <w:bCs/>
          <w:color w:val="583E31"/>
        </w:rPr>
        <w:t>Fritz Breithaupt:</w:t>
      </w:r>
      <w:r>
        <w:t xml:space="preserve"> It's always worth it. </w:t>
      </w:r>
    </w:p>
    <w:p w14:paraId="40586B76" w14:textId="77777777" w:rsidR="00F11FCA" w:rsidRDefault="00F31545">
      <w:pPr>
        <w:pStyle w:val="Script"/>
      </w:pPr>
      <w:r>
        <w:rPr>
          <w:b/>
          <w:bCs/>
          <w:color w:val="489872"/>
        </w:rPr>
        <w:t>Jim Phelan:</w:t>
      </w:r>
      <w:r>
        <w:t xml:space="preserve"> Yes. Yes. Right. A good recommendation. </w:t>
      </w:r>
      <w:proofErr w:type="gramStart"/>
      <w:r>
        <w:t>So</w:t>
      </w:r>
      <w:proofErr w:type="gramEnd"/>
      <w:r>
        <w:t xml:space="preserve"> thank you so much, Fritz. It was </w:t>
      </w:r>
      <w:proofErr w:type="gramStart"/>
      <w:r>
        <w:t>really great</w:t>
      </w:r>
      <w:proofErr w:type="gramEnd"/>
      <w:r>
        <w:t xml:space="preserve"> having you, as a guest and to bring this story to us and our listeners. And I want to thank our listeners and remind you that I'm happy to get feedback, which you can send by email, projectnarrative@osu.edu, or to our Twitter/X account, @PNOhioState.</w:t>
      </w:r>
    </w:p>
    <w:p w14:paraId="1B1F5F51" w14:textId="77777777" w:rsidR="00F11FCA" w:rsidRDefault="00F31545">
      <w:pPr>
        <w:pStyle w:val="Script"/>
      </w:pPr>
      <w:r>
        <w:t xml:space="preserve">Also remind you that you can find more than 50 other episodes of the podcast on the Project Narrative website or on Apple Podcasts. And if you listen on Apple, I invite you to rate and review us. Thank you again for listening. </w:t>
      </w:r>
    </w:p>
    <w:p w14:paraId="1D986AEA" w14:textId="77777777" w:rsidR="00F11FCA" w:rsidRDefault="00F31545">
      <w:pPr>
        <w:pStyle w:val="Script"/>
      </w:pPr>
      <w:r>
        <w:rPr>
          <w:b/>
          <w:bCs/>
          <w:color w:val="583E31"/>
        </w:rPr>
        <w:t>Fritz Breithaupt:</w:t>
      </w:r>
      <w:r>
        <w:t xml:space="preserve"> Thank you, everyone. </w:t>
      </w:r>
    </w:p>
    <w:p w14:paraId="7B4A473B" w14:textId="77777777" w:rsidR="00F11FCA" w:rsidRDefault="00F31545">
      <w:pPr>
        <w:pStyle w:val="Script"/>
      </w:pPr>
      <w:r>
        <w:t xml:space="preserve"> </w:t>
      </w:r>
      <w:r>
        <w:rPr>
          <w:color w:val="808080"/>
        </w:rPr>
        <w:t>[00:53:00]</w:t>
      </w:r>
      <w:r>
        <w:t xml:space="preserve"> </w:t>
      </w:r>
    </w:p>
    <w:sectPr w:rsidR="00F11FC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D059C"/>
    <w:multiLevelType w:val="hybridMultilevel"/>
    <w:tmpl w:val="A4504054"/>
    <w:lvl w:ilvl="0" w:tplc="351A789A">
      <w:start w:val="1"/>
      <w:numFmt w:val="bullet"/>
      <w:lvlText w:val="●"/>
      <w:lvlJc w:val="left"/>
      <w:pPr>
        <w:ind w:left="720" w:hanging="360"/>
      </w:pPr>
    </w:lvl>
    <w:lvl w:ilvl="1" w:tplc="384631CE">
      <w:start w:val="1"/>
      <w:numFmt w:val="bullet"/>
      <w:lvlText w:val="○"/>
      <w:lvlJc w:val="left"/>
      <w:pPr>
        <w:ind w:left="1440" w:hanging="360"/>
      </w:pPr>
    </w:lvl>
    <w:lvl w:ilvl="2" w:tplc="2A2A0D28">
      <w:start w:val="1"/>
      <w:numFmt w:val="bullet"/>
      <w:lvlText w:val="■"/>
      <w:lvlJc w:val="left"/>
      <w:pPr>
        <w:ind w:left="2160" w:hanging="360"/>
      </w:pPr>
    </w:lvl>
    <w:lvl w:ilvl="3" w:tplc="30D6EF66">
      <w:start w:val="1"/>
      <w:numFmt w:val="bullet"/>
      <w:lvlText w:val="●"/>
      <w:lvlJc w:val="left"/>
      <w:pPr>
        <w:ind w:left="2880" w:hanging="360"/>
      </w:pPr>
    </w:lvl>
    <w:lvl w:ilvl="4" w:tplc="E02EC6C6">
      <w:start w:val="1"/>
      <w:numFmt w:val="bullet"/>
      <w:lvlText w:val="○"/>
      <w:lvlJc w:val="left"/>
      <w:pPr>
        <w:ind w:left="3600" w:hanging="360"/>
      </w:pPr>
    </w:lvl>
    <w:lvl w:ilvl="5" w:tplc="32A656D2">
      <w:start w:val="1"/>
      <w:numFmt w:val="bullet"/>
      <w:lvlText w:val="■"/>
      <w:lvlJc w:val="left"/>
      <w:pPr>
        <w:ind w:left="4320" w:hanging="360"/>
      </w:pPr>
    </w:lvl>
    <w:lvl w:ilvl="6" w:tplc="424A7AC2">
      <w:start w:val="1"/>
      <w:numFmt w:val="bullet"/>
      <w:lvlText w:val="●"/>
      <w:lvlJc w:val="left"/>
      <w:pPr>
        <w:ind w:left="5040" w:hanging="360"/>
      </w:pPr>
    </w:lvl>
    <w:lvl w:ilvl="7" w:tplc="F13C16A0">
      <w:start w:val="1"/>
      <w:numFmt w:val="bullet"/>
      <w:lvlText w:val="●"/>
      <w:lvlJc w:val="left"/>
      <w:pPr>
        <w:ind w:left="5760" w:hanging="360"/>
      </w:pPr>
    </w:lvl>
    <w:lvl w:ilvl="8" w:tplc="637E30DC">
      <w:start w:val="1"/>
      <w:numFmt w:val="bullet"/>
      <w:lvlText w:val="●"/>
      <w:lvlJc w:val="left"/>
      <w:pPr>
        <w:ind w:left="6480" w:hanging="360"/>
      </w:pPr>
    </w:lvl>
  </w:abstractNum>
  <w:num w:numId="1" w16cid:durableId="1806504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CA"/>
    <w:rsid w:val="00026F24"/>
    <w:rsid w:val="007A54DA"/>
    <w:rsid w:val="00CC6097"/>
    <w:rsid w:val="00E63068"/>
    <w:rsid w:val="00F11FCA"/>
    <w:rsid w:val="00F31545"/>
    <w:rsid w:val="1581E56E"/>
    <w:rsid w:val="2869EDD7"/>
    <w:rsid w:val="687C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077F"/>
  <w15:docId w15:val="{3132BEC5-A509-5848-840B-C82BA145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a47c31-9dd7-4205-91dc-52922b51fb85">
      <Terms xmlns="http://schemas.microsoft.com/office/infopath/2007/PartnerControls"/>
    </lcf76f155ced4ddcb4097134ff3c332f>
    <TaxCatchAll xmlns="23cd4325-99e3-40b3-b09c-7a4b9f880505" xsi:nil="true"/>
    <People xmlns="11a47c31-9dd7-4205-91dc-52922b51fb85">
      <UserInfo>
        <DisplayName/>
        <AccountId xsi:nil="true"/>
        <AccountType/>
      </UserInfo>
    </Peop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20AF868E06D41A787B5260A2EE043" ma:contentTypeVersion="23" ma:contentTypeDescription="Create a new document." ma:contentTypeScope="" ma:versionID="7914602e206ecb99a8ed75b9f0e45ce0">
  <xsd:schema xmlns:xsd="http://www.w3.org/2001/XMLSchema" xmlns:xs="http://www.w3.org/2001/XMLSchema" xmlns:p="http://schemas.microsoft.com/office/2006/metadata/properties" xmlns:ns2="11a47c31-9dd7-4205-91dc-52922b51fb85" xmlns:ns3="23cd4325-99e3-40b3-b09c-7a4b9f880505" targetNamespace="http://schemas.microsoft.com/office/2006/metadata/properties" ma:root="true" ma:fieldsID="1bda48be81da19e658736bcc9f96549d" ns2:_="" ns3:_="">
    <xsd:import namespace="11a47c31-9dd7-4205-91dc-52922b51fb85"/>
    <xsd:import namespace="23cd4325-99e3-40b3-b09c-7a4b9f8805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element ref="ns2:Peop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47c31-9dd7-4205-91dc-52922b51f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ople" ma:index="26" nillable="true" ma:displayName="People" ma:format="Dropdown" ma:list="UserInfo" ma:SharePointGroup="0" ma:internalName="Peo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cd4325-99e3-40b3-b09c-7a4b9f8805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d1bd18-a4bc-47b5-ad22-92f6bcbf169d}" ma:internalName="TaxCatchAll" ma:showField="CatchAllData" ma:web="23cd4325-99e3-40b3-b09c-7a4b9f880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1CE99-5613-49A2-B8BB-CD73262706C5}">
  <ds:schemaRefs>
    <ds:schemaRef ds:uri="http://schemas.microsoft.com/office/2006/metadata/properties"/>
    <ds:schemaRef ds:uri="http://schemas.microsoft.com/office/infopath/2007/PartnerControls"/>
    <ds:schemaRef ds:uri="11a47c31-9dd7-4205-91dc-52922b51fb85"/>
    <ds:schemaRef ds:uri="23cd4325-99e3-40b3-b09c-7a4b9f880505"/>
  </ds:schemaRefs>
</ds:datastoreItem>
</file>

<file path=customXml/itemProps2.xml><?xml version="1.0" encoding="utf-8"?>
<ds:datastoreItem xmlns:ds="http://schemas.openxmlformats.org/officeDocument/2006/customXml" ds:itemID="{598E57EB-4A0B-4F31-A60A-2542B3C9DD9F}">
  <ds:schemaRefs>
    <ds:schemaRef ds:uri="http://schemas.microsoft.com/sharepoint/v3/contenttype/forms"/>
  </ds:schemaRefs>
</ds:datastoreItem>
</file>

<file path=customXml/itemProps3.xml><?xml version="1.0" encoding="utf-8"?>
<ds:datastoreItem xmlns:ds="http://schemas.openxmlformats.org/officeDocument/2006/customXml" ds:itemID="{4CA6873E-15AA-4347-8274-6B31E140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47c31-9dd7-4205-91dc-52922b51fb85"/>
    <ds:schemaRef ds:uri="23cd4325-99e3-40b3-b09c-7a4b9f88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7709</Words>
  <Characters>43945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Project Narrative - Fritz Breithaupt</vt:lpstr>
    </vt:vector>
  </TitlesOfParts>
  <Company/>
  <LinksUpToDate>false</LinksUpToDate>
  <CharactersWithSpaces>51551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 - Fritz Breithaupt</dc:title>
  <dc:creator>Un-named</dc:creator>
  <cp:lastModifiedBy>Kayla Goldblatt</cp:lastModifiedBy>
  <cp:revision>2</cp:revision>
  <dcterms:created xsi:type="dcterms:W3CDTF">2026-06-19T16:33:00Z</dcterms:created>
  <dcterms:modified xsi:type="dcterms:W3CDTF">2026-06-19T16:33:00Z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0x010100D1120AF868E06D41A787B5260A2EE043</vt:lpwstr>
  </property>
  <property fmtid="{D5CDD505-2E9C-101B-9397-08002B2CF9AE}" pid="3" name="MediaServiceImageTags">
    <vt:lpwstr/>
  </property>
</Properties>
</file>