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52AD3" w14:textId="33EFB147" w:rsidR="001E67D0" w:rsidRPr="001E67D0" w:rsidRDefault="001E67D0" w:rsidP="001E67D0">
      <w:pPr>
        <w:pStyle w:val="Title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Project Narrative Podcast Episode 22 Transcript</w:t>
      </w:r>
    </w:p>
    <w:p w14:paraId="39792228" w14:textId="77777777" w:rsidR="001E67D0" w:rsidRDefault="001E67D0" w:rsidP="0020416F">
      <w:pPr>
        <w:rPr>
          <w:rFonts w:ascii="Times New Roman" w:hAnsi="Times New Roman" w:cs="Times New Roman"/>
          <w:b/>
          <w:bCs/>
        </w:rPr>
      </w:pPr>
    </w:p>
    <w:p w14:paraId="1E4C6BAB" w14:textId="5958A9DB" w:rsidR="0020416F" w:rsidRPr="001E67D0" w:rsidRDefault="0020416F" w:rsidP="0020416F">
      <w:pPr>
        <w:rPr>
          <w:rFonts w:ascii="Times New Roman" w:hAnsi="Times New Roman" w:cs="Times New Roman"/>
          <w:b/>
          <w:bCs/>
        </w:rPr>
      </w:pPr>
      <w:r w:rsidRPr="001E67D0">
        <w:rPr>
          <w:rFonts w:ascii="Times New Roman" w:hAnsi="Times New Roman" w:cs="Times New Roman"/>
          <w:b/>
          <w:bCs/>
        </w:rPr>
        <w:t>Jim Phelan:</w:t>
      </w:r>
      <w:r w:rsidRPr="001E67D0">
        <w:rPr>
          <w:rFonts w:ascii="Times New Roman" w:hAnsi="Times New Roman" w:cs="Times New Roman"/>
        </w:rPr>
        <w:t xml:space="preserve"> This is Jim Phelan, director of Project Narrative at the</w:t>
      </w:r>
      <w:r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Ohio State University</w:t>
      </w:r>
      <w:r>
        <w:t xml:space="preserve">, </w:t>
      </w:r>
      <w:r w:rsidRPr="001E67D0">
        <w:rPr>
          <w:rFonts w:ascii="Times New Roman" w:hAnsi="Times New Roman" w:cs="Times New Roman"/>
        </w:rPr>
        <w:t>and I'd like to welcome you to the Project Narrative</w:t>
      </w:r>
      <w:r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Podcast. In each episode, a narrative theorist selects a short narrative to read and</w:t>
      </w:r>
      <w:r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discuss with me or another host. Today I'll be talking with Erin James, who has</w:t>
      </w:r>
      <w:r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selected the opening chapter of Rachel Carson's Silent Spring entitled “A Fable</w:t>
      </w:r>
      <w:r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for Tomorrow.”</w:t>
      </w:r>
      <w:r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Erin James is professor of English at the University of Idaho and the current</w:t>
      </w:r>
      <w:r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past president of the International Society for the Study of Narrative. Erin has</w:t>
      </w:r>
      <w:r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 xml:space="preserve">done important and influential work in </w:t>
      </w:r>
      <w:proofErr w:type="spellStart"/>
      <w:r w:rsidRPr="001E67D0">
        <w:rPr>
          <w:rFonts w:ascii="Times New Roman" w:hAnsi="Times New Roman" w:cs="Times New Roman"/>
        </w:rPr>
        <w:t>econarratology</w:t>
      </w:r>
      <w:proofErr w:type="spellEnd"/>
      <w:r w:rsidRPr="001E67D0">
        <w:rPr>
          <w:rFonts w:ascii="Times New Roman" w:hAnsi="Times New Roman" w:cs="Times New Roman"/>
        </w:rPr>
        <w:t>, especially on narratives</w:t>
      </w:r>
    </w:p>
    <w:p w14:paraId="5F714586" w14:textId="46C59146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</w:rPr>
        <w:t>about the climate crisis. I'll single out just two of her many publications.</w:t>
      </w:r>
      <w:r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Her 2015 book, the Story World Accord Eco Narratology, and Post-Colonial</w:t>
      </w:r>
      <w:r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Narratives won the Narrative Society's Perkins Prize for best book and narrative</w:t>
      </w:r>
      <w:r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studies. Her 2022 book Narrative in the Anthropocene asks what narrative can</w:t>
      </w:r>
      <w:r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teach us about the current geological epoch, which is marked by the effects of</w:t>
      </w:r>
      <w:r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human activity on the planet, and what can that epoch teach us about narrative.</w:t>
      </w:r>
      <w:r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It's a rich study, one that my co-editors and I are proud to have as part of the</w:t>
      </w:r>
      <w:r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theory and interpretation of narrative series at the Ohio State University Press.</w:t>
      </w:r>
      <w:r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 xml:space="preserve">Erin, I know that after you read “A Fable for Tomorrow,” you'll </w:t>
      </w:r>
      <w:proofErr w:type="spellStart"/>
      <w:r w:rsidRPr="001E67D0">
        <w:rPr>
          <w:rFonts w:ascii="Times New Roman" w:hAnsi="Times New Roman" w:cs="Times New Roman"/>
        </w:rPr>
        <w:t>wanna</w:t>
      </w:r>
      <w:proofErr w:type="spellEnd"/>
      <w:r w:rsidRPr="001E67D0">
        <w:rPr>
          <w:rFonts w:ascii="Times New Roman" w:hAnsi="Times New Roman" w:cs="Times New Roman"/>
        </w:rPr>
        <w:t xml:space="preserve"> say</w:t>
      </w:r>
      <w:r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 xml:space="preserve">something about why you chose it. Was there anything </w:t>
      </w:r>
      <w:proofErr w:type="gramStart"/>
      <w:r w:rsidRPr="001E67D0">
        <w:rPr>
          <w:rFonts w:ascii="Times New Roman" w:hAnsi="Times New Roman" w:cs="Times New Roman"/>
        </w:rPr>
        <w:t>in particular that</w:t>
      </w:r>
      <w:proofErr w:type="gramEnd"/>
      <w:r w:rsidRPr="001E67D0">
        <w:rPr>
          <w:rFonts w:ascii="Times New Roman" w:hAnsi="Times New Roman" w:cs="Times New Roman"/>
        </w:rPr>
        <w:t xml:space="preserve"> you'd</w:t>
      </w:r>
      <w:r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like our listeners to pay attention to as you read?</w:t>
      </w:r>
    </w:p>
    <w:p w14:paraId="7808057D" w14:textId="77777777" w:rsidR="0020416F" w:rsidRPr="001E67D0" w:rsidRDefault="0020416F" w:rsidP="0020416F">
      <w:pPr>
        <w:rPr>
          <w:rFonts w:ascii="Times New Roman" w:hAnsi="Times New Roman" w:cs="Times New Roman"/>
        </w:rPr>
      </w:pPr>
    </w:p>
    <w:p w14:paraId="0A1E74E4" w14:textId="35F9C49F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Erin James:</w:t>
      </w:r>
      <w:r w:rsidRPr="001E67D0">
        <w:rPr>
          <w:rFonts w:ascii="Times New Roman" w:hAnsi="Times New Roman" w:cs="Times New Roman"/>
        </w:rPr>
        <w:t xml:space="preserve"> Thanks so much for inviting me to be on the podcast,</w:t>
      </w:r>
      <w:r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Jim. I always tend to approach narrative from the perspective of world building</w:t>
      </w:r>
      <w:r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and ask what kind of world does this story immerse me in as I work to</w:t>
      </w:r>
      <w:r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comprehend it? And I think that framework lends itself particularly well to this</w:t>
      </w:r>
      <w:r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 xml:space="preserve">text. So that's the kind of question that I would encourage folks to have in </w:t>
      </w:r>
      <w:proofErr w:type="spellStart"/>
      <w:r w:rsidRPr="001E67D0">
        <w:rPr>
          <w:rFonts w:ascii="Times New Roman" w:hAnsi="Times New Roman" w:cs="Times New Roman"/>
        </w:rPr>
        <w:t>mindas</w:t>
      </w:r>
      <w:proofErr w:type="spellEnd"/>
      <w:r w:rsidRPr="001E67D0">
        <w:rPr>
          <w:rFonts w:ascii="Times New Roman" w:hAnsi="Times New Roman" w:cs="Times New Roman"/>
        </w:rPr>
        <w:t xml:space="preserve"> they listen.</w:t>
      </w:r>
    </w:p>
    <w:p w14:paraId="3BE69DE1" w14:textId="77777777" w:rsidR="0020416F" w:rsidRPr="001E67D0" w:rsidRDefault="0020416F" w:rsidP="0020416F">
      <w:pPr>
        <w:rPr>
          <w:rFonts w:ascii="Times New Roman" w:hAnsi="Times New Roman" w:cs="Times New Roman"/>
        </w:rPr>
      </w:pPr>
    </w:p>
    <w:p w14:paraId="6BAB6478" w14:textId="42436700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Jim Phelan:</w:t>
      </w:r>
      <w:r w:rsidRPr="001E67D0">
        <w:rPr>
          <w:rFonts w:ascii="Times New Roman" w:hAnsi="Times New Roman" w:cs="Times New Roman"/>
        </w:rPr>
        <w:t xml:space="preserve"> Okay, great. Now here's Erin James reading Rachel</w:t>
      </w:r>
      <w:r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Carson's opening to Silent Spring, “A Fable for Tomorrow.”</w:t>
      </w:r>
    </w:p>
    <w:p w14:paraId="78C2CC42" w14:textId="77777777" w:rsidR="0020416F" w:rsidRPr="001E67D0" w:rsidRDefault="0020416F" w:rsidP="0020416F">
      <w:pPr>
        <w:rPr>
          <w:rFonts w:ascii="Times New Roman" w:hAnsi="Times New Roman" w:cs="Times New Roman"/>
        </w:rPr>
      </w:pPr>
    </w:p>
    <w:p w14:paraId="293A3A38" w14:textId="642300ED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Erin James:</w:t>
      </w:r>
      <w:r w:rsidRPr="001E67D0">
        <w:rPr>
          <w:rFonts w:ascii="Times New Roman" w:hAnsi="Times New Roman" w:cs="Times New Roman"/>
        </w:rPr>
        <w:t xml:space="preserve"> There was once a town in the heart of America </w:t>
      </w:r>
      <w:proofErr w:type="gramStart"/>
      <w:r w:rsidRPr="001E67D0">
        <w:rPr>
          <w:rFonts w:ascii="Times New Roman" w:hAnsi="Times New Roman" w:cs="Times New Roman"/>
        </w:rPr>
        <w:t>where</w:t>
      </w:r>
      <w:proofErr w:type="gramEnd"/>
    </w:p>
    <w:p w14:paraId="39D83C1A" w14:textId="77777777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</w:rPr>
        <w:t>all life seemed to live in harmony with its surroundings. The town lay in the</w:t>
      </w:r>
    </w:p>
    <w:p w14:paraId="37868F68" w14:textId="77777777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</w:rPr>
        <w:t>midst of a checkerboard of prosperous farms with fields of green and hillsides</w:t>
      </w:r>
    </w:p>
    <w:p w14:paraId="40385A14" w14:textId="77777777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</w:rPr>
        <w:t>of orchids, where in spring white clouds of bloom drifted above the green fields</w:t>
      </w:r>
    </w:p>
    <w:p w14:paraId="4CE48E2D" w14:textId="77777777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</w:rPr>
        <w:t>in autumn, oak, and maple and birch set up a blaze of color that flamed and</w:t>
      </w:r>
    </w:p>
    <w:p w14:paraId="4C38EDAD" w14:textId="4482A157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</w:rPr>
        <w:t>flickered across a backdrop of pines.</w:t>
      </w:r>
      <w:r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Foxes barked in the hills and deer silently crossed the fields half hidden in the</w:t>
      </w:r>
      <w:r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mists of the autumn warnings. Along the roads, Laurel by Burnham and</w:t>
      </w:r>
      <w:r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Alder, great ferns and wildflowers, delighted the traveler's eye through much</w:t>
      </w:r>
      <w:r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 xml:space="preserve">of the year. Even in winter, the roadsides were places of </w:t>
      </w:r>
      <w:proofErr w:type="gramStart"/>
      <w:r w:rsidRPr="001E67D0">
        <w:rPr>
          <w:rFonts w:ascii="Times New Roman" w:hAnsi="Times New Roman" w:cs="Times New Roman"/>
        </w:rPr>
        <w:t>beauty ,where</w:t>
      </w:r>
      <w:proofErr w:type="gramEnd"/>
      <w:r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countless birds came to feed on the berries and on the seedheads of the dried</w:t>
      </w:r>
      <w:r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weeds rising above the snow.</w:t>
      </w:r>
      <w:r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The countryside was in fact famous for the abundance and variety of its bird</w:t>
      </w:r>
      <w:r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life. And when the flood of migrants was pouring through in spring in autumn,</w:t>
      </w:r>
      <w:r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people traveled from great distances to observe them. Others came to fish the</w:t>
      </w:r>
      <w:r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streams which flowed clear and cold out of the hills and contained shady pools</w:t>
      </w:r>
      <w:r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where trout lay.</w:t>
      </w:r>
      <w:r w:rsidRPr="001E67D0">
        <w:rPr>
          <w:rFonts w:ascii="Times New Roman" w:hAnsi="Times New Roman" w:cs="Times New Roman"/>
        </w:rPr>
        <w:t xml:space="preserve"> </w:t>
      </w:r>
      <w:proofErr w:type="gramStart"/>
      <w:r w:rsidRPr="001E67D0">
        <w:rPr>
          <w:rFonts w:ascii="Times New Roman" w:hAnsi="Times New Roman" w:cs="Times New Roman"/>
        </w:rPr>
        <w:t>So</w:t>
      </w:r>
      <w:proofErr w:type="gramEnd"/>
      <w:r w:rsidRPr="001E67D0">
        <w:rPr>
          <w:rFonts w:ascii="Times New Roman" w:hAnsi="Times New Roman" w:cs="Times New Roman"/>
        </w:rPr>
        <w:t xml:space="preserve"> it had been from the days many years ago when the first settlers raised their</w:t>
      </w:r>
      <w:r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houses San Clair wells and built their barns. Then a strange blight crept over the</w:t>
      </w:r>
      <w:r w:rsidRPr="001E67D0">
        <w:rPr>
          <w:rFonts w:ascii="Times New Roman" w:hAnsi="Times New Roman" w:cs="Times New Roman"/>
        </w:rPr>
        <w:t xml:space="preserve"> </w:t>
      </w:r>
      <w:proofErr w:type="gramStart"/>
      <w:r w:rsidRPr="001E67D0">
        <w:rPr>
          <w:rFonts w:ascii="Times New Roman" w:hAnsi="Times New Roman" w:cs="Times New Roman"/>
        </w:rPr>
        <w:t>area</w:t>
      </w:r>
      <w:proofErr w:type="gramEnd"/>
      <w:r w:rsidRPr="001E67D0">
        <w:rPr>
          <w:rFonts w:ascii="Times New Roman" w:hAnsi="Times New Roman" w:cs="Times New Roman"/>
        </w:rPr>
        <w:t xml:space="preserve"> and everything began to change. Some evil spell had settled on the</w:t>
      </w:r>
      <w:r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community. Mysterious maladies swept the flocks of chickens, the cattle and</w:t>
      </w:r>
      <w:r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 xml:space="preserve">sheep sickened and died everywhere was a shadow of </w:t>
      </w:r>
      <w:r w:rsidRPr="001E67D0">
        <w:rPr>
          <w:rFonts w:ascii="Times New Roman" w:hAnsi="Times New Roman" w:cs="Times New Roman"/>
        </w:rPr>
        <w:lastRenderedPageBreak/>
        <w:t>death.</w:t>
      </w:r>
      <w:r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The farmers spoke of much illness among their families in town. The doctors</w:t>
      </w:r>
      <w:r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have become more and more puzzled by new kinds of sickness appearing</w:t>
      </w:r>
      <w:r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among their patients. There have been several sudden and unexplained deaths,</w:t>
      </w:r>
      <w:r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not only among adults, but even among children who would be stricken</w:t>
      </w:r>
      <w:r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suddenly while at play and die within a few hours.</w:t>
      </w:r>
      <w:r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There was a strange stillness. The birds, for example, where had they gone?</w:t>
      </w:r>
      <w:r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Many people spoke of them puzzled and disturbed. The feeding stations in the</w:t>
      </w:r>
      <w:r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backyards were deserted. The few birds seen anywhere were more than. They</w:t>
      </w:r>
      <w:r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trembled violently and could not fly. It was a spring without voices. On the</w:t>
      </w:r>
      <w:r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mornings that had once throbbed with a dawn, chorus of robins, cat birds,</w:t>
      </w:r>
      <w:r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doves, jays, wrens, and scores of other bird voices, there was now no sound.</w:t>
      </w:r>
      <w:r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Only silence lay over the fields and woods and marsh. On the farms, the hens</w:t>
      </w:r>
      <w:r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brooded, but no chickens hatched. The farmers complained that they were</w:t>
      </w:r>
      <w:r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unable to raise any pigs. The litters were small, and the young survived only a</w:t>
      </w:r>
      <w:r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few days. The apple trees were coming into bloom, but no bees droned among</w:t>
      </w:r>
      <w:r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the blossoms, so there was no pollination and there would be no fruit.</w:t>
      </w:r>
      <w:r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The roadsides, once so attractive, were now lined with brown and withered</w:t>
      </w:r>
      <w:r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vegetation as though swept by fire. These two were silent, deserted by all living</w:t>
      </w:r>
      <w:r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things. Even the streams were now lifeless. Anglers no longer visited them for</w:t>
      </w:r>
      <w:r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all the fish had died. In the gutters and under the eaves and between the shingles</w:t>
      </w:r>
      <w:r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 xml:space="preserve">of the roofs, a white granular powder still showed a few patches. Some </w:t>
      </w:r>
      <w:proofErr w:type="gramStart"/>
      <w:r w:rsidRPr="001E67D0">
        <w:rPr>
          <w:rFonts w:ascii="Times New Roman" w:hAnsi="Times New Roman" w:cs="Times New Roman"/>
        </w:rPr>
        <w:t xml:space="preserve">weeks </w:t>
      </w:r>
      <w:r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before</w:t>
      </w:r>
      <w:proofErr w:type="gramEnd"/>
      <w:r w:rsidRPr="001E67D0">
        <w:rPr>
          <w:rFonts w:ascii="Times New Roman" w:hAnsi="Times New Roman" w:cs="Times New Roman"/>
        </w:rPr>
        <w:t xml:space="preserve"> it had fallen like snow upon the roofs and lawns, the fields and streams.</w:t>
      </w:r>
      <w:r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No witchcraft, no enemy action had silenced the rebirth of new life in the</w:t>
      </w:r>
      <w:r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stricken world. The people had done it to themselves. This town does not</w:t>
      </w:r>
      <w:r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actually exist, but it might easily have a thousand counterparts in America or</w:t>
      </w:r>
    </w:p>
    <w:p w14:paraId="7BFFD14E" w14:textId="71B2FFE2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</w:rPr>
        <w:t>elsewhere in the world.</w:t>
      </w:r>
      <w:r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I know of no community that has experienced all the misfortunes I described.</w:t>
      </w:r>
      <w:r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 xml:space="preserve">Yet every one of these disasters has </w:t>
      </w:r>
      <w:proofErr w:type="gramStart"/>
      <w:r w:rsidRPr="001E67D0">
        <w:rPr>
          <w:rFonts w:ascii="Times New Roman" w:hAnsi="Times New Roman" w:cs="Times New Roman"/>
        </w:rPr>
        <w:t>actually happened</w:t>
      </w:r>
      <w:proofErr w:type="gramEnd"/>
      <w:r w:rsidRPr="001E67D0">
        <w:rPr>
          <w:rFonts w:ascii="Times New Roman" w:hAnsi="Times New Roman" w:cs="Times New Roman"/>
        </w:rPr>
        <w:t xml:space="preserve"> somewhere, and many</w:t>
      </w:r>
      <w:r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real communities have already suffered a substantial number of them. A grim</w:t>
      </w:r>
      <w:r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specter has crept upon us almost unnoticed, and this imagined tragedy may</w:t>
      </w:r>
      <w:r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easily become a stark reality we all shall know. What has already silenced the</w:t>
      </w:r>
      <w:r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voices of spring and countless towns in America? This book is an attempt to</w:t>
      </w:r>
      <w:r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explain.</w:t>
      </w:r>
    </w:p>
    <w:p w14:paraId="183A54A0" w14:textId="77777777" w:rsidR="0020416F" w:rsidRPr="001E67D0" w:rsidRDefault="0020416F" w:rsidP="0020416F">
      <w:pPr>
        <w:rPr>
          <w:rFonts w:ascii="Times New Roman" w:hAnsi="Times New Roman" w:cs="Times New Roman"/>
        </w:rPr>
      </w:pPr>
    </w:p>
    <w:p w14:paraId="641832FE" w14:textId="1A50F133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Jim Phelan</w:t>
      </w:r>
      <w:r w:rsidRPr="001E67D0">
        <w:rPr>
          <w:rFonts w:ascii="Times New Roman" w:hAnsi="Times New Roman" w:cs="Times New Roman"/>
        </w:rPr>
        <w:t xml:space="preserve">: Okay, thanks Erin. </w:t>
      </w:r>
      <w:proofErr w:type="gramStart"/>
      <w:r w:rsidRPr="001E67D0">
        <w:rPr>
          <w:rFonts w:ascii="Times New Roman" w:hAnsi="Times New Roman" w:cs="Times New Roman"/>
        </w:rPr>
        <w:t>So</w:t>
      </w:r>
      <w:proofErr w:type="gramEnd"/>
      <w:r w:rsidRPr="001E67D0">
        <w:rPr>
          <w:rFonts w:ascii="Times New Roman" w:hAnsi="Times New Roman" w:cs="Times New Roman"/>
        </w:rPr>
        <w:t xml:space="preserve"> it's a short narrative but it does</w:t>
      </w:r>
      <w:r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give us a lot to talk about, I think. And there's, you know, a bunch of</w:t>
      </w:r>
      <w:r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 xml:space="preserve">narratological things we </w:t>
      </w:r>
      <w:proofErr w:type="spellStart"/>
      <w:r w:rsidRPr="001E67D0">
        <w:rPr>
          <w:rFonts w:ascii="Times New Roman" w:hAnsi="Times New Roman" w:cs="Times New Roman"/>
        </w:rPr>
        <w:t>wanna</w:t>
      </w:r>
      <w:proofErr w:type="spellEnd"/>
      <w:r w:rsidRPr="001E67D0">
        <w:rPr>
          <w:rFonts w:ascii="Times New Roman" w:hAnsi="Times New Roman" w:cs="Times New Roman"/>
        </w:rPr>
        <w:t xml:space="preserve"> get into.</w:t>
      </w:r>
      <w:r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But maybe before we do that, you could say a little about why you chose it for</w:t>
      </w:r>
      <w:r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today's discussion and do something to place it in its historical context and</w:t>
      </w:r>
      <w:r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 xml:space="preserve">something about its reception, why it's </w:t>
      </w:r>
      <w:proofErr w:type="gramStart"/>
      <w:r w:rsidRPr="001E67D0">
        <w:rPr>
          <w:rFonts w:ascii="Times New Roman" w:hAnsi="Times New Roman" w:cs="Times New Roman"/>
        </w:rPr>
        <w:t>think</w:t>
      </w:r>
      <w:proofErr w:type="gramEnd"/>
      <w:r w:rsidRPr="001E67D0">
        <w:rPr>
          <w:rFonts w:ascii="Times New Roman" w:hAnsi="Times New Roman" w:cs="Times New Roman"/>
        </w:rPr>
        <w:t xml:space="preserve"> it's still so important, those kinds of</w:t>
      </w:r>
      <w:r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things.</w:t>
      </w:r>
    </w:p>
    <w:p w14:paraId="342B844F" w14:textId="77777777" w:rsidR="0020416F" w:rsidRPr="001E67D0" w:rsidRDefault="0020416F" w:rsidP="0020416F">
      <w:pPr>
        <w:rPr>
          <w:rFonts w:ascii="Times New Roman" w:hAnsi="Times New Roman" w:cs="Times New Roman"/>
        </w:rPr>
      </w:pPr>
    </w:p>
    <w:p w14:paraId="76FBA34F" w14:textId="2EDE70FB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Erin James:</w:t>
      </w:r>
      <w:r w:rsidRPr="001E67D0">
        <w:rPr>
          <w:rFonts w:ascii="Times New Roman" w:hAnsi="Times New Roman" w:cs="Times New Roman"/>
        </w:rPr>
        <w:t xml:space="preserve"> Sure. Yeah. So Silent Spring was first published in</w:t>
      </w:r>
      <w:r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1962, but it was the culmination of years and years of work and research that</w:t>
      </w:r>
      <w:r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Carson had done as a, practicing scientist.</w:t>
      </w:r>
      <w:r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And when this book came out, she was already a well-known scientist and</w:t>
      </w:r>
      <w:r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popular science writer having published Under the Sea Wind in 1941, the Sea</w:t>
      </w:r>
      <w:r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Around Us in 1951, which was a National Book Award winner and the Edge of</w:t>
      </w:r>
      <w:r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the Sea in 1955. This book, though, Silent Spring, is really credited by many as</w:t>
      </w:r>
      <w:r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kick-starting the modern American environmental movement.</w:t>
      </w:r>
      <w:r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And that's partly because of the immediate link that people draw between this</w:t>
      </w:r>
      <w:r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book and changes to government policy</w:t>
      </w:r>
    </w:p>
    <w:p w14:paraId="0CCDC09A" w14:textId="77777777" w:rsidR="0020416F" w:rsidRPr="001E67D0" w:rsidRDefault="0020416F" w:rsidP="0020416F">
      <w:pPr>
        <w:rPr>
          <w:rFonts w:ascii="Times New Roman" w:hAnsi="Times New Roman" w:cs="Times New Roman"/>
        </w:rPr>
      </w:pPr>
    </w:p>
    <w:p w14:paraId="2EB51698" w14:textId="7EF8CD28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Jim Phelan:</w:t>
      </w:r>
      <w:r w:rsidRPr="001E67D0">
        <w:rPr>
          <w:rFonts w:ascii="Times New Roman" w:hAnsi="Times New Roman" w:cs="Times New Roman"/>
        </w:rPr>
        <w:t xml:space="preserve"> Yeah.</w:t>
      </w:r>
    </w:p>
    <w:p w14:paraId="15334788" w14:textId="77777777" w:rsidR="0020416F" w:rsidRPr="001E67D0" w:rsidRDefault="0020416F" w:rsidP="0020416F">
      <w:pPr>
        <w:rPr>
          <w:rFonts w:ascii="Times New Roman" w:hAnsi="Times New Roman" w:cs="Times New Roman"/>
        </w:rPr>
      </w:pPr>
    </w:p>
    <w:p w14:paraId="2360B074" w14:textId="046A64E4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lastRenderedPageBreak/>
        <w:t>Erin James:</w:t>
      </w:r>
      <w:r w:rsidRPr="001E67D0">
        <w:rPr>
          <w:rFonts w:ascii="Times New Roman" w:hAnsi="Times New Roman" w:cs="Times New Roman"/>
        </w:rPr>
        <w:t xml:space="preserve"> On environmental issues. So in the wake of the</w:t>
      </w:r>
      <w:r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publication of Silent Spring, Carson was invited to testify before President</w:t>
      </w:r>
      <w:r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Kennedy's Science Advisory Commission in 1963, and then, return to</w:t>
      </w:r>
      <w:r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 xml:space="preserve">Washington later that year to make policy recommendations to the Senate </w:t>
      </w:r>
      <w:proofErr w:type="gramStart"/>
      <w:r w:rsidRPr="001E67D0">
        <w:rPr>
          <w:rFonts w:ascii="Times New Roman" w:hAnsi="Times New Roman" w:cs="Times New Roman"/>
        </w:rPr>
        <w:t xml:space="preserve">and </w:t>
      </w:r>
      <w:r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the</w:t>
      </w:r>
      <w:proofErr w:type="gramEnd"/>
      <w:r w:rsidRPr="001E67D0">
        <w:rPr>
          <w:rFonts w:ascii="Times New Roman" w:hAnsi="Times New Roman" w:cs="Times New Roman"/>
        </w:rPr>
        <w:t xml:space="preserve"> government eventually bans DDT in 1972. Of course, pesticide uses that, if</w:t>
      </w:r>
      <w:r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you haven't caught on by the fable yet, is the focus of this book. I think it's also</w:t>
      </w:r>
      <w:r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really interesting because Silent Spring is over 300 pages long, and everything</w:t>
      </w:r>
      <w:r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 xml:space="preserve">but this tiny </w:t>
      </w:r>
      <w:proofErr w:type="gramStart"/>
      <w:r w:rsidRPr="001E67D0">
        <w:rPr>
          <w:rFonts w:ascii="Times New Roman" w:hAnsi="Times New Roman" w:cs="Times New Roman"/>
        </w:rPr>
        <w:t>two</w:t>
      </w:r>
      <w:r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page</w:t>
      </w:r>
      <w:proofErr w:type="gramEnd"/>
      <w:r w:rsidRPr="001E67D0">
        <w:rPr>
          <w:rFonts w:ascii="Times New Roman" w:hAnsi="Times New Roman" w:cs="Times New Roman"/>
        </w:rPr>
        <w:t xml:space="preserve"> fable is nonfiction.</w:t>
      </w:r>
    </w:p>
    <w:p w14:paraId="602A74C8" w14:textId="77777777" w:rsidR="0020416F" w:rsidRPr="001E67D0" w:rsidRDefault="0020416F" w:rsidP="0020416F">
      <w:pPr>
        <w:rPr>
          <w:rFonts w:ascii="Times New Roman" w:hAnsi="Times New Roman" w:cs="Times New Roman"/>
        </w:rPr>
      </w:pPr>
    </w:p>
    <w:p w14:paraId="4F5E0ADC" w14:textId="0D506474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Jim Phelan:</w:t>
      </w:r>
      <w:r w:rsidRPr="001E67D0">
        <w:rPr>
          <w:rFonts w:ascii="Times New Roman" w:hAnsi="Times New Roman" w:cs="Times New Roman"/>
        </w:rPr>
        <w:t xml:space="preserve"> Yeah.</w:t>
      </w:r>
    </w:p>
    <w:p w14:paraId="3AB1FDD3" w14:textId="77777777" w:rsidR="0020416F" w:rsidRPr="001E67D0" w:rsidRDefault="0020416F" w:rsidP="0020416F">
      <w:pPr>
        <w:rPr>
          <w:rFonts w:ascii="Times New Roman" w:hAnsi="Times New Roman" w:cs="Times New Roman"/>
        </w:rPr>
      </w:pPr>
    </w:p>
    <w:p w14:paraId="32C0CC1B" w14:textId="2D82BC74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Erin James:</w:t>
      </w:r>
      <w:r w:rsidRPr="001E67D0">
        <w:rPr>
          <w:rFonts w:ascii="Times New Roman" w:hAnsi="Times New Roman" w:cs="Times New Roman"/>
        </w:rPr>
        <w:t xml:space="preserve"> But when people talk about Silent Spring, they tend to</w:t>
      </w:r>
      <w:r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talk about the fable. This was true in the immediate kind of reception of the</w:t>
      </w:r>
      <w:r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book as well. One of the most interesting responses, I think, is the chemical</w:t>
      </w:r>
      <w:r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company Monsanto, who kind of tried to fight fire with fire by targeting</w:t>
      </w:r>
      <w:r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Carson's fable with their own fictional story called the Desolate Year.</w:t>
      </w:r>
      <w:r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They rushed publication of their in-house magazine and sent 5,000 galley sheets</w:t>
      </w:r>
      <w:r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of this story to newspapers and book review editors around the country to try to</w:t>
      </w:r>
      <w:r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circulate a different narrative. And we can get into what that narrative is. It's</w:t>
      </w:r>
      <w:r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filled with bugs and insects.</w:t>
      </w:r>
    </w:p>
    <w:p w14:paraId="726507C3" w14:textId="77777777" w:rsidR="0020416F" w:rsidRPr="001E67D0" w:rsidRDefault="0020416F" w:rsidP="0020416F">
      <w:pPr>
        <w:rPr>
          <w:rFonts w:ascii="Times New Roman" w:hAnsi="Times New Roman" w:cs="Times New Roman"/>
        </w:rPr>
      </w:pPr>
    </w:p>
    <w:p w14:paraId="2962E913" w14:textId="1F2C4E80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Jim Phelan:</w:t>
      </w:r>
      <w:r w:rsidRPr="001E67D0">
        <w:rPr>
          <w:rFonts w:ascii="Times New Roman" w:hAnsi="Times New Roman" w:cs="Times New Roman"/>
        </w:rPr>
        <w:t xml:space="preserve"> Yeah,</w:t>
      </w:r>
    </w:p>
    <w:p w14:paraId="5F0DC385" w14:textId="77777777" w:rsidR="0020416F" w:rsidRPr="001E67D0" w:rsidRDefault="0020416F" w:rsidP="0020416F">
      <w:pPr>
        <w:rPr>
          <w:rFonts w:ascii="Times New Roman" w:hAnsi="Times New Roman" w:cs="Times New Roman"/>
        </w:rPr>
      </w:pPr>
    </w:p>
    <w:p w14:paraId="1B6ABA13" w14:textId="01CC3848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Erin James:</w:t>
      </w:r>
      <w:r w:rsidRPr="001E67D0">
        <w:rPr>
          <w:rFonts w:ascii="Times New Roman" w:hAnsi="Times New Roman" w:cs="Times New Roman"/>
        </w:rPr>
        <w:t xml:space="preserve"> It's </w:t>
      </w:r>
      <w:proofErr w:type="gramStart"/>
      <w:r w:rsidRPr="001E67D0">
        <w:rPr>
          <w:rFonts w:ascii="Times New Roman" w:hAnsi="Times New Roman" w:cs="Times New Roman"/>
        </w:rPr>
        <w:t>really gross</w:t>
      </w:r>
      <w:proofErr w:type="gramEnd"/>
      <w:r w:rsidRPr="001E67D0">
        <w:rPr>
          <w:rFonts w:ascii="Times New Roman" w:hAnsi="Times New Roman" w:cs="Times New Roman"/>
        </w:rPr>
        <w:t xml:space="preserve">. Um, </w:t>
      </w:r>
      <w:proofErr w:type="gramStart"/>
      <w:r w:rsidRPr="001E67D0">
        <w:rPr>
          <w:rFonts w:ascii="Times New Roman" w:hAnsi="Times New Roman" w:cs="Times New Roman"/>
        </w:rPr>
        <w:t>And</w:t>
      </w:r>
      <w:proofErr w:type="gramEnd"/>
      <w:r w:rsidRPr="001E67D0">
        <w:rPr>
          <w:rFonts w:ascii="Times New Roman" w:hAnsi="Times New Roman" w:cs="Times New Roman"/>
        </w:rPr>
        <w:t xml:space="preserve"> even like typographically on</w:t>
      </w:r>
      <w:r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the page, there are all these like little creatures.</w:t>
      </w:r>
    </w:p>
    <w:p w14:paraId="4B88FE4B" w14:textId="77777777" w:rsidR="0020416F" w:rsidRPr="001E67D0" w:rsidRDefault="0020416F" w:rsidP="0020416F">
      <w:pPr>
        <w:rPr>
          <w:rFonts w:ascii="Times New Roman" w:hAnsi="Times New Roman" w:cs="Times New Roman"/>
        </w:rPr>
      </w:pPr>
    </w:p>
    <w:p w14:paraId="68713155" w14:textId="5CA501E3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Jim Phelan:</w:t>
      </w:r>
      <w:r w:rsidRPr="001E67D0">
        <w:rPr>
          <w:rFonts w:ascii="Times New Roman" w:hAnsi="Times New Roman" w:cs="Times New Roman"/>
        </w:rPr>
        <w:t xml:space="preserve"> Mm-hmm.</w:t>
      </w:r>
    </w:p>
    <w:p w14:paraId="7BD11555" w14:textId="77777777" w:rsidR="0020416F" w:rsidRPr="001E67D0" w:rsidRDefault="0020416F" w:rsidP="0020416F">
      <w:pPr>
        <w:rPr>
          <w:rFonts w:ascii="Times New Roman" w:hAnsi="Times New Roman" w:cs="Times New Roman"/>
        </w:rPr>
      </w:pPr>
    </w:p>
    <w:p w14:paraId="74627022" w14:textId="70772B4F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Erin James:</w:t>
      </w:r>
      <w:r w:rsidRPr="001E67D0">
        <w:rPr>
          <w:rFonts w:ascii="Times New Roman" w:hAnsi="Times New Roman" w:cs="Times New Roman"/>
        </w:rPr>
        <w:t xml:space="preserve"> Kind of crawling around on the pages', reading that</w:t>
      </w:r>
      <w:r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 xml:space="preserve">story. </w:t>
      </w:r>
      <w:proofErr w:type="gramStart"/>
      <w:r w:rsidRPr="001E67D0">
        <w:rPr>
          <w:rFonts w:ascii="Times New Roman" w:hAnsi="Times New Roman" w:cs="Times New Roman"/>
        </w:rPr>
        <w:t>But,</w:t>
      </w:r>
      <w:proofErr w:type="gramEnd"/>
      <w:r w:rsidRPr="001E67D0">
        <w:rPr>
          <w:rFonts w:ascii="Times New Roman" w:hAnsi="Times New Roman" w:cs="Times New Roman"/>
        </w:rPr>
        <w:t xml:space="preserve"> but I do think that this is a particularly interesting story just because</w:t>
      </w:r>
      <w:r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 xml:space="preserve">of </w:t>
      </w:r>
      <w:proofErr w:type="spellStart"/>
      <w:r w:rsidRPr="001E67D0">
        <w:rPr>
          <w:rFonts w:ascii="Times New Roman" w:hAnsi="Times New Roman" w:cs="Times New Roman"/>
        </w:rPr>
        <w:t>it's</w:t>
      </w:r>
      <w:proofErr w:type="spellEnd"/>
      <w:r w:rsidRPr="001E67D0">
        <w:rPr>
          <w:rFonts w:ascii="Times New Roman" w:hAnsi="Times New Roman" w:cs="Times New Roman"/>
        </w:rPr>
        <w:t xml:space="preserve"> fictionally, right? The fact that it's fiction and it's preceding this </w:t>
      </w:r>
      <w:proofErr w:type="gramStart"/>
      <w:r w:rsidRPr="001E67D0">
        <w:rPr>
          <w:rFonts w:ascii="Times New Roman" w:hAnsi="Times New Roman" w:cs="Times New Roman"/>
        </w:rPr>
        <w:t>big hefty</w:t>
      </w:r>
      <w:proofErr w:type="gramEnd"/>
      <w:r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work of nonfiction, but this small, potent fiction fable is what people tend to</w:t>
      </w:r>
      <w:r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think about and remember about Silent Spring.</w:t>
      </w:r>
    </w:p>
    <w:p w14:paraId="393734CF" w14:textId="77777777" w:rsidR="0020416F" w:rsidRPr="001E67D0" w:rsidRDefault="0020416F" w:rsidP="0020416F">
      <w:pPr>
        <w:rPr>
          <w:rFonts w:ascii="Times New Roman" w:hAnsi="Times New Roman" w:cs="Times New Roman"/>
        </w:rPr>
      </w:pPr>
    </w:p>
    <w:p w14:paraId="1B74ACFE" w14:textId="03B5A44B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Jim Phelan:</w:t>
      </w:r>
      <w:r w:rsidRPr="001E67D0">
        <w:rPr>
          <w:rFonts w:ascii="Times New Roman" w:hAnsi="Times New Roman" w:cs="Times New Roman"/>
        </w:rPr>
        <w:t xml:space="preserve"> Right? Right. </w:t>
      </w:r>
      <w:proofErr w:type="gramStart"/>
      <w:r w:rsidRPr="001E67D0">
        <w:rPr>
          <w:rFonts w:ascii="Times New Roman" w:hAnsi="Times New Roman" w:cs="Times New Roman"/>
        </w:rPr>
        <w:t>So</w:t>
      </w:r>
      <w:proofErr w:type="gramEnd"/>
      <w:r w:rsidRPr="001E67D0">
        <w:rPr>
          <w:rFonts w:ascii="Times New Roman" w:hAnsi="Times New Roman" w:cs="Times New Roman"/>
        </w:rPr>
        <w:t xml:space="preserve"> I think there, I mean, there's two</w:t>
      </w:r>
      <w:r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pieces of that that's probably worth, there's posing over for now, and we can do</w:t>
      </w:r>
      <w:r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more as we go. There's, a narrative itself. Right, so that you encapsulate</w:t>
      </w:r>
      <w:r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something in a story. We talk about narrative as a way of knowing, and so here's</w:t>
      </w:r>
      <w:r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a way of putting together something that's easily fallible and people can</w:t>
      </w:r>
      <w:r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connect with.</w:t>
      </w:r>
      <w:r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But also change over time. We think about narrative doing that, right? But then</w:t>
      </w:r>
      <w:r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there's the idea, okay, when the narratives can be fictional or nonfictional, they</w:t>
      </w:r>
      <w:r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 xml:space="preserve">can also play with that distinction, but, for our purposes, we can think </w:t>
      </w:r>
      <w:proofErr w:type="gramStart"/>
      <w:r w:rsidRPr="001E67D0">
        <w:rPr>
          <w:rFonts w:ascii="Times New Roman" w:hAnsi="Times New Roman" w:cs="Times New Roman"/>
        </w:rPr>
        <w:t xml:space="preserve">about </w:t>
      </w:r>
      <w:r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fictional</w:t>
      </w:r>
      <w:proofErr w:type="gramEnd"/>
      <w:r w:rsidRPr="001E67D0">
        <w:rPr>
          <w:rFonts w:ascii="Times New Roman" w:hAnsi="Times New Roman" w:cs="Times New Roman"/>
        </w:rPr>
        <w:t xml:space="preserve"> or non-fictional. And so here, the option that she takes is to make it,</w:t>
      </w:r>
      <w:r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fictional.</w:t>
      </w:r>
      <w:r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And yet at the same time, I think there's an interest in this fiction being one that</w:t>
      </w:r>
      <w:r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 xml:space="preserve">the audience can readily see as possibly nonfictional, right? Mm-hmm. </w:t>
      </w:r>
      <w:proofErr w:type="gramStart"/>
      <w:r w:rsidRPr="001E67D0">
        <w:rPr>
          <w:rFonts w:ascii="Times New Roman" w:hAnsi="Times New Roman" w:cs="Times New Roman"/>
        </w:rPr>
        <w:t>So</w:t>
      </w:r>
      <w:proofErr w:type="gramEnd"/>
      <w:r w:rsidRPr="001E67D0">
        <w:rPr>
          <w:rFonts w:ascii="Times New Roman" w:hAnsi="Times New Roman" w:cs="Times New Roman"/>
        </w:rPr>
        <w:t xml:space="preserve"> the</w:t>
      </w:r>
      <w:r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relationship between the fictionality and, a kind of referentiality is different than</w:t>
      </w:r>
      <w:r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 xml:space="preserve">in other kinds of fiction, right? Mm-hmm. You </w:t>
      </w:r>
      <w:proofErr w:type="spellStart"/>
      <w:r w:rsidRPr="001E67D0">
        <w:rPr>
          <w:rFonts w:ascii="Times New Roman" w:hAnsi="Times New Roman" w:cs="Times New Roman"/>
        </w:rPr>
        <w:t>you</w:t>
      </w:r>
      <w:proofErr w:type="spellEnd"/>
      <w:r w:rsidRPr="001E67D0">
        <w:rPr>
          <w:rFonts w:ascii="Times New Roman" w:hAnsi="Times New Roman" w:cs="Times New Roman"/>
        </w:rPr>
        <w:t xml:space="preserve"> </w:t>
      </w:r>
      <w:proofErr w:type="spellStart"/>
      <w:r w:rsidRPr="001E67D0">
        <w:rPr>
          <w:rFonts w:ascii="Times New Roman" w:hAnsi="Times New Roman" w:cs="Times New Roman"/>
        </w:rPr>
        <w:t>wanna</w:t>
      </w:r>
      <w:proofErr w:type="spellEnd"/>
      <w:r w:rsidRPr="001E67D0">
        <w:rPr>
          <w:rFonts w:ascii="Times New Roman" w:hAnsi="Times New Roman" w:cs="Times New Roman"/>
        </w:rPr>
        <w:t xml:space="preserve"> say something small</w:t>
      </w:r>
      <w:r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about that?</w:t>
      </w:r>
    </w:p>
    <w:p w14:paraId="5D975C9F" w14:textId="77777777" w:rsidR="0020416F" w:rsidRPr="001E67D0" w:rsidRDefault="0020416F" w:rsidP="0020416F">
      <w:pPr>
        <w:rPr>
          <w:rFonts w:ascii="Times New Roman" w:hAnsi="Times New Roman" w:cs="Times New Roman"/>
        </w:rPr>
      </w:pPr>
    </w:p>
    <w:p w14:paraId="6A0FF483" w14:textId="40461E36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Erin James:</w:t>
      </w:r>
      <w:r w:rsidRPr="001E67D0">
        <w:rPr>
          <w:rFonts w:ascii="Times New Roman" w:hAnsi="Times New Roman" w:cs="Times New Roman"/>
        </w:rPr>
        <w:t xml:space="preserve"> Yeah. Yeah. I'm sure we'll kind of get into this as we</w:t>
      </w:r>
      <w:r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unpack the story more, but I really see this as a prescient story. Okay. In that it</w:t>
      </w:r>
      <w:r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is kind of putting onto the page, many trends that we see in writing about the</w:t>
      </w:r>
      <w:r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environment these days, right? And there's this emphasis on scientifically</w:t>
      </w:r>
      <w:r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accurate fiction.</w:t>
      </w:r>
      <w:r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 xml:space="preserve">Mm-hmm. Which sounds kind of, you know, oxymoronic. Right, </w:t>
      </w:r>
      <w:r w:rsidRPr="001E67D0">
        <w:rPr>
          <w:rFonts w:ascii="Times New Roman" w:hAnsi="Times New Roman" w:cs="Times New Roman"/>
        </w:rPr>
        <w:lastRenderedPageBreak/>
        <w:t>right, right.</w:t>
      </w:r>
      <w:r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But it's, the speculative imagination of a future world that is based upon best</w:t>
      </w:r>
      <w:r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possible scientific models.</w:t>
      </w:r>
    </w:p>
    <w:p w14:paraId="2D17B9A1" w14:textId="77777777" w:rsidR="0020416F" w:rsidRPr="001E67D0" w:rsidRDefault="0020416F" w:rsidP="0020416F">
      <w:pPr>
        <w:rPr>
          <w:rFonts w:ascii="Times New Roman" w:hAnsi="Times New Roman" w:cs="Times New Roman"/>
        </w:rPr>
      </w:pPr>
    </w:p>
    <w:p w14:paraId="012428CD" w14:textId="717879D0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Jim Phelan:</w:t>
      </w:r>
      <w:r w:rsidRPr="001E67D0">
        <w:rPr>
          <w:rFonts w:ascii="Times New Roman" w:hAnsi="Times New Roman" w:cs="Times New Roman"/>
        </w:rPr>
        <w:t xml:space="preserve"> Mm-hmm. Yeah. Right. Right.</w:t>
      </w:r>
    </w:p>
    <w:p w14:paraId="67779413" w14:textId="77777777" w:rsidR="0020416F" w:rsidRPr="001E67D0" w:rsidRDefault="0020416F" w:rsidP="0020416F">
      <w:pPr>
        <w:rPr>
          <w:rFonts w:ascii="Times New Roman" w:hAnsi="Times New Roman" w:cs="Times New Roman"/>
        </w:rPr>
      </w:pPr>
    </w:p>
    <w:p w14:paraId="405CFD8F" w14:textId="5F7C6859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Erin James:</w:t>
      </w:r>
      <w:r w:rsidRPr="001E67D0">
        <w:rPr>
          <w:rFonts w:ascii="Times New Roman" w:hAnsi="Times New Roman" w:cs="Times New Roman"/>
        </w:rPr>
        <w:t xml:space="preserve"> Of a particular scenario. And you, you can see Carson</w:t>
      </w:r>
      <w:r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doing that, right? She's taking incidents and disasters that have happened</w:t>
      </w:r>
      <w:r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already.</w:t>
      </w:r>
    </w:p>
    <w:p w14:paraId="5A61CFF8" w14:textId="77777777" w:rsidR="0020416F" w:rsidRPr="001E67D0" w:rsidRDefault="0020416F" w:rsidP="0020416F">
      <w:pPr>
        <w:rPr>
          <w:rFonts w:ascii="Times New Roman" w:hAnsi="Times New Roman" w:cs="Times New Roman"/>
        </w:rPr>
      </w:pPr>
    </w:p>
    <w:p w14:paraId="4A782ED7" w14:textId="08B672E1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Jim Phelan:</w:t>
      </w:r>
      <w:r w:rsidRPr="001E67D0">
        <w:rPr>
          <w:rFonts w:ascii="Times New Roman" w:hAnsi="Times New Roman" w:cs="Times New Roman"/>
        </w:rPr>
        <w:t xml:space="preserve"> Mm-hmm.</w:t>
      </w:r>
    </w:p>
    <w:p w14:paraId="06D69BB7" w14:textId="77777777" w:rsidR="0020416F" w:rsidRPr="001E67D0" w:rsidRDefault="0020416F" w:rsidP="0020416F">
      <w:pPr>
        <w:rPr>
          <w:rFonts w:ascii="Times New Roman" w:hAnsi="Times New Roman" w:cs="Times New Roman"/>
        </w:rPr>
      </w:pPr>
    </w:p>
    <w:p w14:paraId="7FA9CA6A" w14:textId="72206F8E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Erin James:</w:t>
      </w:r>
      <w:r w:rsidRPr="001E67D0">
        <w:rPr>
          <w:rFonts w:ascii="Times New Roman" w:hAnsi="Times New Roman" w:cs="Times New Roman"/>
        </w:rPr>
        <w:t xml:space="preserve"> And kind of pushing them to their extreme</w:t>
      </w:r>
    </w:p>
    <w:p w14:paraId="6734DB5C" w14:textId="77777777" w:rsidR="0020416F" w:rsidRPr="001E67D0" w:rsidRDefault="0020416F" w:rsidP="0020416F">
      <w:pPr>
        <w:rPr>
          <w:rFonts w:ascii="Times New Roman" w:hAnsi="Times New Roman" w:cs="Times New Roman"/>
          <w:b/>
          <w:bCs/>
        </w:rPr>
      </w:pPr>
    </w:p>
    <w:p w14:paraId="2FC73C52" w14:textId="71D05001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Jim Phelan:</w:t>
      </w:r>
      <w:r w:rsidRPr="001E67D0">
        <w:rPr>
          <w:rFonts w:ascii="Times New Roman" w:hAnsi="Times New Roman" w:cs="Times New Roman"/>
        </w:rPr>
        <w:t xml:space="preserve"> Right</w:t>
      </w:r>
    </w:p>
    <w:p w14:paraId="3996B126" w14:textId="77777777" w:rsidR="0020416F" w:rsidRPr="001E67D0" w:rsidRDefault="0020416F" w:rsidP="0020416F">
      <w:pPr>
        <w:rPr>
          <w:rFonts w:ascii="Times New Roman" w:hAnsi="Times New Roman" w:cs="Times New Roman"/>
        </w:rPr>
      </w:pPr>
    </w:p>
    <w:p w14:paraId="0A0269E4" w14:textId="166FC318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Erin James:</w:t>
      </w:r>
      <w:r w:rsidRPr="001E67D0">
        <w:rPr>
          <w:rFonts w:ascii="Times New Roman" w:hAnsi="Times New Roman" w:cs="Times New Roman"/>
        </w:rPr>
        <w:t xml:space="preserve"> To say if we do not change the way that we behave in</w:t>
      </w:r>
      <w:r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the world that we're reading</w:t>
      </w:r>
    </w:p>
    <w:p w14:paraId="7BBC6747" w14:textId="77777777" w:rsidR="0020416F" w:rsidRPr="001E67D0" w:rsidRDefault="0020416F" w:rsidP="0020416F">
      <w:pPr>
        <w:rPr>
          <w:rFonts w:ascii="Times New Roman" w:hAnsi="Times New Roman" w:cs="Times New Roman"/>
        </w:rPr>
      </w:pPr>
    </w:p>
    <w:p w14:paraId="19A51657" w14:textId="76D6A833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Jim Phelan:</w:t>
      </w:r>
      <w:r w:rsidRPr="001E67D0">
        <w:rPr>
          <w:rFonts w:ascii="Times New Roman" w:hAnsi="Times New Roman" w:cs="Times New Roman"/>
        </w:rPr>
        <w:t xml:space="preserve"> Right.</w:t>
      </w:r>
    </w:p>
    <w:p w14:paraId="205EED08" w14:textId="77777777" w:rsidR="0020416F" w:rsidRPr="001E67D0" w:rsidRDefault="0020416F" w:rsidP="0020416F">
      <w:pPr>
        <w:rPr>
          <w:rFonts w:ascii="Times New Roman" w:hAnsi="Times New Roman" w:cs="Times New Roman"/>
        </w:rPr>
      </w:pPr>
    </w:p>
    <w:p w14:paraId="32E3CB58" w14:textId="4F96FC52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Erin James:</w:t>
      </w:r>
      <w:r w:rsidRPr="001E67D0">
        <w:rPr>
          <w:rFonts w:ascii="Times New Roman" w:hAnsi="Times New Roman" w:cs="Times New Roman"/>
        </w:rPr>
        <w:t xml:space="preserve"> Then we will create for ourselves and be kind of</w:t>
      </w:r>
      <w:r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subjected to this future that I'm spinning out for you in this fictional story.</w:t>
      </w:r>
    </w:p>
    <w:p w14:paraId="28136508" w14:textId="77777777" w:rsidR="0020416F" w:rsidRPr="001E67D0" w:rsidRDefault="0020416F" w:rsidP="0020416F">
      <w:pPr>
        <w:rPr>
          <w:rFonts w:ascii="Times New Roman" w:hAnsi="Times New Roman" w:cs="Times New Roman"/>
        </w:rPr>
      </w:pPr>
    </w:p>
    <w:p w14:paraId="39AAE2AC" w14:textId="498C0EDE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Jim Phelan:</w:t>
      </w:r>
      <w:r w:rsidRPr="001E67D0">
        <w:rPr>
          <w:rFonts w:ascii="Times New Roman" w:hAnsi="Times New Roman" w:cs="Times New Roman"/>
        </w:rPr>
        <w:t xml:space="preserve"> Yeah. And in that sense, I mean, I think the, you can</w:t>
      </w:r>
      <w:r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maybe start to segue to talk about time, right?</w:t>
      </w:r>
      <w:r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Because in the title we have a Fable for Tomorrow, and you're talking about this</w:t>
      </w:r>
      <w:r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as a kind of prediction, right? And yet, the text is retrospective, right? It's a past</w:t>
      </w:r>
      <w:r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tense thing, so maybe that's a good entry into the way she's handling time here.</w:t>
      </w:r>
      <w:r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 xml:space="preserve">This, in a way, paradoxical, it's a fable for tomorrow, but I'm </w:t>
      </w:r>
      <w:proofErr w:type="spellStart"/>
      <w:r w:rsidRPr="001E67D0">
        <w:rPr>
          <w:rFonts w:ascii="Times New Roman" w:hAnsi="Times New Roman" w:cs="Times New Roman"/>
        </w:rPr>
        <w:t>gonna</w:t>
      </w:r>
      <w:proofErr w:type="spellEnd"/>
      <w:r w:rsidRPr="001E67D0">
        <w:rPr>
          <w:rFonts w:ascii="Times New Roman" w:hAnsi="Times New Roman" w:cs="Times New Roman"/>
        </w:rPr>
        <w:t xml:space="preserve"> tell it from</w:t>
      </w:r>
      <w:r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a retrospective perspective.</w:t>
      </w:r>
    </w:p>
    <w:p w14:paraId="6C423E54" w14:textId="77777777" w:rsidR="0020416F" w:rsidRPr="001E67D0" w:rsidRDefault="0020416F" w:rsidP="0020416F">
      <w:pPr>
        <w:rPr>
          <w:rFonts w:ascii="Times New Roman" w:hAnsi="Times New Roman" w:cs="Times New Roman"/>
        </w:rPr>
      </w:pPr>
    </w:p>
    <w:p w14:paraId="6D2ED88A" w14:textId="5456F725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Erin James:</w:t>
      </w:r>
      <w:r w:rsidRPr="001E67D0">
        <w:rPr>
          <w:rFonts w:ascii="Times New Roman" w:hAnsi="Times New Roman" w:cs="Times New Roman"/>
        </w:rPr>
        <w:t xml:space="preserve"> Yeah, the opening line, "There was once a town in the</w:t>
      </w:r>
      <w:r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heart of America where all life seemed to live in harmony with its</w:t>
      </w:r>
      <w:r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 xml:space="preserve">surroundings." For me, this is a </w:t>
      </w:r>
      <w:proofErr w:type="gramStart"/>
      <w:r w:rsidRPr="001E67D0">
        <w:rPr>
          <w:rFonts w:ascii="Times New Roman" w:hAnsi="Times New Roman" w:cs="Times New Roman"/>
        </w:rPr>
        <w:t>really clear</w:t>
      </w:r>
      <w:proofErr w:type="gramEnd"/>
      <w:r w:rsidRPr="001E67D0">
        <w:rPr>
          <w:rFonts w:ascii="Times New Roman" w:hAnsi="Times New Roman" w:cs="Times New Roman"/>
        </w:rPr>
        <w:t xml:space="preserve"> riff on the once upon a time in a</w:t>
      </w:r>
      <w:r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land, you know far, far away kind of fairytale. Mm-hmm. you know, fable</w:t>
      </w:r>
      <w:r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 xml:space="preserve">telling. Yeah. </w:t>
      </w:r>
      <w:proofErr w:type="gramStart"/>
      <w:r w:rsidRPr="001E67D0">
        <w:rPr>
          <w:rFonts w:ascii="Times New Roman" w:hAnsi="Times New Roman" w:cs="Times New Roman"/>
        </w:rPr>
        <w:t>So</w:t>
      </w:r>
      <w:proofErr w:type="gramEnd"/>
      <w:r w:rsidRPr="001E67D0">
        <w:rPr>
          <w:rFonts w:ascii="Times New Roman" w:hAnsi="Times New Roman" w:cs="Times New Roman"/>
        </w:rPr>
        <w:t xml:space="preserve"> there's this immediate invitation to ask readers to cast</w:t>
      </w:r>
      <w:r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themselves back into this time of innocence, right?</w:t>
      </w:r>
    </w:p>
    <w:p w14:paraId="12DA2552" w14:textId="77777777" w:rsidR="0020416F" w:rsidRPr="001E67D0" w:rsidRDefault="0020416F" w:rsidP="0020416F">
      <w:pPr>
        <w:rPr>
          <w:rFonts w:ascii="Times New Roman" w:hAnsi="Times New Roman" w:cs="Times New Roman"/>
        </w:rPr>
      </w:pPr>
    </w:p>
    <w:p w14:paraId="393624D6" w14:textId="27541B43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Jim Phelan:</w:t>
      </w:r>
      <w:r w:rsidRPr="001E67D0">
        <w:rPr>
          <w:rFonts w:ascii="Times New Roman" w:hAnsi="Times New Roman" w:cs="Times New Roman"/>
        </w:rPr>
        <w:t xml:space="preserve"> Mm-hmm.</w:t>
      </w:r>
    </w:p>
    <w:p w14:paraId="1FA9E8DC" w14:textId="77777777" w:rsidR="0020416F" w:rsidRPr="001E67D0" w:rsidRDefault="0020416F" w:rsidP="0020416F">
      <w:pPr>
        <w:rPr>
          <w:rFonts w:ascii="Times New Roman" w:hAnsi="Times New Roman" w:cs="Times New Roman"/>
        </w:rPr>
      </w:pPr>
    </w:p>
    <w:p w14:paraId="6D300593" w14:textId="60A6A47E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Erin James:</w:t>
      </w:r>
      <w:r w:rsidRPr="001E67D0">
        <w:rPr>
          <w:rFonts w:ascii="Times New Roman" w:hAnsi="Times New Roman" w:cs="Times New Roman"/>
        </w:rPr>
        <w:t xml:space="preserve"> In a time of,</w:t>
      </w:r>
    </w:p>
    <w:p w14:paraId="3FD4D4D3" w14:textId="77777777" w:rsidR="00213A87" w:rsidRPr="001E67D0" w:rsidRDefault="00213A87" w:rsidP="0020416F">
      <w:pPr>
        <w:rPr>
          <w:rFonts w:ascii="Times New Roman" w:hAnsi="Times New Roman" w:cs="Times New Roman"/>
          <w:b/>
          <w:bCs/>
        </w:rPr>
      </w:pPr>
    </w:p>
    <w:p w14:paraId="6652BE74" w14:textId="14AD5BB7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Jim Phelan:</w:t>
      </w:r>
      <w:r w:rsidRPr="001E67D0">
        <w:rPr>
          <w:rFonts w:ascii="Times New Roman" w:hAnsi="Times New Roman" w:cs="Times New Roman"/>
        </w:rPr>
        <w:t xml:space="preserve"> Yeah.</w:t>
      </w:r>
    </w:p>
    <w:p w14:paraId="0ABE5DC6" w14:textId="77777777" w:rsidR="00213A87" w:rsidRPr="001E67D0" w:rsidRDefault="00213A87" w:rsidP="0020416F">
      <w:pPr>
        <w:rPr>
          <w:rFonts w:ascii="Times New Roman" w:hAnsi="Times New Roman" w:cs="Times New Roman"/>
          <w:b/>
          <w:bCs/>
        </w:rPr>
      </w:pPr>
    </w:p>
    <w:p w14:paraId="0F61511E" w14:textId="57B9F9B4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Erin James:</w:t>
      </w:r>
      <w:r w:rsidRPr="001E67D0">
        <w:rPr>
          <w:rFonts w:ascii="Times New Roman" w:hAnsi="Times New Roman" w:cs="Times New Roman"/>
        </w:rPr>
        <w:t xml:space="preserve"> Stability and a time of calm.</w:t>
      </w:r>
    </w:p>
    <w:p w14:paraId="5DE28FF8" w14:textId="77777777" w:rsidR="00213A87" w:rsidRPr="001E67D0" w:rsidRDefault="00213A87" w:rsidP="0020416F">
      <w:pPr>
        <w:rPr>
          <w:rFonts w:ascii="Times New Roman" w:hAnsi="Times New Roman" w:cs="Times New Roman"/>
          <w:b/>
          <w:bCs/>
        </w:rPr>
      </w:pPr>
    </w:p>
    <w:p w14:paraId="2371B1BC" w14:textId="1F7A1121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Jim Phelan:</w:t>
      </w:r>
      <w:r w:rsidRPr="001E67D0">
        <w:rPr>
          <w:rFonts w:ascii="Times New Roman" w:hAnsi="Times New Roman" w:cs="Times New Roman"/>
        </w:rPr>
        <w:t xml:space="preserve"> Yeah.</w:t>
      </w:r>
    </w:p>
    <w:p w14:paraId="15BCF622" w14:textId="77777777" w:rsidR="00213A87" w:rsidRPr="001E67D0" w:rsidRDefault="00213A87" w:rsidP="0020416F">
      <w:pPr>
        <w:rPr>
          <w:rFonts w:ascii="Times New Roman" w:hAnsi="Times New Roman" w:cs="Times New Roman"/>
          <w:b/>
          <w:bCs/>
        </w:rPr>
      </w:pPr>
    </w:p>
    <w:p w14:paraId="1BB508F6" w14:textId="5124E624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Erin James:</w:t>
      </w:r>
      <w:r w:rsidRPr="001E67D0">
        <w:rPr>
          <w:rFonts w:ascii="Times New Roman" w:hAnsi="Times New Roman" w:cs="Times New Roman"/>
        </w:rPr>
        <w:t xml:space="preserve"> And we get it, you know, towards the bottom of the</w:t>
      </w:r>
      <w:r w:rsidR="00213A87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second paragraph again where the text says, "So it had been from the days</w:t>
      </w:r>
      <w:r w:rsidR="00213A87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 xml:space="preserve">many, many years ago when the first settlers raise </w:t>
      </w:r>
      <w:r w:rsidRPr="001E67D0">
        <w:rPr>
          <w:rFonts w:ascii="Times New Roman" w:hAnsi="Times New Roman" w:cs="Times New Roman"/>
        </w:rPr>
        <w:lastRenderedPageBreak/>
        <w:t>their homes," right? So, right.</w:t>
      </w:r>
      <w:r w:rsidR="00213A87" w:rsidRPr="001E67D0">
        <w:rPr>
          <w:rFonts w:ascii="Times New Roman" w:hAnsi="Times New Roman" w:cs="Times New Roman"/>
        </w:rPr>
        <w:t xml:space="preserve"> </w:t>
      </w:r>
      <w:proofErr w:type="gramStart"/>
      <w:r w:rsidRPr="001E67D0">
        <w:rPr>
          <w:rFonts w:ascii="Times New Roman" w:hAnsi="Times New Roman" w:cs="Times New Roman"/>
        </w:rPr>
        <w:t>So</w:t>
      </w:r>
      <w:proofErr w:type="gramEnd"/>
      <w:r w:rsidRPr="001E67D0">
        <w:rPr>
          <w:rFonts w:ascii="Times New Roman" w:hAnsi="Times New Roman" w:cs="Times New Roman"/>
        </w:rPr>
        <w:t xml:space="preserve"> there's this emphasis, it's kind of counterintuitive in terms of how narratives</w:t>
      </w:r>
      <w:r w:rsidR="00213A87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tend to work. There's an emphasis on stability, right?</w:t>
      </w:r>
    </w:p>
    <w:p w14:paraId="325295FC" w14:textId="77777777" w:rsidR="00213A87" w:rsidRPr="001E67D0" w:rsidRDefault="00213A87" w:rsidP="0020416F">
      <w:pPr>
        <w:rPr>
          <w:rFonts w:ascii="Times New Roman" w:hAnsi="Times New Roman" w:cs="Times New Roman"/>
        </w:rPr>
      </w:pPr>
    </w:p>
    <w:p w14:paraId="0B257E77" w14:textId="2550C0B6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Jim Phelan:</w:t>
      </w:r>
      <w:r w:rsidRPr="001E67D0">
        <w:rPr>
          <w:rFonts w:ascii="Times New Roman" w:hAnsi="Times New Roman" w:cs="Times New Roman"/>
        </w:rPr>
        <w:t xml:space="preserve"> Right, right.</w:t>
      </w:r>
    </w:p>
    <w:p w14:paraId="142CF238" w14:textId="77777777" w:rsidR="00213A87" w:rsidRPr="001E67D0" w:rsidRDefault="00213A87" w:rsidP="0020416F">
      <w:pPr>
        <w:rPr>
          <w:rFonts w:ascii="Times New Roman" w:hAnsi="Times New Roman" w:cs="Times New Roman"/>
        </w:rPr>
      </w:pPr>
    </w:p>
    <w:p w14:paraId="38715E71" w14:textId="1B5501D2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Erin James:</w:t>
      </w:r>
      <w:r w:rsidRPr="001E67D0">
        <w:rPr>
          <w:rFonts w:ascii="Times New Roman" w:hAnsi="Times New Roman" w:cs="Times New Roman"/>
        </w:rPr>
        <w:t xml:space="preserve"> She's at pains to kind of make the stability very clear.</w:t>
      </w:r>
    </w:p>
    <w:p w14:paraId="039904C3" w14:textId="77777777" w:rsidR="00213A87" w:rsidRPr="001E67D0" w:rsidRDefault="00213A87" w:rsidP="0020416F">
      <w:pPr>
        <w:rPr>
          <w:rFonts w:ascii="Times New Roman" w:hAnsi="Times New Roman" w:cs="Times New Roman"/>
        </w:rPr>
      </w:pPr>
    </w:p>
    <w:p w14:paraId="7040EC44" w14:textId="32B4D5C1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Jim Phelan:</w:t>
      </w:r>
      <w:r w:rsidRPr="001E67D0">
        <w:rPr>
          <w:rFonts w:ascii="Times New Roman" w:hAnsi="Times New Roman" w:cs="Times New Roman"/>
        </w:rPr>
        <w:t xml:space="preserve"> Right, right.</w:t>
      </w:r>
    </w:p>
    <w:p w14:paraId="2720DC6C" w14:textId="77777777" w:rsidR="00213A87" w:rsidRPr="001E67D0" w:rsidRDefault="00213A87" w:rsidP="0020416F">
      <w:pPr>
        <w:rPr>
          <w:rFonts w:ascii="Times New Roman" w:hAnsi="Times New Roman" w:cs="Times New Roman"/>
        </w:rPr>
      </w:pPr>
    </w:p>
    <w:p w14:paraId="05A9F7CC" w14:textId="75EB5FF7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Erin James:</w:t>
      </w:r>
      <w:r w:rsidRPr="001E67D0">
        <w:rPr>
          <w:rFonts w:ascii="Times New Roman" w:hAnsi="Times New Roman" w:cs="Times New Roman"/>
        </w:rPr>
        <w:t xml:space="preserve"> And spends almost half the narrative doing that before</w:t>
      </w:r>
      <w:r w:rsidR="00213A87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she introduces some sort of destabilizing context or, or plot, really. Right?</w:t>
      </w:r>
    </w:p>
    <w:p w14:paraId="259BA68A" w14:textId="77777777" w:rsidR="00213A87" w:rsidRPr="001E67D0" w:rsidRDefault="00213A87" w:rsidP="0020416F">
      <w:pPr>
        <w:rPr>
          <w:rFonts w:ascii="Times New Roman" w:hAnsi="Times New Roman" w:cs="Times New Roman"/>
        </w:rPr>
      </w:pPr>
    </w:p>
    <w:p w14:paraId="2016B70C" w14:textId="7B998B6E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Jim Phelan:</w:t>
      </w:r>
      <w:r w:rsidRPr="001E67D0">
        <w:rPr>
          <w:rFonts w:ascii="Times New Roman" w:hAnsi="Times New Roman" w:cs="Times New Roman"/>
        </w:rPr>
        <w:t xml:space="preserve"> Yeah. Yeah. And there's the stability. I mean, it's</w:t>
      </w:r>
      <w:r w:rsidR="00213A87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 xml:space="preserve">interesting. You know, her word is harmony, right? </w:t>
      </w:r>
      <w:proofErr w:type="gramStart"/>
      <w:r w:rsidRPr="001E67D0">
        <w:rPr>
          <w:rFonts w:ascii="Times New Roman" w:hAnsi="Times New Roman" w:cs="Times New Roman"/>
        </w:rPr>
        <w:t>So</w:t>
      </w:r>
      <w:proofErr w:type="gramEnd"/>
      <w:r w:rsidRPr="001E67D0">
        <w:rPr>
          <w:rFonts w:ascii="Times New Roman" w:hAnsi="Times New Roman" w:cs="Times New Roman"/>
        </w:rPr>
        <w:t xml:space="preserve"> it's not like nothing</w:t>
      </w:r>
      <w:r w:rsidR="00213A87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changes, right? Because we have the seasons, right? Mm-hmm. But there's harmony. And then that harmony is the stability. As you were saying, like we</w:t>
      </w:r>
      <w:r w:rsidR="00213A87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 xml:space="preserve">think about narrative as starting when there's </w:t>
      </w:r>
      <w:proofErr w:type="gramStart"/>
      <w:r w:rsidRPr="001E67D0">
        <w:rPr>
          <w:rFonts w:ascii="Times New Roman" w:hAnsi="Times New Roman" w:cs="Times New Roman"/>
        </w:rPr>
        <w:t>some kind of a</w:t>
      </w:r>
      <w:proofErr w:type="gramEnd"/>
      <w:r w:rsidRPr="001E67D0">
        <w:rPr>
          <w:rFonts w:ascii="Times New Roman" w:hAnsi="Times New Roman" w:cs="Times New Roman"/>
        </w:rPr>
        <w:t xml:space="preserve"> disruption, right, or</w:t>
      </w:r>
      <w:r w:rsidR="00213A87" w:rsidRPr="001E67D0">
        <w:rPr>
          <w:rFonts w:ascii="Times New Roman" w:hAnsi="Times New Roman" w:cs="Times New Roman"/>
        </w:rPr>
        <w:t xml:space="preserve"> i</w:t>
      </w:r>
      <w:r w:rsidRPr="001E67D0">
        <w:rPr>
          <w:rFonts w:ascii="Times New Roman" w:hAnsi="Times New Roman" w:cs="Times New Roman"/>
        </w:rPr>
        <w:t>nstability.</w:t>
      </w:r>
    </w:p>
    <w:p w14:paraId="6ED1C949" w14:textId="77777777" w:rsidR="00213A87" w:rsidRPr="001E67D0" w:rsidRDefault="00213A87" w:rsidP="0020416F">
      <w:pPr>
        <w:rPr>
          <w:rFonts w:ascii="Times New Roman" w:hAnsi="Times New Roman" w:cs="Times New Roman"/>
        </w:rPr>
      </w:pPr>
    </w:p>
    <w:p w14:paraId="2279124A" w14:textId="73364939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Erin James:</w:t>
      </w:r>
      <w:r w:rsidRPr="001E67D0">
        <w:rPr>
          <w:rFonts w:ascii="Times New Roman" w:hAnsi="Times New Roman" w:cs="Times New Roman"/>
        </w:rPr>
        <w:t xml:space="preserve"> Mm-hmm.</w:t>
      </w:r>
    </w:p>
    <w:p w14:paraId="57FBD564" w14:textId="77777777" w:rsidR="00213A87" w:rsidRPr="001E67D0" w:rsidRDefault="00213A87" w:rsidP="0020416F">
      <w:pPr>
        <w:rPr>
          <w:rFonts w:ascii="Times New Roman" w:hAnsi="Times New Roman" w:cs="Times New Roman"/>
        </w:rPr>
      </w:pPr>
    </w:p>
    <w:p w14:paraId="780D22D6" w14:textId="00620E5D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Jim Phelan:</w:t>
      </w:r>
      <w:r w:rsidRPr="001E67D0">
        <w:rPr>
          <w:rFonts w:ascii="Times New Roman" w:hAnsi="Times New Roman" w:cs="Times New Roman"/>
        </w:rPr>
        <w:t xml:space="preserve"> But yeah, as you say, she spends a lot of time</w:t>
      </w:r>
      <w:r w:rsidR="00213A87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establishing the state before, the disruption occurs and there's also, that sense of</w:t>
      </w:r>
      <w:r w:rsidR="00213A87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 xml:space="preserve">a kind of iterative thing, right. </w:t>
      </w:r>
      <w:proofErr w:type="gramStart"/>
      <w:r w:rsidRPr="001E67D0">
        <w:rPr>
          <w:rFonts w:ascii="Times New Roman" w:hAnsi="Times New Roman" w:cs="Times New Roman"/>
        </w:rPr>
        <w:t>So</w:t>
      </w:r>
      <w:proofErr w:type="gramEnd"/>
      <w:r w:rsidRPr="001E67D0">
        <w:rPr>
          <w:rFonts w:ascii="Times New Roman" w:hAnsi="Times New Roman" w:cs="Times New Roman"/>
        </w:rPr>
        <w:t xml:space="preserve"> we do have the seasons, but you know, that go</w:t>
      </w:r>
      <w:r w:rsidR="00213A87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again and again. Many years are encompassed in the two paragraphs, right? Or,</w:t>
      </w:r>
      <w:r w:rsidR="00213A87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or a long</w:t>
      </w:r>
    </w:p>
    <w:p w14:paraId="08AE2F05" w14:textId="77777777" w:rsidR="00213A87" w:rsidRPr="001E67D0" w:rsidRDefault="00213A87" w:rsidP="0020416F">
      <w:pPr>
        <w:rPr>
          <w:rFonts w:ascii="Times New Roman" w:hAnsi="Times New Roman" w:cs="Times New Roman"/>
        </w:rPr>
      </w:pPr>
    </w:p>
    <w:p w14:paraId="2AFE577E" w14:textId="1D4E913C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Erin James:</w:t>
      </w:r>
      <w:r w:rsidRPr="001E67D0">
        <w:rPr>
          <w:rFonts w:ascii="Times New Roman" w:hAnsi="Times New Roman" w:cs="Times New Roman"/>
        </w:rPr>
        <w:t xml:space="preserve"> Yeah,</w:t>
      </w:r>
    </w:p>
    <w:p w14:paraId="5EBEC0CC" w14:textId="77777777" w:rsidR="00213A87" w:rsidRPr="001E67D0" w:rsidRDefault="00213A87" w:rsidP="0020416F">
      <w:pPr>
        <w:rPr>
          <w:rFonts w:ascii="Times New Roman" w:hAnsi="Times New Roman" w:cs="Times New Roman"/>
        </w:rPr>
      </w:pPr>
    </w:p>
    <w:p w14:paraId="7A6F37E3" w14:textId="56F730AB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Jim Phelan:</w:t>
      </w:r>
      <w:r w:rsidRPr="001E67D0">
        <w:rPr>
          <w:rFonts w:ascii="Times New Roman" w:hAnsi="Times New Roman" w:cs="Times New Roman"/>
        </w:rPr>
        <w:t xml:space="preserve"> a long stretch of time, right.</w:t>
      </w:r>
    </w:p>
    <w:p w14:paraId="1D87BA74" w14:textId="77777777" w:rsidR="00213A87" w:rsidRPr="001E67D0" w:rsidRDefault="00213A87" w:rsidP="0020416F">
      <w:pPr>
        <w:rPr>
          <w:rFonts w:ascii="Times New Roman" w:hAnsi="Times New Roman" w:cs="Times New Roman"/>
        </w:rPr>
      </w:pPr>
    </w:p>
    <w:p w14:paraId="3D8EDFF9" w14:textId="217B8CC4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Erin James:</w:t>
      </w:r>
      <w:r w:rsidRPr="001E67D0">
        <w:rPr>
          <w:rFonts w:ascii="Times New Roman" w:hAnsi="Times New Roman" w:cs="Times New Roman"/>
        </w:rPr>
        <w:t xml:space="preserve"> For sure. Right. I'm always struck by even the seasons</w:t>
      </w:r>
      <w:r w:rsidR="00213A87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that would mark kind of change and</w:t>
      </w:r>
    </w:p>
    <w:p w14:paraId="2DABED0C" w14:textId="77777777" w:rsidR="00213A87" w:rsidRPr="001E67D0" w:rsidRDefault="00213A87" w:rsidP="0020416F">
      <w:pPr>
        <w:rPr>
          <w:rFonts w:ascii="Times New Roman" w:hAnsi="Times New Roman" w:cs="Times New Roman"/>
        </w:rPr>
      </w:pPr>
    </w:p>
    <w:p w14:paraId="2D332189" w14:textId="37B1ABCB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Jim Phelan:</w:t>
      </w:r>
      <w:r w:rsidRPr="001E67D0">
        <w:rPr>
          <w:rFonts w:ascii="Times New Roman" w:hAnsi="Times New Roman" w:cs="Times New Roman"/>
        </w:rPr>
        <w:t xml:space="preserve"> mm-hmm.</w:t>
      </w:r>
    </w:p>
    <w:p w14:paraId="6ED9AB14" w14:textId="77777777" w:rsidR="00213A87" w:rsidRPr="001E67D0" w:rsidRDefault="00213A87" w:rsidP="0020416F">
      <w:pPr>
        <w:rPr>
          <w:rFonts w:ascii="Times New Roman" w:hAnsi="Times New Roman" w:cs="Times New Roman"/>
        </w:rPr>
      </w:pPr>
    </w:p>
    <w:p w14:paraId="1D9A4296" w14:textId="36185AB2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Erin James:</w:t>
      </w:r>
      <w:r w:rsidRPr="001E67D0">
        <w:rPr>
          <w:rFonts w:ascii="Times New Roman" w:hAnsi="Times New Roman" w:cs="Times New Roman"/>
        </w:rPr>
        <w:t xml:space="preserve"> You know, some sort of death,</w:t>
      </w:r>
    </w:p>
    <w:p w14:paraId="1929A682" w14:textId="77777777" w:rsidR="00213A87" w:rsidRPr="001E67D0" w:rsidRDefault="00213A87" w:rsidP="0020416F">
      <w:pPr>
        <w:rPr>
          <w:rFonts w:ascii="Times New Roman" w:hAnsi="Times New Roman" w:cs="Times New Roman"/>
        </w:rPr>
      </w:pPr>
    </w:p>
    <w:p w14:paraId="41F948B6" w14:textId="6DE58DEF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Jim Phelan:</w:t>
      </w:r>
      <w:r w:rsidRPr="001E67D0">
        <w:rPr>
          <w:rFonts w:ascii="Times New Roman" w:hAnsi="Times New Roman" w:cs="Times New Roman"/>
        </w:rPr>
        <w:t xml:space="preserve"> right.</w:t>
      </w:r>
    </w:p>
    <w:p w14:paraId="2DA37D0E" w14:textId="77777777" w:rsidR="00213A87" w:rsidRPr="001E67D0" w:rsidRDefault="00213A87" w:rsidP="0020416F">
      <w:pPr>
        <w:rPr>
          <w:rFonts w:ascii="Times New Roman" w:hAnsi="Times New Roman" w:cs="Times New Roman"/>
        </w:rPr>
      </w:pPr>
    </w:p>
    <w:p w14:paraId="23832BA9" w14:textId="2DC78A97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Erin James:</w:t>
      </w:r>
      <w:r w:rsidRPr="001E67D0">
        <w:rPr>
          <w:rFonts w:ascii="Times New Roman" w:hAnsi="Times New Roman" w:cs="Times New Roman"/>
        </w:rPr>
        <w:t xml:space="preserve"> Yeah. And even in a natural cycle, here are</w:t>
      </w:r>
      <w:r w:rsidR="00213A87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 xml:space="preserve">representatives being very safe. Right? </w:t>
      </w:r>
      <w:proofErr w:type="gramStart"/>
      <w:r w:rsidRPr="001E67D0">
        <w:rPr>
          <w:rFonts w:ascii="Times New Roman" w:hAnsi="Times New Roman" w:cs="Times New Roman"/>
        </w:rPr>
        <w:t>So</w:t>
      </w:r>
      <w:proofErr w:type="gramEnd"/>
      <w:r w:rsidRPr="001E67D0">
        <w:rPr>
          <w:rFonts w:ascii="Times New Roman" w:hAnsi="Times New Roman" w:cs="Times New Roman"/>
        </w:rPr>
        <w:t xml:space="preserve"> I'm always struck by this line "In</w:t>
      </w:r>
      <w:r w:rsidR="00213A87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autumn oak, and maple and birch set up a blaze of color that flamed and</w:t>
      </w:r>
      <w:r w:rsidR="00213A87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flickered across a backdrop of pines." Like even the fire in this Yeah, yeah. In</w:t>
      </w:r>
      <w:r w:rsidR="00213A87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this world is like totally beautiful and safe and non-threatening, right?</w:t>
      </w:r>
    </w:p>
    <w:p w14:paraId="72FF1DFB" w14:textId="77777777" w:rsidR="00213A87" w:rsidRPr="001E67D0" w:rsidRDefault="00213A87" w:rsidP="0020416F">
      <w:pPr>
        <w:rPr>
          <w:rFonts w:ascii="Times New Roman" w:hAnsi="Times New Roman" w:cs="Times New Roman"/>
        </w:rPr>
      </w:pPr>
    </w:p>
    <w:p w14:paraId="7A2EBCB8" w14:textId="6B67C23C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Jim Phelan:</w:t>
      </w:r>
      <w:r w:rsidRPr="001E67D0">
        <w:rPr>
          <w:rFonts w:ascii="Times New Roman" w:hAnsi="Times New Roman" w:cs="Times New Roman"/>
        </w:rPr>
        <w:t xml:space="preserve"> Yep. Yep.</w:t>
      </w:r>
    </w:p>
    <w:p w14:paraId="5E02DCB3" w14:textId="77777777" w:rsidR="00213A87" w:rsidRPr="001E67D0" w:rsidRDefault="00213A87" w:rsidP="0020416F">
      <w:pPr>
        <w:rPr>
          <w:rFonts w:ascii="Times New Roman" w:hAnsi="Times New Roman" w:cs="Times New Roman"/>
        </w:rPr>
      </w:pPr>
    </w:p>
    <w:p w14:paraId="43681EBF" w14:textId="2CACE87C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Erin James:</w:t>
      </w:r>
      <w:r w:rsidRPr="001E67D0">
        <w:rPr>
          <w:rFonts w:ascii="Times New Roman" w:hAnsi="Times New Roman" w:cs="Times New Roman"/>
        </w:rPr>
        <w:t xml:space="preserve"> </w:t>
      </w:r>
      <w:proofErr w:type="gramStart"/>
      <w:r w:rsidRPr="001E67D0">
        <w:rPr>
          <w:rFonts w:ascii="Times New Roman" w:hAnsi="Times New Roman" w:cs="Times New Roman"/>
        </w:rPr>
        <w:t>There's</w:t>
      </w:r>
      <w:proofErr w:type="gramEnd"/>
      <w:r w:rsidRPr="001E67D0">
        <w:rPr>
          <w:rFonts w:ascii="Times New Roman" w:hAnsi="Times New Roman" w:cs="Times New Roman"/>
        </w:rPr>
        <w:t xml:space="preserve"> no animals are fighting and nothing, nothing</w:t>
      </w:r>
      <w:r w:rsidR="00213A87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too bad is happening. Um, everything is very fluffy and beautiful and, and in</w:t>
      </w:r>
      <w:r w:rsidR="00213A87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bloom.</w:t>
      </w:r>
    </w:p>
    <w:p w14:paraId="6E2F6B3A" w14:textId="77777777" w:rsidR="00213A87" w:rsidRPr="001E67D0" w:rsidRDefault="00213A87" w:rsidP="0020416F">
      <w:pPr>
        <w:rPr>
          <w:rFonts w:ascii="Times New Roman" w:hAnsi="Times New Roman" w:cs="Times New Roman"/>
        </w:rPr>
      </w:pPr>
    </w:p>
    <w:p w14:paraId="0FA781B5" w14:textId="45176817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Jim Phelan:</w:t>
      </w:r>
      <w:r w:rsidRPr="001E67D0">
        <w:rPr>
          <w:rFonts w:ascii="Times New Roman" w:hAnsi="Times New Roman" w:cs="Times New Roman"/>
        </w:rPr>
        <w:t xml:space="preserve"> Yeah. Even in winter, the roadside were places of</w:t>
      </w:r>
      <w:r w:rsidR="00213A87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 xml:space="preserve">beauty where countless birds came to feed. </w:t>
      </w:r>
      <w:proofErr w:type="gramStart"/>
      <w:r w:rsidRPr="001E67D0">
        <w:rPr>
          <w:rFonts w:ascii="Times New Roman" w:hAnsi="Times New Roman" w:cs="Times New Roman"/>
        </w:rPr>
        <w:t>So</w:t>
      </w:r>
      <w:proofErr w:type="gramEnd"/>
      <w:r w:rsidRPr="001E67D0">
        <w:rPr>
          <w:rFonts w:ascii="Times New Roman" w:hAnsi="Times New Roman" w:cs="Times New Roman"/>
        </w:rPr>
        <w:t xml:space="preserve"> we have life and, and beauty and</w:t>
      </w:r>
      <w:r w:rsidR="00213A87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Yeah. Right. Yeah. Yeah, yeah, yeah.</w:t>
      </w:r>
    </w:p>
    <w:p w14:paraId="50AB99B6" w14:textId="2ECA5004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</w:rPr>
        <w:t>Yeah. Okay. So, but then, we get the disruption right. Then a strange black crept</w:t>
      </w:r>
      <w:r w:rsidR="00213A87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over the</w:t>
      </w:r>
      <w:r w:rsidR="00213A87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 xml:space="preserve">area. </w:t>
      </w:r>
      <w:proofErr w:type="gramStart"/>
      <w:r w:rsidRPr="001E67D0">
        <w:rPr>
          <w:rFonts w:ascii="Times New Roman" w:hAnsi="Times New Roman" w:cs="Times New Roman"/>
        </w:rPr>
        <w:t>So</w:t>
      </w:r>
      <w:proofErr w:type="gramEnd"/>
      <w:r w:rsidRPr="001E67D0">
        <w:rPr>
          <w:rFonts w:ascii="Times New Roman" w:hAnsi="Times New Roman" w:cs="Times New Roman"/>
        </w:rPr>
        <w:t xml:space="preserve"> one of the things that's interesting about that I think is the way</w:t>
      </w:r>
      <w:r w:rsidR="00213A87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in which there's no source for this blight, right? We kind of get two things at</w:t>
      </w:r>
      <w:r w:rsidR="00213A87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once, right?</w:t>
      </w:r>
      <w:r w:rsidR="00213A87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We get the instability, all right? The blight comes, but then we also have this</w:t>
      </w:r>
      <w:r w:rsidR="00213A87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tension, what I would call tension of unequal knowledge, right? Of, well,</w:t>
      </w:r>
      <w:r w:rsidR="00213A87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 xml:space="preserve">where's it come from? Right. So anyway, do, do you </w:t>
      </w:r>
      <w:proofErr w:type="spellStart"/>
      <w:r w:rsidRPr="001E67D0">
        <w:rPr>
          <w:rFonts w:ascii="Times New Roman" w:hAnsi="Times New Roman" w:cs="Times New Roman"/>
        </w:rPr>
        <w:t>wanna</w:t>
      </w:r>
      <w:proofErr w:type="spellEnd"/>
      <w:r w:rsidRPr="001E67D0">
        <w:rPr>
          <w:rFonts w:ascii="Times New Roman" w:hAnsi="Times New Roman" w:cs="Times New Roman"/>
        </w:rPr>
        <w:t xml:space="preserve"> comment on that</w:t>
      </w:r>
      <w:r w:rsidR="00213A87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or?</w:t>
      </w:r>
    </w:p>
    <w:p w14:paraId="37157002" w14:textId="77777777" w:rsidR="00213A87" w:rsidRPr="001E67D0" w:rsidRDefault="00213A87" w:rsidP="0020416F">
      <w:pPr>
        <w:rPr>
          <w:rFonts w:ascii="Times New Roman" w:hAnsi="Times New Roman" w:cs="Times New Roman"/>
        </w:rPr>
      </w:pPr>
    </w:p>
    <w:p w14:paraId="1A627470" w14:textId="2CBD5574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Erin James:</w:t>
      </w:r>
      <w:r w:rsidRPr="001E67D0">
        <w:rPr>
          <w:rFonts w:ascii="Times New Roman" w:hAnsi="Times New Roman" w:cs="Times New Roman"/>
        </w:rPr>
        <w:t xml:space="preserve"> Sure. Yeah. You know, it's, it strikes me that in your</w:t>
      </w:r>
      <w:r w:rsidR="00213A87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typical fairytale, like the evil is coming from the wicked stepmother.</w:t>
      </w:r>
    </w:p>
    <w:p w14:paraId="759D0D25" w14:textId="77777777" w:rsidR="00213A87" w:rsidRPr="001E67D0" w:rsidRDefault="00213A87" w:rsidP="0020416F">
      <w:pPr>
        <w:rPr>
          <w:rFonts w:ascii="Times New Roman" w:hAnsi="Times New Roman" w:cs="Times New Roman"/>
        </w:rPr>
      </w:pPr>
    </w:p>
    <w:p w14:paraId="4E19B0CC" w14:textId="7683FFFB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Jim Phelan:</w:t>
      </w:r>
      <w:r w:rsidRPr="001E67D0">
        <w:rPr>
          <w:rFonts w:ascii="Times New Roman" w:hAnsi="Times New Roman" w:cs="Times New Roman"/>
        </w:rPr>
        <w:t xml:space="preserve"> Yeah. Right.</w:t>
      </w:r>
    </w:p>
    <w:p w14:paraId="3EC78956" w14:textId="77777777" w:rsidR="00213A87" w:rsidRPr="001E67D0" w:rsidRDefault="00213A87" w:rsidP="0020416F">
      <w:pPr>
        <w:rPr>
          <w:rFonts w:ascii="Times New Roman" w:hAnsi="Times New Roman" w:cs="Times New Roman"/>
        </w:rPr>
      </w:pPr>
    </w:p>
    <w:p w14:paraId="4BEE191E" w14:textId="3E3A22D8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Erin James:</w:t>
      </w:r>
      <w:r w:rsidRPr="001E67D0">
        <w:rPr>
          <w:rFonts w:ascii="Times New Roman" w:hAnsi="Times New Roman" w:cs="Times New Roman"/>
        </w:rPr>
        <w:t xml:space="preserve"> Or some, some very clear agent. Right. But here it's</w:t>
      </w:r>
      <w:r w:rsidR="00213A87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ephemeral. It feels ephemeral. It just kind of like seeps in. It really kind of</w:t>
      </w:r>
      <w:r w:rsidR="00213A87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strikes me, this question of agency I think is very, very interesting. When I read</w:t>
      </w:r>
      <w:r w:rsidR="00213A87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this again, I think back about how much emphasis Carson places on just</w:t>
      </w:r>
      <w:r w:rsidR="00213A87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padding out the world in those first two paragraphs, right?</w:t>
      </w:r>
    </w:p>
    <w:p w14:paraId="7BA3CAB9" w14:textId="49F05D6F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</w:rPr>
        <w:t>And how little role any human character plays in that world,</w:t>
      </w:r>
      <w:r w:rsidR="00213A87" w:rsidRPr="001E67D0">
        <w:rPr>
          <w:rFonts w:ascii="Times New Roman" w:hAnsi="Times New Roman" w:cs="Times New Roman"/>
        </w:rPr>
        <w:t xml:space="preserve"> </w:t>
      </w:r>
      <w:proofErr w:type="gramStart"/>
      <w:r w:rsidRPr="001E67D0">
        <w:rPr>
          <w:rFonts w:ascii="Times New Roman" w:hAnsi="Times New Roman" w:cs="Times New Roman"/>
        </w:rPr>
        <w:t>Right</w:t>
      </w:r>
      <w:proofErr w:type="gramEnd"/>
      <w:r w:rsidRPr="001E67D0">
        <w:rPr>
          <w:rFonts w:ascii="Times New Roman" w:hAnsi="Times New Roman" w:cs="Times New Roman"/>
        </w:rPr>
        <w:t>?</w:t>
      </w:r>
      <w:r w:rsidR="00213A87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We have, you know, anglers and people who come to watch the birds, but we</w:t>
      </w:r>
      <w:r w:rsidR="00213A87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don't have like Bob and Mary or Tyrone, we don't have any specific Yeah.</w:t>
      </w:r>
    </w:p>
    <w:p w14:paraId="3B81C332" w14:textId="77777777" w:rsidR="00213A87" w:rsidRPr="001E67D0" w:rsidRDefault="00213A87" w:rsidP="0020416F">
      <w:pPr>
        <w:rPr>
          <w:rFonts w:ascii="Times New Roman" w:hAnsi="Times New Roman" w:cs="Times New Roman"/>
        </w:rPr>
      </w:pPr>
    </w:p>
    <w:p w14:paraId="180A316E" w14:textId="53D68001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Jim Phelan:</w:t>
      </w:r>
      <w:r w:rsidRPr="001E67D0">
        <w:rPr>
          <w:rFonts w:ascii="Times New Roman" w:hAnsi="Times New Roman" w:cs="Times New Roman"/>
        </w:rPr>
        <w:t xml:space="preserve"> Individuals, specific people specified Yeah. Characters</w:t>
      </w:r>
      <w:r w:rsidR="00213A87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with Exactly particular particularizing traits.</w:t>
      </w:r>
      <w:r w:rsidR="00213A87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Yeah. Yeah.</w:t>
      </w:r>
    </w:p>
    <w:p w14:paraId="0BDDA665" w14:textId="77777777" w:rsidR="00213A87" w:rsidRPr="001E67D0" w:rsidRDefault="00213A87" w:rsidP="0020416F">
      <w:pPr>
        <w:rPr>
          <w:rFonts w:ascii="Times New Roman" w:hAnsi="Times New Roman" w:cs="Times New Roman"/>
        </w:rPr>
      </w:pPr>
    </w:p>
    <w:p w14:paraId="40495611" w14:textId="1D5AF51C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Erin James:</w:t>
      </w:r>
      <w:r w:rsidRPr="001E67D0">
        <w:rPr>
          <w:rFonts w:ascii="Times New Roman" w:hAnsi="Times New Roman" w:cs="Times New Roman"/>
        </w:rPr>
        <w:t xml:space="preserve"> Right. And, </w:t>
      </w:r>
      <w:proofErr w:type="gramStart"/>
      <w:r w:rsidRPr="001E67D0">
        <w:rPr>
          <w:rFonts w:ascii="Times New Roman" w:hAnsi="Times New Roman" w:cs="Times New Roman"/>
        </w:rPr>
        <w:t>and also</w:t>
      </w:r>
      <w:proofErr w:type="gramEnd"/>
      <w:r w:rsidRPr="001E67D0">
        <w:rPr>
          <w:rFonts w:ascii="Times New Roman" w:hAnsi="Times New Roman" w:cs="Times New Roman"/>
        </w:rPr>
        <w:t xml:space="preserve"> the blight, right, is not connected</w:t>
      </w:r>
      <w:r w:rsidR="00213A87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to any one character, whether it is human or anthropomorphized.</w:t>
      </w:r>
    </w:p>
    <w:p w14:paraId="7335C195" w14:textId="77777777" w:rsidR="00213A87" w:rsidRPr="001E67D0" w:rsidRDefault="00213A87" w:rsidP="0020416F">
      <w:pPr>
        <w:rPr>
          <w:rFonts w:ascii="Times New Roman" w:hAnsi="Times New Roman" w:cs="Times New Roman"/>
        </w:rPr>
      </w:pPr>
    </w:p>
    <w:p w14:paraId="58778F09" w14:textId="70506783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Jim Phelan:</w:t>
      </w:r>
      <w:r w:rsidRPr="001E67D0">
        <w:rPr>
          <w:rFonts w:ascii="Times New Roman" w:hAnsi="Times New Roman" w:cs="Times New Roman"/>
        </w:rPr>
        <w:t xml:space="preserve"> Right.</w:t>
      </w:r>
    </w:p>
    <w:p w14:paraId="3DB9DB7B" w14:textId="63101FE5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Erin James:</w:t>
      </w:r>
      <w:r w:rsidRPr="001E67D0">
        <w:rPr>
          <w:rFonts w:ascii="Times New Roman" w:hAnsi="Times New Roman" w:cs="Times New Roman"/>
        </w:rPr>
        <w:t xml:space="preserve"> You know, kind of natural character. And </w:t>
      </w:r>
      <w:proofErr w:type="gramStart"/>
      <w:r w:rsidRPr="001E67D0">
        <w:rPr>
          <w:rFonts w:ascii="Times New Roman" w:hAnsi="Times New Roman" w:cs="Times New Roman"/>
        </w:rPr>
        <w:t>so</w:t>
      </w:r>
      <w:proofErr w:type="gramEnd"/>
      <w:r w:rsidRPr="001E67D0">
        <w:rPr>
          <w:rFonts w:ascii="Times New Roman" w:hAnsi="Times New Roman" w:cs="Times New Roman"/>
        </w:rPr>
        <w:t xml:space="preserve"> there's</w:t>
      </w:r>
      <w:r w:rsidR="00213A87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 xml:space="preserve">this kind of, again almost a, an inversion of what typically happens in a narrative. Mm-hmm. It, it makes me think a lot of </w:t>
      </w:r>
      <w:proofErr w:type="gramStart"/>
      <w:r w:rsidRPr="001E67D0">
        <w:rPr>
          <w:rFonts w:ascii="Times New Roman" w:hAnsi="Times New Roman" w:cs="Times New Roman"/>
        </w:rPr>
        <w:t>a</w:t>
      </w:r>
      <w:proofErr w:type="gramEnd"/>
      <w:r w:rsidRPr="001E67D0">
        <w:rPr>
          <w:rFonts w:ascii="Times New Roman" w:hAnsi="Times New Roman" w:cs="Times New Roman"/>
        </w:rPr>
        <w:t>, a statement that Bill</w:t>
      </w:r>
      <w:r w:rsidR="00213A87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McKibbon has made mm-hmm.</w:t>
      </w:r>
      <w:r w:rsidR="00213A87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 xml:space="preserve">About contemporary climate change fiction. Right. </w:t>
      </w:r>
      <w:proofErr w:type="gramStart"/>
      <w:r w:rsidRPr="001E67D0">
        <w:rPr>
          <w:rFonts w:ascii="Times New Roman" w:hAnsi="Times New Roman" w:cs="Times New Roman"/>
        </w:rPr>
        <w:t>So</w:t>
      </w:r>
      <w:proofErr w:type="gramEnd"/>
      <w:r w:rsidRPr="001E67D0">
        <w:rPr>
          <w:rFonts w:ascii="Times New Roman" w:hAnsi="Times New Roman" w:cs="Times New Roman"/>
        </w:rPr>
        <w:t xml:space="preserve"> in this early short story</w:t>
      </w:r>
      <w:r w:rsidR="00213A87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collection of climate stories called I'm With The Bears.</w:t>
      </w:r>
    </w:p>
    <w:p w14:paraId="4D0C6455" w14:textId="77777777" w:rsidR="00213A87" w:rsidRPr="001E67D0" w:rsidRDefault="00213A87" w:rsidP="0020416F">
      <w:pPr>
        <w:rPr>
          <w:rFonts w:ascii="Times New Roman" w:hAnsi="Times New Roman" w:cs="Times New Roman"/>
        </w:rPr>
      </w:pPr>
    </w:p>
    <w:p w14:paraId="1E25E2D7" w14:textId="6F71FE59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Jim Phelan:</w:t>
      </w:r>
      <w:r w:rsidRPr="001E67D0">
        <w:rPr>
          <w:rFonts w:ascii="Times New Roman" w:hAnsi="Times New Roman" w:cs="Times New Roman"/>
        </w:rPr>
        <w:t xml:space="preserve"> Mm-hmm.</w:t>
      </w:r>
    </w:p>
    <w:p w14:paraId="03E80EB3" w14:textId="77777777" w:rsidR="00213A87" w:rsidRPr="001E67D0" w:rsidRDefault="00213A87" w:rsidP="0020416F">
      <w:pPr>
        <w:rPr>
          <w:rFonts w:ascii="Times New Roman" w:hAnsi="Times New Roman" w:cs="Times New Roman"/>
        </w:rPr>
      </w:pPr>
    </w:p>
    <w:p w14:paraId="2E7C0DD3" w14:textId="7888A651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Erin James:</w:t>
      </w:r>
      <w:r w:rsidRPr="001E67D0">
        <w:rPr>
          <w:rFonts w:ascii="Times New Roman" w:hAnsi="Times New Roman" w:cs="Times New Roman"/>
        </w:rPr>
        <w:t xml:space="preserve"> He has this very short introduction where he talks</w:t>
      </w:r>
    </w:p>
    <w:p w14:paraId="682B2893" w14:textId="77777777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</w:rPr>
        <w:t>about how. Stories about environmental disaster require a real departure for</w:t>
      </w:r>
    </w:p>
    <w:p w14:paraId="5AC06FD5" w14:textId="77777777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</w:rPr>
        <w:t>most literary work. And he says that instead of being consumed with the</w:t>
      </w:r>
    </w:p>
    <w:p w14:paraId="238F35D1" w14:textId="77777777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</w:rPr>
        <w:t>relationship between people, these stories must take on the relationship between</w:t>
      </w:r>
    </w:p>
    <w:p w14:paraId="5811EB2B" w14:textId="4D76CA30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</w:rPr>
        <w:t>people and everything else.</w:t>
      </w:r>
      <w:r w:rsidR="00637D9E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And then he has this great line that I really like. He says, “On a stable planet,</w:t>
      </w:r>
      <w:r w:rsidR="00637D9E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nature provided a background against which the human drama took place. On</w:t>
      </w:r>
      <w:r w:rsidR="00637D9E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the unstable planet that we're creating, the background becomes the highest</w:t>
      </w:r>
    </w:p>
    <w:p w14:paraId="4277BCE5" w14:textId="77777777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</w:rPr>
        <w:t>drama.”</w:t>
      </w:r>
    </w:p>
    <w:p w14:paraId="2670AE14" w14:textId="77777777" w:rsidR="00637D9E" w:rsidRPr="001E67D0" w:rsidRDefault="00637D9E" w:rsidP="0020416F">
      <w:pPr>
        <w:rPr>
          <w:rFonts w:ascii="Times New Roman" w:hAnsi="Times New Roman" w:cs="Times New Roman"/>
        </w:rPr>
      </w:pPr>
    </w:p>
    <w:p w14:paraId="069662BB" w14:textId="4BD3024B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Jim Phelan:</w:t>
      </w:r>
      <w:r w:rsidRPr="001E67D0">
        <w:rPr>
          <w:rFonts w:ascii="Times New Roman" w:hAnsi="Times New Roman" w:cs="Times New Roman"/>
        </w:rPr>
        <w:t xml:space="preserve"> Yeah.</w:t>
      </w:r>
    </w:p>
    <w:p w14:paraId="53CE9CC5" w14:textId="77777777" w:rsidR="00637D9E" w:rsidRPr="001E67D0" w:rsidRDefault="00637D9E" w:rsidP="0020416F">
      <w:pPr>
        <w:rPr>
          <w:rFonts w:ascii="Times New Roman" w:hAnsi="Times New Roman" w:cs="Times New Roman"/>
        </w:rPr>
      </w:pPr>
    </w:p>
    <w:p w14:paraId="5246D1C9" w14:textId="51E41400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Erin James:</w:t>
      </w:r>
      <w:r w:rsidRPr="001E67D0">
        <w:rPr>
          <w:rFonts w:ascii="Times New Roman" w:hAnsi="Times New Roman" w:cs="Times New Roman"/>
        </w:rPr>
        <w:t xml:space="preserve"> And I think that's such an interesting way to read</w:t>
      </w:r>
      <w:r w:rsidR="00637D9E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Carson's story.</w:t>
      </w:r>
    </w:p>
    <w:p w14:paraId="058872D5" w14:textId="77777777" w:rsidR="00637D9E" w:rsidRPr="001E67D0" w:rsidRDefault="00637D9E" w:rsidP="0020416F">
      <w:pPr>
        <w:rPr>
          <w:rFonts w:ascii="Times New Roman" w:hAnsi="Times New Roman" w:cs="Times New Roman"/>
        </w:rPr>
      </w:pPr>
    </w:p>
    <w:p w14:paraId="01EAE7D0" w14:textId="17467879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Jim Phelan:</w:t>
      </w:r>
      <w:r w:rsidRPr="001E67D0">
        <w:rPr>
          <w:rFonts w:ascii="Times New Roman" w:hAnsi="Times New Roman" w:cs="Times New Roman"/>
        </w:rPr>
        <w:t xml:space="preserve"> Yeah, it's </w:t>
      </w:r>
      <w:proofErr w:type="gramStart"/>
      <w:r w:rsidRPr="001E67D0">
        <w:rPr>
          <w:rFonts w:ascii="Times New Roman" w:hAnsi="Times New Roman" w:cs="Times New Roman"/>
        </w:rPr>
        <w:t>really nice</w:t>
      </w:r>
      <w:proofErr w:type="gramEnd"/>
      <w:r w:rsidRPr="001E67D0">
        <w:rPr>
          <w:rFonts w:ascii="Times New Roman" w:hAnsi="Times New Roman" w:cs="Times New Roman"/>
        </w:rPr>
        <w:t>.</w:t>
      </w:r>
    </w:p>
    <w:p w14:paraId="5B49A55E" w14:textId="77777777" w:rsidR="00637D9E" w:rsidRPr="001E67D0" w:rsidRDefault="00637D9E" w:rsidP="0020416F">
      <w:pPr>
        <w:rPr>
          <w:rFonts w:ascii="Times New Roman" w:hAnsi="Times New Roman" w:cs="Times New Roman"/>
        </w:rPr>
      </w:pPr>
    </w:p>
    <w:p w14:paraId="2CDDD333" w14:textId="768C2E1B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Erin James:</w:t>
      </w:r>
      <w:r w:rsidRPr="001E67D0">
        <w:rPr>
          <w:rFonts w:ascii="Times New Roman" w:hAnsi="Times New Roman" w:cs="Times New Roman"/>
        </w:rPr>
        <w:t xml:space="preserve"> What would normally just be humming along nicely in</w:t>
      </w:r>
      <w:r w:rsidR="00637D9E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the background is what we're really focused on and the human characters that</w:t>
      </w:r>
      <w:r w:rsidR="00637D9E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 xml:space="preserve">are like moving about in this world and having their being are </w:t>
      </w:r>
      <w:proofErr w:type="gramStart"/>
      <w:r w:rsidRPr="001E67D0">
        <w:rPr>
          <w:rFonts w:ascii="Times New Roman" w:hAnsi="Times New Roman" w:cs="Times New Roman"/>
        </w:rPr>
        <w:t>really</w:t>
      </w:r>
      <w:r w:rsidR="00637D9E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inconsequential</w:t>
      </w:r>
      <w:proofErr w:type="gramEnd"/>
      <w:r w:rsidRPr="001E67D0">
        <w:rPr>
          <w:rFonts w:ascii="Times New Roman" w:hAnsi="Times New Roman" w:cs="Times New Roman"/>
        </w:rPr>
        <w:t>. Right. Yeah.</w:t>
      </w:r>
    </w:p>
    <w:p w14:paraId="586C4888" w14:textId="77777777" w:rsidR="00637D9E" w:rsidRPr="001E67D0" w:rsidRDefault="00637D9E" w:rsidP="0020416F">
      <w:pPr>
        <w:rPr>
          <w:rFonts w:ascii="Times New Roman" w:hAnsi="Times New Roman" w:cs="Times New Roman"/>
        </w:rPr>
      </w:pPr>
    </w:p>
    <w:p w14:paraId="15F464E1" w14:textId="7BD5536C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Jim Phelan:</w:t>
      </w:r>
      <w:r w:rsidRPr="001E67D0">
        <w:rPr>
          <w:rFonts w:ascii="Times New Roman" w:hAnsi="Times New Roman" w:cs="Times New Roman"/>
        </w:rPr>
        <w:t xml:space="preserve"> Yeah. And so, yeah, maybe we could talk a little bit</w:t>
      </w:r>
      <w:r w:rsidR="00637D9E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 xml:space="preserve">more even about that, right? And </w:t>
      </w:r>
      <w:proofErr w:type="gramStart"/>
      <w:r w:rsidRPr="001E67D0">
        <w:rPr>
          <w:rFonts w:ascii="Times New Roman" w:hAnsi="Times New Roman" w:cs="Times New Roman"/>
        </w:rPr>
        <w:t>so</w:t>
      </w:r>
      <w:proofErr w:type="gramEnd"/>
      <w:r w:rsidRPr="001E67D0">
        <w:rPr>
          <w:rFonts w:ascii="Times New Roman" w:hAnsi="Times New Roman" w:cs="Times New Roman"/>
        </w:rPr>
        <w:t xml:space="preserve"> in that third paragraph, when the blight gets</w:t>
      </w:r>
      <w:r w:rsidR="00637D9E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introduced we do get you know, farmers and doctors and children but they don't</w:t>
      </w:r>
      <w:r w:rsidR="00637D9E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have the kind of, well, we talk a little bit about their agency and, and sort of</w:t>
      </w:r>
      <w:r w:rsidR="00637D9E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what they do and how they're responding and all this, right?</w:t>
      </w:r>
    </w:p>
    <w:p w14:paraId="714B6347" w14:textId="77777777" w:rsidR="00637D9E" w:rsidRPr="001E67D0" w:rsidRDefault="00637D9E" w:rsidP="0020416F">
      <w:pPr>
        <w:rPr>
          <w:rFonts w:ascii="Times New Roman" w:hAnsi="Times New Roman" w:cs="Times New Roman"/>
        </w:rPr>
      </w:pPr>
    </w:p>
    <w:p w14:paraId="5BCECF9F" w14:textId="742C86FD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Erin James:</w:t>
      </w:r>
      <w:r w:rsidRPr="001E67D0">
        <w:rPr>
          <w:rFonts w:ascii="Times New Roman" w:hAnsi="Times New Roman" w:cs="Times New Roman"/>
        </w:rPr>
        <w:t xml:space="preserve"> Yeah.</w:t>
      </w:r>
    </w:p>
    <w:p w14:paraId="1719115C" w14:textId="77777777" w:rsidR="00637D9E" w:rsidRPr="001E67D0" w:rsidRDefault="00637D9E" w:rsidP="0020416F">
      <w:pPr>
        <w:rPr>
          <w:rFonts w:ascii="Times New Roman" w:hAnsi="Times New Roman" w:cs="Times New Roman"/>
        </w:rPr>
      </w:pPr>
    </w:p>
    <w:p w14:paraId="27FFF655" w14:textId="37BBB463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Jim Phelan:</w:t>
      </w:r>
      <w:r w:rsidRPr="001E67D0">
        <w:rPr>
          <w:rFonts w:ascii="Times New Roman" w:hAnsi="Times New Roman" w:cs="Times New Roman"/>
        </w:rPr>
        <w:t xml:space="preserve"> And again.</w:t>
      </w:r>
    </w:p>
    <w:p w14:paraId="33B7A927" w14:textId="77777777" w:rsidR="00637D9E" w:rsidRPr="001E67D0" w:rsidRDefault="00637D9E" w:rsidP="0020416F">
      <w:pPr>
        <w:rPr>
          <w:rFonts w:ascii="Times New Roman" w:hAnsi="Times New Roman" w:cs="Times New Roman"/>
        </w:rPr>
      </w:pPr>
    </w:p>
    <w:p w14:paraId="2199E01D" w14:textId="27E1197B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Erin James:</w:t>
      </w:r>
      <w:r w:rsidRPr="001E67D0">
        <w:rPr>
          <w:rFonts w:ascii="Times New Roman" w:hAnsi="Times New Roman" w:cs="Times New Roman"/>
        </w:rPr>
        <w:t xml:space="preserve"> Yeah, they're just confused again</w:t>
      </w:r>
    </w:p>
    <w:p w14:paraId="7C6851F1" w14:textId="77777777" w:rsidR="00637D9E" w:rsidRPr="001E67D0" w:rsidRDefault="00637D9E" w:rsidP="0020416F">
      <w:pPr>
        <w:rPr>
          <w:rFonts w:ascii="Times New Roman" w:hAnsi="Times New Roman" w:cs="Times New Roman"/>
        </w:rPr>
      </w:pPr>
    </w:p>
    <w:p w14:paraId="1905C96A" w14:textId="6859F065" w:rsidR="0020416F" w:rsidRPr="001E67D0" w:rsidRDefault="00637D9E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</w:rPr>
        <w:t>J</w:t>
      </w:r>
      <w:r w:rsidR="0020416F" w:rsidRPr="001E67D0">
        <w:rPr>
          <w:rFonts w:ascii="Times New Roman" w:hAnsi="Times New Roman" w:cs="Times New Roman"/>
          <w:b/>
          <w:bCs/>
        </w:rPr>
        <w:t xml:space="preserve">im Phelan: </w:t>
      </w:r>
      <w:r w:rsidR="0020416F" w:rsidRPr="001E67D0">
        <w:rPr>
          <w:rFonts w:ascii="Times New Roman" w:hAnsi="Times New Roman" w:cs="Times New Roman"/>
        </w:rPr>
        <w:t>In, in terms of, uh, you know, like McKibbon right?</w:t>
      </w:r>
      <w:r w:rsidRPr="001E67D0">
        <w:rPr>
          <w:rFonts w:ascii="Times New Roman" w:hAnsi="Times New Roman" w:cs="Times New Roman"/>
        </w:rPr>
        <w:t xml:space="preserve"> </w:t>
      </w:r>
      <w:r w:rsidR="0020416F" w:rsidRPr="001E67D0">
        <w:rPr>
          <w:rFonts w:ascii="Times New Roman" w:hAnsi="Times New Roman" w:cs="Times New Roman"/>
        </w:rPr>
        <w:t>They're not moving things along, right?</w:t>
      </w:r>
    </w:p>
    <w:p w14:paraId="01AF0181" w14:textId="77777777" w:rsidR="00637D9E" w:rsidRPr="001E67D0" w:rsidRDefault="00637D9E" w:rsidP="0020416F">
      <w:pPr>
        <w:rPr>
          <w:rFonts w:ascii="Times New Roman" w:hAnsi="Times New Roman" w:cs="Times New Roman"/>
        </w:rPr>
      </w:pPr>
    </w:p>
    <w:p w14:paraId="0E0C9B70" w14:textId="31D95A2D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Erin James:</w:t>
      </w:r>
      <w:r w:rsidRPr="001E67D0">
        <w:rPr>
          <w:rFonts w:ascii="Times New Roman" w:hAnsi="Times New Roman" w:cs="Times New Roman"/>
        </w:rPr>
        <w:t xml:space="preserve"> No. Right. The farmers are confused, right?</w:t>
      </w:r>
    </w:p>
    <w:p w14:paraId="1943CE7B" w14:textId="77777777" w:rsidR="00637D9E" w:rsidRPr="001E67D0" w:rsidRDefault="00637D9E" w:rsidP="0020416F">
      <w:pPr>
        <w:rPr>
          <w:rFonts w:ascii="Times New Roman" w:hAnsi="Times New Roman" w:cs="Times New Roman"/>
        </w:rPr>
      </w:pPr>
    </w:p>
    <w:p w14:paraId="14B3C672" w14:textId="5954F875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Jim Phelan:</w:t>
      </w:r>
      <w:r w:rsidRPr="001E67D0">
        <w:rPr>
          <w:rFonts w:ascii="Times New Roman" w:hAnsi="Times New Roman" w:cs="Times New Roman"/>
        </w:rPr>
        <w:t xml:space="preserve"> Yeah.</w:t>
      </w:r>
    </w:p>
    <w:p w14:paraId="617251A0" w14:textId="77777777" w:rsidR="00637D9E" w:rsidRPr="001E67D0" w:rsidRDefault="00637D9E" w:rsidP="0020416F">
      <w:pPr>
        <w:rPr>
          <w:rFonts w:ascii="Times New Roman" w:hAnsi="Times New Roman" w:cs="Times New Roman"/>
        </w:rPr>
      </w:pPr>
    </w:p>
    <w:p w14:paraId="4FD0C414" w14:textId="79B25D35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Erin James:</w:t>
      </w:r>
      <w:r w:rsidRPr="001E67D0">
        <w:rPr>
          <w:rFonts w:ascii="Times New Roman" w:hAnsi="Times New Roman" w:cs="Times New Roman"/>
        </w:rPr>
        <w:t xml:space="preserve"> The doctors are puzzled.</w:t>
      </w:r>
    </w:p>
    <w:p w14:paraId="2DBADAAA" w14:textId="77777777" w:rsidR="00637D9E" w:rsidRPr="001E67D0" w:rsidRDefault="00637D9E" w:rsidP="0020416F">
      <w:pPr>
        <w:rPr>
          <w:rFonts w:ascii="Times New Roman" w:hAnsi="Times New Roman" w:cs="Times New Roman"/>
        </w:rPr>
      </w:pPr>
    </w:p>
    <w:p w14:paraId="503F46A5" w14:textId="6FDE55AD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Jim Phelan:</w:t>
      </w:r>
      <w:r w:rsidRPr="001E67D0">
        <w:rPr>
          <w:rFonts w:ascii="Times New Roman" w:hAnsi="Times New Roman" w:cs="Times New Roman"/>
        </w:rPr>
        <w:t xml:space="preserve"> Yeah. The children that are dying are dying in a very</w:t>
      </w:r>
      <w:r w:rsidR="00637D9E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passive way.</w:t>
      </w:r>
    </w:p>
    <w:p w14:paraId="22DE0F7A" w14:textId="77777777" w:rsidR="00637D9E" w:rsidRPr="001E67D0" w:rsidRDefault="00637D9E" w:rsidP="0020416F">
      <w:pPr>
        <w:rPr>
          <w:rFonts w:ascii="Times New Roman" w:hAnsi="Times New Roman" w:cs="Times New Roman"/>
        </w:rPr>
      </w:pPr>
    </w:p>
    <w:p w14:paraId="268611BE" w14:textId="3C0481E7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Erin James:</w:t>
      </w:r>
      <w:r w:rsidRPr="001E67D0">
        <w:rPr>
          <w:rFonts w:ascii="Times New Roman" w:hAnsi="Times New Roman" w:cs="Times New Roman"/>
        </w:rPr>
        <w:t xml:space="preserve"> Right?</w:t>
      </w:r>
    </w:p>
    <w:p w14:paraId="3973A12A" w14:textId="77777777" w:rsidR="00637D9E" w:rsidRPr="001E67D0" w:rsidRDefault="00637D9E" w:rsidP="0020416F">
      <w:pPr>
        <w:rPr>
          <w:rFonts w:ascii="Times New Roman" w:hAnsi="Times New Roman" w:cs="Times New Roman"/>
        </w:rPr>
      </w:pPr>
    </w:p>
    <w:p w14:paraId="00636BC9" w14:textId="5766E2AE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Jim Phelan:</w:t>
      </w:r>
      <w:r w:rsidRPr="001E67D0">
        <w:rPr>
          <w:rFonts w:ascii="Times New Roman" w:hAnsi="Times New Roman" w:cs="Times New Roman"/>
        </w:rPr>
        <w:t xml:space="preserve"> Yeah.</w:t>
      </w:r>
    </w:p>
    <w:p w14:paraId="7283A992" w14:textId="77777777" w:rsidR="00637D9E" w:rsidRPr="001E67D0" w:rsidRDefault="00637D9E" w:rsidP="0020416F">
      <w:pPr>
        <w:rPr>
          <w:rFonts w:ascii="Times New Roman" w:hAnsi="Times New Roman" w:cs="Times New Roman"/>
        </w:rPr>
      </w:pPr>
    </w:p>
    <w:p w14:paraId="5E863FB2" w14:textId="557A20BB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Erin James:</w:t>
      </w:r>
      <w:r w:rsidRPr="001E67D0">
        <w:rPr>
          <w:rFonts w:ascii="Times New Roman" w:hAnsi="Times New Roman" w:cs="Times New Roman"/>
        </w:rPr>
        <w:t xml:space="preserve"> Right, they're playing and then they would be stricken</w:t>
      </w:r>
      <w:r w:rsidR="00637D9E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suddenly and die within a few hours.</w:t>
      </w:r>
    </w:p>
    <w:p w14:paraId="31E851DC" w14:textId="77777777" w:rsidR="00637D9E" w:rsidRPr="001E67D0" w:rsidRDefault="00637D9E" w:rsidP="0020416F">
      <w:pPr>
        <w:rPr>
          <w:rFonts w:ascii="Times New Roman" w:hAnsi="Times New Roman" w:cs="Times New Roman"/>
        </w:rPr>
      </w:pPr>
    </w:p>
    <w:p w14:paraId="5F467AF2" w14:textId="7C5F3D01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Jim Phelan:</w:t>
      </w:r>
      <w:r w:rsidRPr="001E67D0">
        <w:rPr>
          <w:rFonts w:ascii="Times New Roman" w:hAnsi="Times New Roman" w:cs="Times New Roman"/>
        </w:rPr>
        <w:t xml:space="preserve"> Right, right, right.</w:t>
      </w:r>
    </w:p>
    <w:p w14:paraId="466FF33B" w14:textId="77777777" w:rsidR="00637D9E" w:rsidRPr="001E67D0" w:rsidRDefault="00637D9E" w:rsidP="0020416F">
      <w:pPr>
        <w:rPr>
          <w:rFonts w:ascii="Times New Roman" w:hAnsi="Times New Roman" w:cs="Times New Roman"/>
        </w:rPr>
      </w:pPr>
    </w:p>
    <w:p w14:paraId="2DE78EED" w14:textId="338C1111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Erin James:</w:t>
      </w:r>
      <w:r w:rsidRPr="001E67D0">
        <w:rPr>
          <w:rFonts w:ascii="Times New Roman" w:hAnsi="Times New Roman" w:cs="Times New Roman"/>
        </w:rPr>
        <w:t xml:space="preserve"> </w:t>
      </w:r>
      <w:proofErr w:type="gramStart"/>
      <w:r w:rsidRPr="001E67D0">
        <w:rPr>
          <w:rFonts w:ascii="Times New Roman" w:hAnsi="Times New Roman" w:cs="Times New Roman"/>
        </w:rPr>
        <w:t>There's</w:t>
      </w:r>
      <w:proofErr w:type="gramEnd"/>
      <w:r w:rsidRPr="001E67D0">
        <w:rPr>
          <w:rFonts w:ascii="Times New Roman" w:hAnsi="Times New Roman" w:cs="Times New Roman"/>
        </w:rPr>
        <w:t xml:space="preserve"> things are happening to these characters, right.</w:t>
      </w:r>
    </w:p>
    <w:p w14:paraId="0EC29281" w14:textId="77777777" w:rsidR="00637D9E" w:rsidRPr="001E67D0" w:rsidRDefault="00637D9E" w:rsidP="0020416F">
      <w:pPr>
        <w:rPr>
          <w:rFonts w:ascii="Times New Roman" w:hAnsi="Times New Roman" w:cs="Times New Roman"/>
        </w:rPr>
      </w:pPr>
    </w:p>
    <w:p w14:paraId="2762DAFD" w14:textId="6E5A06C4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Jim Phelan:</w:t>
      </w:r>
      <w:r w:rsidRPr="001E67D0">
        <w:rPr>
          <w:rFonts w:ascii="Times New Roman" w:hAnsi="Times New Roman" w:cs="Times New Roman"/>
        </w:rPr>
        <w:t xml:space="preserve"> Yeah, exactly.</w:t>
      </w:r>
    </w:p>
    <w:p w14:paraId="624A5BF7" w14:textId="77777777" w:rsidR="00637D9E" w:rsidRPr="001E67D0" w:rsidRDefault="00637D9E" w:rsidP="0020416F">
      <w:pPr>
        <w:rPr>
          <w:rFonts w:ascii="Times New Roman" w:hAnsi="Times New Roman" w:cs="Times New Roman"/>
          <w:b/>
          <w:bCs/>
        </w:rPr>
      </w:pPr>
    </w:p>
    <w:p w14:paraId="0F1686B9" w14:textId="6A54C10A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Erin James:</w:t>
      </w:r>
      <w:r w:rsidRPr="001E67D0">
        <w:rPr>
          <w:rFonts w:ascii="Times New Roman" w:hAnsi="Times New Roman" w:cs="Times New Roman"/>
        </w:rPr>
        <w:t xml:space="preserve"> But they are not, at least at this junction in the story,</w:t>
      </w:r>
      <w:r w:rsidR="00637D9E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they are not kind of causing any of this.</w:t>
      </w:r>
    </w:p>
    <w:p w14:paraId="242E3119" w14:textId="77777777" w:rsidR="00637D9E" w:rsidRPr="001E67D0" w:rsidRDefault="00637D9E" w:rsidP="0020416F">
      <w:pPr>
        <w:rPr>
          <w:rFonts w:ascii="Times New Roman" w:hAnsi="Times New Roman" w:cs="Times New Roman"/>
          <w:b/>
          <w:bCs/>
        </w:rPr>
      </w:pPr>
    </w:p>
    <w:p w14:paraId="6E3B2BC4" w14:textId="52CB97B3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Jim Phelan:</w:t>
      </w:r>
      <w:r w:rsidRPr="001E67D0">
        <w:rPr>
          <w:rFonts w:ascii="Times New Roman" w:hAnsi="Times New Roman" w:cs="Times New Roman"/>
        </w:rPr>
        <w:t xml:space="preserve"> Right. Right, right.</w:t>
      </w:r>
    </w:p>
    <w:p w14:paraId="54CD68D2" w14:textId="77777777" w:rsidR="00637D9E" w:rsidRPr="001E67D0" w:rsidRDefault="00637D9E" w:rsidP="0020416F">
      <w:pPr>
        <w:rPr>
          <w:rFonts w:ascii="Times New Roman" w:hAnsi="Times New Roman" w:cs="Times New Roman"/>
        </w:rPr>
      </w:pPr>
    </w:p>
    <w:p w14:paraId="0F37025A" w14:textId="021623F9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Erin James:</w:t>
      </w:r>
      <w:r w:rsidRPr="001E67D0">
        <w:rPr>
          <w:rFonts w:ascii="Times New Roman" w:hAnsi="Times New Roman" w:cs="Times New Roman"/>
        </w:rPr>
        <w:t xml:space="preserve"> It's all a kind of mystery about, about what is</w:t>
      </w:r>
      <w:r w:rsidR="00637D9E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happening, right?</w:t>
      </w:r>
    </w:p>
    <w:p w14:paraId="7E0C76C4" w14:textId="77777777" w:rsidR="00637D9E" w:rsidRPr="001E67D0" w:rsidRDefault="00637D9E" w:rsidP="0020416F">
      <w:pPr>
        <w:rPr>
          <w:rFonts w:ascii="Times New Roman" w:hAnsi="Times New Roman" w:cs="Times New Roman"/>
        </w:rPr>
      </w:pPr>
    </w:p>
    <w:p w14:paraId="12B4214C" w14:textId="5F151445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Jim Phelan:</w:t>
      </w:r>
      <w:r w:rsidRPr="001E67D0">
        <w:rPr>
          <w:rFonts w:ascii="Times New Roman" w:hAnsi="Times New Roman" w:cs="Times New Roman"/>
        </w:rPr>
        <w:t xml:space="preserve"> Right. It's also then interesting and so, I mean, you</w:t>
      </w:r>
      <w:r w:rsidR="00637D9E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know, you can think about the death of children, right? So that as a way of</w:t>
      </w:r>
      <w:r w:rsidR="00637D9E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having almost guaranteed affective response to the blight and its effects, right?</w:t>
      </w:r>
      <w:r w:rsidR="00637D9E" w:rsidRPr="001E67D0">
        <w:rPr>
          <w:rFonts w:ascii="Times New Roman" w:hAnsi="Times New Roman" w:cs="Times New Roman"/>
        </w:rPr>
        <w:t xml:space="preserve"> </w:t>
      </w:r>
      <w:proofErr w:type="gramStart"/>
      <w:r w:rsidRPr="001E67D0">
        <w:rPr>
          <w:rFonts w:ascii="Times New Roman" w:hAnsi="Times New Roman" w:cs="Times New Roman"/>
        </w:rPr>
        <w:t>But,</w:t>
      </w:r>
      <w:proofErr w:type="gramEnd"/>
      <w:r w:rsidRPr="001E67D0">
        <w:rPr>
          <w:rFonts w:ascii="Times New Roman" w:hAnsi="Times New Roman" w:cs="Times New Roman"/>
        </w:rPr>
        <w:t xml:space="preserve"> and you could imagine, you know, of Carson sort of continuing with that,</w:t>
      </w:r>
      <w:r w:rsidR="00637D9E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right. But that's not where she, that's not what she does really, right. She</w:t>
      </w:r>
      <w:r w:rsidR="00637D9E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 xml:space="preserve">continues with and keeps the emphasis on the natural world. </w:t>
      </w:r>
      <w:r w:rsidR="00637D9E" w:rsidRPr="001E67D0">
        <w:rPr>
          <w:rFonts w:ascii="Times New Roman" w:hAnsi="Times New Roman" w:cs="Times New Roman"/>
        </w:rPr>
        <w:t>\</w:t>
      </w:r>
    </w:p>
    <w:p w14:paraId="3D896636" w14:textId="77777777" w:rsidR="00637D9E" w:rsidRPr="001E67D0" w:rsidRDefault="00637D9E" w:rsidP="0020416F">
      <w:pPr>
        <w:rPr>
          <w:rFonts w:ascii="Times New Roman" w:hAnsi="Times New Roman" w:cs="Times New Roman"/>
        </w:rPr>
      </w:pPr>
    </w:p>
    <w:p w14:paraId="429CD2E4" w14:textId="48AF095B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Erin James:</w:t>
      </w:r>
      <w:r w:rsidRPr="001E67D0">
        <w:rPr>
          <w:rFonts w:ascii="Times New Roman" w:hAnsi="Times New Roman" w:cs="Times New Roman"/>
        </w:rPr>
        <w:t xml:space="preserve"> Exactly. Exactly. Children dying, children being at</w:t>
      </w:r>
      <w:r w:rsidR="00637D9E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play and dying within hours is horrific stuff.</w:t>
      </w:r>
      <w:r w:rsidR="00637D9E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Right, right, right.</w:t>
      </w:r>
      <w:r w:rsidR="00637D9E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But we get this, this half a sentence in which, you know, the narrator's talking</w:t>
      </w:r>
      <w:r w:rsidR="00637D9E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about that, and then immediately, What about the birds? Yeah. Where are the</w:t>
      </w:r>
      <w:r w:rsidR="00637D9E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birds gone? And then many people spoke of them puzzled and disturbed, and</w:t>
      </w:r>
      <w:r w:rsidR="00637D9E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we're back to an emphasis on the silence. This is not the spring with no children</w:t>
      </w:r>
      <w:r w:rsidR="00637D9E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or the spring in which the children died, right. It's the silence spring in which</w:t>
      </w:r>
      <w:r w:rsidR="00637D9E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the birds, right. The birds died and the birds went away. Yeah. So, right. It's</w:t>
      </w:r>
      <w:r w:rsidR="00637D9E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really striking when you, when you realize, like how little emphasis this, this</w:t>
      </w:r>
      <w:r w:rsidR="00637D9E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text places on these human characters, right?</w:t>
      </w:r>
    </w:p>
    <w:p w14:paraId="64BF40EC" w14:textId="77777777" w:rsidR="00637D9E" w:rsidRPr="001E67D0" w:rsidRDefault="00637D9E" w:rsidP="0020416F">
      <w:pPr>
        <w:rPr>
          <w:rFonts w:ascii="Times New Roman" w:hAnsi="Times New Roman" w:cs="Times New Roman"/>
        </w:rPr>
      </w:pPr>
    </w:p>
    <w:p w14:paraId="4CE231D8" w14:textId="39787569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Jim Phelan:</w:t>
      </w:r>
      <w:r w:rsidRPr="001E67D0">
        <w:rPr>
          <w:rFonts w:ascii="Times New Roman" w:hAnsi="Times New Roman" w:cs="Times New Roman"/>
        </w:rPr>
        <w:t xml:space="preserve"> Yeah. Right. Right. And the other thing I think that</w:t>
      </w:r>
      <w:r w:rsidR="00637D9E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happens in that, in that paragraph is the narrowing of the focus to spring, right.</w:t>
      </w:r>
      <w:r w:rsidR="00637D9E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and then</w:t>
      </w:r>
    </w:p>
    <w:p w14:paraId="619C4B38" w14:textId="77777777" w:rsidR="00637D9E" w:rsidRPr="001E67D0" w:rsidRDefault="00637D9E" w:rsidP="0020416F">
      <w:pPr>
        <w:rPr>
          <w:rFonts w:ascii="Times New Roman" w:hAnsi="Times New Roman" w:cs="Times New Roman"/>
        </w:rPr>
      </w:pPr>
    </w:p>
    <w:p w14:paraId="1C9F0B28" w14:textId="3B30FE65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Erin James:</w:t>
      </w:r>
      <w:r w:rsidRPr="001E67D0">
        <w:rPr>
          <w:rFonts w:ascii="Times New Roman" w:hAnsi="Times New Roman" w:cs="Times New Roman"/>
        </w:rPr>
        <w:t xml:space="preserve"> Right.</w:t>
      </w:r>
    </w:p>
    <w:p w14:paraId="2502E48D" w14:textId="77777777" w:rsidR="00637D9E" w:rsidRPr="001E67D0" w:rsidRDefault="00637D9E" w:rsidP="0020416F">
      <w:pPr>
        <w:rPr>
          <w:rFonts w:ascii="Times New Roman" w:hAnsi="Times New Roman" w:cs="Times New Roman"/>
        </w:rPr>
      </w:pPr>
    </w:p>
    <w:p w14:paraId="1C7BAF49" w14:textId="76CDE1CF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Jim Phelan:</w:t>
      </w:r>
      <w:r w:rsidRPr="001E67D0">
        <w:rPr>
          <w:rFonts w:ascii="Times New Roman" w:hAnsi="Times New Roman" w:cs="Times New Roman"/>
        </w:rPr>
        <w:t xml:space="preserve"> You know, that continues. So.</w:t>
      </w:r>
    </w:p>
    <w:p w14:paraId="4CA4A89E" w14:textId="77777777" w:rsidR="00637D9E" w:rsidRPr="001E67D0" w:rsidRDefault="00637D9E" w:rsidP="0020416F">
      <w:pPr>
        <w:rPr>
          <w:rFonts w:ascii="Times New Roman" w:hAnsi="Times New Roman" w:cs="Times New Roman"/>
        </w:rPr>
      </w:pPr>
    </w:p>
    <w:p w14:paraId="50004E5F" w14:textId="63E58FFC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Erin James:</w:t>
      </w:r>
      <w:r w:rsidRPr="001E67D0">
        <w:rPr>
          <w:rFonts w:ascii="Times New Roman" w:hAnsi="Times New Roman" w:cs="Times New Roman"/>
        </w:rPr>
        <w:t xml:space="preserve"> Right.</w:t>
      </w:r>
    </w:p>
    <w:p w14:paraId="1E152FAD" w14:textId="77777777" w:rsidR="00637D9E" w:rsidRPr="001E67D0" w:rsidRDefault="00637D9E" w:rsidP="0020416F">
      <w:pPr>
        <w:rPr>
          <w:rFonts w:ascii="Times New Roman" w:hAnsi="Times New Roman" w:cs="Times New Roman"/>
        </w:rPr>
      </w:pPr>
    </w:p>
    <w:p w14:paraId="5E5445D8" w14:textId="2F20A2C3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Jim Phelan:</w:t>
      </w:r>
      <w:r w:rsidRPr="001E67D0">
        <w:rPr>
          <w:rFonts w:ascii="Times New Roman" w:hAnsi="Times New Roman" w:cs="Times New Roman"/>
        </w:rPr>
        <w:t xml:space="preserve"> Lots of reasons why that makes sense, given what we're</w:t>
      </w:r>
      <w:r w:rsidR="00637D9E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saying and what she seems to be up to, right. So spring is the season for life,</w:t>
      </w:r>
      <w:r w:rsidR="00637D9E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 xml:space="preserve">rebirth, you know, all this stuff, right. </w:t>
      </w:r>
    </w:p>
    <w:p w14:paraId="63EA508A" w14:textId="77777777" w:rsidR="00637D9E" w:rsidRPr="001E67D0" w:rsidRDefault="00637D9E" w:rsidP="0020416F">
      <w:pPr>
        <w:rPr>
          <w:rFonts w:ascii="Times New Roman" w:hAnsi="Times New Roman" w:cs="Times New Roman"/>
        </w:rPr>
      </w:pPr>
    </w:p>
    <w:p w14:paraId="64401546" w14:textId="4A3147E7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Erin James:</w:t>
      </w:r>
      <w:r w:rsidRPr="001E67D0">
        <w:rPr>
          <w:rFonts w:ascii="Times New Roman" w:hAnsi="Times New Roman" w:cs="Times New Roman"/>
        </w:rPr>
        <w:t xml:space="preserve"> Right, right. And the birds become the ultimate symbol</w:t>
      </w:r>
      <w:r w:rsidR="00637D9E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of that.</w:t>
      </w:r>
      <w:r w:rsidR="00637D9E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Yeah.</w:t>
      </w:r>
      <w:r w:rsidR="00637D9E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 xml:space="preserve">Kind of </w:t>
      </w:r>
      <w:proofErr w:type="gramStart"/>
      <w:r w:rsidRPr="001E67D0">
        <w:rPr>
          <w:rFonts w:ascii="Times New Roman" w:hAnsi="Times New Roman" w:cs="Times New Roman"/>
        </w:rPr>
        <w:t>the,</w:t>
      </w:r>
      <w:proofErr w:type="gramEnd"/>
      <w:r w:rsidRPr="001E67D0">
        <w:rPr>
          <w:rFonts w:ascii="Times New Roman" w:hAnsi="Times New Roman" w:cs="Times New Roman"/>
        </w:rPr>
        <w:t xml:space="preserve"> quote unquote natural cycle falling apart. Right?</w:t>
      </w:r>
      <w:r w:rsidR="00637D9E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Yeah. Right.</w:t>
      </w:r>
      <w:r w:rsidR="00637D9E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 xml:space="preserve">Um, that this is a spring without voices. </w:t>
      </w:r>
    </w:p>
    <w:p w14:paraId="228F99C1" w14:textId="77777777" w:rsidR="00637D9E" w:rsidRPr="001E67D0" w:rsidRDefault="00637D9E" w:rsidP="0020416F">
      <w:pPr>
        <w:rPr>
          <w:rFonts w:ascii="Times New Roman" w:hAnsi="Times New Roman" w:cs="Times New Roman"/>
        </w:rPr>
      </w:pPr>
    </w:p>
    <w:p w14:paraId="0E260A32" w14:textId="2B83AFA7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Jim Phelan:</w:t>
      </w:r>
      <w:r w:rsidRPr="001E67D0">
        <w:rPr>
          <w:rFonts w:ascii="Times New Roman" w:hAnsi="Times New Roman" w:cs="Times New Roman"/>
        </w:rPr>
        <w:t xml:space="preserve"> Right. Right. Yeah. And then at the end of that</w:t>
      </w:r>
      <w:r w:rsidR="00637D9E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 xml:space="preserve">paragraph, she also brings in something that she's </w:t>
      </w:r>
      <w:proofErr w:type="spellStart"/>
      <w:r w:rsidRPr="001E67D0">
        <w:rPr>
          <w:rFonts w:ascii="Times New Roman" w:hAnsi="Times New Roman" w:cs="Times New Roman"/>
        </w:rPr>
        <w:t>gonna</w:t>
      </w:r>
      <w:proofErr w:type="spellEnd"/>
      <w:r w:rsidRPr="001E67D0">
        <w:rPr>
          <w:rFonts w:ascii="Times New Roman" w:hAnsi="Times New Roman" w:cs="Times New Roman"/>
        </w:rPr>
        <w:t xml:space="preserve"> continue, which is the</w:t>
      </w:r>
      <w:r w:rsidR="00637D9E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use of the word no, right?</w:t>
      </w:r>
    </w:p>
    <w:p w14:paraId="09C5CC88" w14:textId="77777777" w:rsidR="00637D9E" w:rsidRPr="001E67D0" w:rsidRDefault="00637D9E" w:rsidP="0020416F">
      <w:pPr>
        <w:rPr>
          <w:rFonts w:ascii="Times New Roman" w:hAnsi="Times New Roman" w:cs="Times New Roman"/>
        </w:rPr>
      </w:pPr>
    </w:p>
    <w:p w14:paraId="6461D968" w14:textId="4420C7F5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Erin James:</w:t>
      </w:r>
      <w:r w:rsidRPr="001E67D0">
        <w:rPr>
          <w:rFonts w:ascii="Times New Roman" w:hAnsi="Times New Roman" w:cs="Times New Roman"/>
        </w:rPr>
        <w:t xml:space="preserve"> Mm-hmm.</w:t>
      </w:r>
    </w:p>
    <w:p w14:paraId="481C93E0" w14:textId="77777777" w:rsidR="00637D9E" w:rsidRPr="001E67D0" w:rsidRDefault="00637D9E" w:rsidP="0020416F">
      <w:pPr>
        <w:rPr>
          <w:rFonts w:ascii="Times New Roman" w:hAnsi="Times New Roman" w:cs="Times New Roman"/>
        </w:rPr>
      </w:pPr>
    </w:p>
    <w:p w14:paraId="578E9D6A" w14:textId="38A3DEC4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Jim Phelan:</w:t>
      </w:r>
      <w:r w:rsidRPr="001E67D0">
        <w:rPr>
          <w:rFonts w:ascii="Times New Roman" w:hAnsi="Times New Roman" w:cs="Times New Roman"/>
        </w:rPr>
        <w:t xml:space="preserve"> So you know, on the mornings that had once throbbed</w:t>
      </w:r>
      <w:r w:rsidR="00637D9E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 xml:space="preserve">with the dawn chorus of robins, catbirds, doves, </w:t>
      </w:r>
      <w:proofErr w:type="spellStart"/>
      <w:proofErr w:type="gramStart"/>
      <w:r w:rsidRPr="001E67D0">
        <w:rPr>
          <w:rFonts w:ascii="Times New Roman" w:hAnsi="Times New Roman" w:cs="Times New Roman"/>
        </w:rPr>
        <w:t>jays,wrens</w:t>
      </w:r>
      <w:proofErr w:type="spellEnd"/>
      <w:proofErr w:type="gramEnd"/>
      <w:r w:rsidRPr="001E67D0">
        <w:rPr>
          <w:rFonts w:ascii="Times New Roman" w:hAnsi="Times New Roman" w:cs="Times New Roman"/>
        </w:rPr>
        <w:t>, and scores of other</w:t>
      </w:r>
      <w:r w:rsidR="00637D9E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bird voices. There was now no sound.</w:t>
      </w:r>
    </w:p>
    <w:p w14:paraId="5B4012DE" w14:textId="77777777" w:rsidR="00637D9E" w:rsidRPr="001E67D0" w:rsidRDefault="00637D9E" w:rsidP="0020416F">
      <w:pPr>
        <w:rPr>
          <w:rFonts w:ascii="Times New Roman" w:hAnsi="Times New Roman" w:cs="Times New Roman"/>
        </w:rPr>
      </w:pPr>
    </w:p>
    <w:p w14:paraId="1539DB01" w14:textId="01A5DA1A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Erin James:</w:t>
      </w:r>
      <w:r w:rsidRPr="001E67D0">
        <w:rPr>
          <w:rFonts w:ascii="Times New Roman" w:hAnsi="Times New Roman" w:cs="Times New Roman"/>
        </w:rPr>
        <w:t xml:space="preserve"> Mm-hmm. Mm-hmm.</w:t>
      </w:r>
    </w:p>
    <w:p w14:paraId="48C97EBA" w14:textId="77777777" w:rsidR="00637D9E" w:rsidRPr="001E67D0" w:rsidRDefault="00637D9E" w:rsidP="0020416F">
      <w:pPr>
        <w:rPr>
          <w:rFonts w:ascii="Times New Roman" w:hAnsi="Times New Roman" w:cs="Times New Roman"/>
        </w:rPr>
      </w:pPr>
    </w:p>
    <w:p w14:paraId="1EC7BF28" w14:textId="55E98FA2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lastRenderedPageBreak/>
        <w:t>Jim Phelan:</w:t>
      </w:r>
      <w:r w:rsidRPr="001E67D0">
        <w:rPr>
          <w:rFonts w:ascii="Times New Roman" w:hAnsi="Times New Roman" w:cs="Times New Roman"/>
        </w:rPr>
        <w:t xml:space="preserve"> Only silence. And we get the link to the title. And then</w:t>
      </w:r>
      <w:r w:rsidR="00637D9E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in the next, paragraph: no chicks hatched. Right. Farmers un...</w:t>
      </w:r>
    </w:p>
    <w:p w14:paraId="10F8E0B7" w14:textId="77777777" w:rsidR="00637D9E" w:rsidRPr="001E67D0" w:rsidRDefault="00637D9E" w:rsidP="0020416F">
      <w:pPr>
        <w:rPr>
          <w:rFonts w:ascii="Times New Roman" w:hAnsi="Times New Roman" w:cs="Times New Roman"/>
        </w:rPr>
      </w:pPr>
    </w:p>
    <w:p w14:paraId="6FFD28EF" w14:textId="36D17A43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Erin James:</w:t>
      </w:r>
      <w:r w:rsidRPr="001E67D0">
        <w:rPr>
          <w:rFonts w:ascii="Times New Roman" w:hAnsi="Times New Roman" w:cs="Times New Roman"/>
        </w:rPr>
        <w:t xml:space="preserve"> No bees drones.</w:t>
      </w:r>
    </w:p>
    <w:p w14:paraId="0C8353FA" w14:textId="77777777" w:rsidR="00637D9E" w:rsidRPr="001E67D0" w:rsidRDefault="00637D9E" w:rsidP="0020416F">
      <w:pPr>
        <w:rPr>
          <w:rFonts w:ascii="Times New Roman" w:hAnsi="Times New Roman" w:cs="Times New Roman"/>
        </w:rPr>
      </w:pPr>
    </w:p>
    <w:p w14:paraId="5E185CFF" w14:textId="0FAD758D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Jim Phelan:</w:t>
      </w:r>
      <w:r w:rsidRPr="001E67D0">
        <w:rPr>
          <w:rFonts w:ascii="Times New Roman" w:hAnsi="Times New Roman" w:cs="Times New Roman"/>
        </w:rPr>
        <w:t xml:space="preserve"> Yeah. Exactly. Yeah.</w:t>
      </w:r>
    </w:p>
    <w:p w14:paraId="2E42C8BB" w14:textId="77777777" w:rsidR="0074175B" w:rsidRPr="001E67D0" w:rsidRDefault="0074175B" w:rsidP="0020416F">
      <w:pPr>
        <w:rPr>
          <w:rFonts w:ascii="Times New Roman" w:hAnsi="Times New Roman" w:cs="Times New Roman"/>
        </w:rPr>
      </w:pPr>
    </w:p>
    <w:p w14:paraId="67B48C5C" w14:textId="53F5A766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Erin James:</w:t>
      </w:r>
      <w:r w:rsidRPr="001E67D0">
        <w:rPr>
          <w:rFonts w:ascii="Times New Roman" w:hAnsi="Times New Roman" w:cs="Times New Roman"/>
        </w:rPr>
        <w:t xml:space="preserve"> Yeah.</w:t>
      </w:r>
    </w:p>
    <w:p w14:paraId="5F9F6658" w14:textId="77777777" w:rsidR="0074175B" w:rsidRPr="001E67D0" w:rsidRDefault="0074175B" w:rsidP="0020416F">
      <w:pPr>
        <w:rPr>
          <w:rFonts w:ascii="Times New Roman" w:hAnsi="Times New Roman" w:cs="Times New Roman"/>
        </w:rPr>
      </w:pPr>
    </w:p>
    <w:p w14:paraId="14798A94" w14:textId="1223D936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Jim Phelan:</w:t>
      </w:r>
      <w:r w:rsidRPr="001E67D0">
        <w:rPr>
          <w:rFonts w:ascii="Times New Roman" w:hAnsi="Times New Roman" w:cs="Times New Roman"/>
        </w:rPr>
        <w:t xml:space="preserve"> Uh, no pollination, no fruit, you know?</w:t>
      </w:r>
    </w:p>
    <w:p w14:paraId="316B83D5" w14:textId="77777777" w:rsidR="0074175B" w:rsidRPr="001E67D0" w:rsidRDefault="0074175B" w:rsidP="0020416F">
      <w:pPr>
        <w:rPr>
          <w:rFonts w:ascii="Times New Roman" w:hAnsi="Times New Roman" w:cs="Times New Roman"/>
        </w:rPr>
      </w:pPr>
    </w:p>
    <w:p w14:paraId="15C60B7D" w14:textId="0450A857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Erin James:</w:t>
      </w:r>
      <w:r w:rsidRPr="001E67D0">
        <w:rPr>
          <w:rFonts w:ascii="Times New Roman" w:hAnsi="Times New Roman" w:cs="Times New Roman"/>
        </w:rPr>
        <w:t xml:space="preserve"> Yeah.</w:t>
      </w:r>
    </w:p>
    <w:p w14:paraId="0841FE55" w14:textId="77777777" w:rsidR="0074175B" w:rsidRPr="001E67D0" w:rsidRDefault="0074175B" w:rsidP="0020416F">
      <w:pPr>
        <w:rPr>
          <w:rFonts w:ascii="Times New Roman" w:hAnsi="Times New Roman" w:cs="Times New Roman"/>
        </w:rPr>
      </w:pPr>
    </w:p>
    <w:p w14:paraId="69B364F8" w14:textId="2556BC2B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Jim Phelan:</w:t>
      </w:r>
      <w:r w:rsidRPr="001E67D0">
        <w:rPr>
          <w:rFonts w:ascii="Times New Roman" w:hAnsi="Times New Roman" w:cs="Times New Roman"/>
        </w:rPr>
        <w:t xml:space="preserve"> Yeah.</w:t>
      </w:r>
    </w:p>
    <w:p w14:paraId="723B8C8C" w14:textId="77777777" w:rsidR="0074175B" w:rsidRPr="001E67D0" w:rsidRDefault="0074175B" w:rsidP="0020416F">
      <w:pPr>
        <w:rPr>
          <w:rFonts w:ascii="Times New Roman" w:hAnsi="Times New Roman" w:cs="Times New Roman"/>
        </w:rPr>
      </w:pPr>
    </w:p>
    <w:p w14:paraId="7478321D" w14:textId="0B7D77B2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Erin James:</w:t>
      </w:r>
      <w:r w:rsidRPr="001E67D0">
        <w:rPr>
          <w:rFonts w:ascii="Times New Roman" w:hAnsi="Times New Roman" w:cs="Times New Roman"/>
        </w:rPr>
        <w:t xml:space="preserve"> No, anglers are no longer visiting the, the streams</w:t>
      </w:r>
      <w:r w:rsidR="0074175B" w:rsidRPr="001E67D0">
        <w:rPr>
          <w:rFonts w:ascii="Times New Roman" w:hAnsi="Times New Roman" w:cs="Times New Roman"/>
        </w:rPr>
        <w:t xml:space="preserve"> </w:t>
      </w:r>
      <w:proofErr w:type="spellStart"/>
      <w:r w:rsidRPr="001E67D0">
        <w:rPr>
          <w:rFonts w:ascii="Times New Roman" w:hAnsi="Times New Roman" w:cs="Times New Roman"/>
        </w:rPr>
        <w:t>'cause</w:t>
      </w:r>
      <w:proofErr w:type="spellEnd"/>
      <w:r w:rsidRPr="001E67D0">
        <w:rPr>
          <w:rFonts w:ascii="Times New Roman" w:hAnsi="Times New Roman" w:cs="Times New Roman"/>
        </w:rPr>
        <w:t xml:space="preserve"> the fisher are dead. Right,</w:t>
      </w:r>
    </w:p>
    <w:p w14:paraId="2E88DF92" w14:textId="77777777" w:rsidR="0074175B" w:rsidRPr="001E67D0" w:rsidRDefault="0074175B" w:rsidP="0020416F">
      <w:pPr>
        <w:rPr>
          <w:rFonts w:ascii="Times New Roman" w:hAnsi="Times New Roman" w:cs="Times New Roman"/>
        </w:rPr>
      </w:pPr>
    </w:p>
    <w:p w14:paraId="422770E8" w14:textId="267B6AE3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Jim Phelan:</w:t>
      </w:r>
      <w:r w:rsidRPr="001E67D0">
        <w:rPr>
          <w:rFonts w:ascii="Times New Roman" w:hAnsi="Times New Roman" w:cs="Times New Roman"/>
        </w:rPr>
        <w:t xml:space="preserve"> right.</w:t>
      </w:r>
    </w:p>
    <w:p w14:paraId="7E233D2F" w14:textId="67C0416E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Erin James:</w:t>
      </w:r>
      <w:r w:rsidRPr="001E67D0">
        <w:rPr>
          <w:rFonts w:ascii="Times New Roman" w:hAnsi="Times New Roman" w:cs="Times New Roman"/>
        </w:rPr>
        <w:t xml:space="preserve"> So, right. Yeah.</w:t>
      </w:r>
    </w:p>
    <w:p w14:paraId="39D9552A" w14:textId="77777777" w:rsidR="0074175B" w:rsidRPr="001E67D0" w:rsidRDefault="0074175B" w:rsidP="0020416F">
      <w:pPr>
        <w:rPr>
          <w:rFonts w:ascii="Times New Roman" w:hAnsi="Times New Roman" w:cs="Times New Roman"/>
          <w:b/>
          <w:bCs/>
        </w:rPr>
      </w:pPr>
    </w:p>
    <w:p w14:paraId="30F76D9D" w14:textId="3AC26196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Jim Phelan</w:t>
      </w:r>
      <w:r w:rsidRPr="001E67D0">
        <w:rPr>
          <w:rFonts w:ascii="Times New Roman" w:hAnsi="Times New Roman" w:cs="Times New Roman"/>
        </w:rPr>
        <w:t>: And then even when we get to the last paragraph of the</w:t>
      </w:r>
      <w:r w:rsidR="0074175B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fictional part, right? We give the know again, but it's d different you know, links</w:t>
      </w:r>
      <w:r w:rsidR="0074175B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with different things, right? No witchcraft, no enemy action had silenced the</w:t>
      </w:r>
      <w:r w:rsidR="0074175B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rebirth of new life in the stricken world. And then, the zinger.</w:t>
      </w:r>
    </w:p>
    <w:p w14:paraId="3909B6E5" w14:textId="77777777" w:rsidR="0074175B" w:rsidRPr="001E67D0" w:rsidRDefault="0074175B" w:rsidP="0020416F">
      <w:pPr>
        <w:rPr>
          <w:rFonts w:ascii="Times New Roman" w:hAnsi="Times New Roman" w:cs="Times New Roman"/>
        </w:rPr>
      </w:pPr>
    </w:p>
    <w:p w14:paraId="1F34FADA" w14:textId="44BA4DAD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Erin James:</w:t>
      </w:r>
      <w:r w:rsidRPr="001E67D0">
        <w:rPr>
          <w:rFonts w:ascii="Times New Roman" w:hAnsi="Times New Roman" w:cs="Times New Roman"/>
        </w:rPr>
        <w:t xml:space="preserve"> The kicker, </w:t>
      </w:r>
    </w:p>
    <w:p w14:paraId="2E087161" w14:textId="77777777" w:rsidR="0074175B" w:rsidRPr="001E67D0" w:rsidRDefault="0074175B" w:rsidP="0020416F">
      <w:pPr>
        <w:rPr>
          <w:rFonts w:ascii="Times New Roman" w:hAnsi="Times New Roman" w:cs="Times New Roman"/>
        </w:rPr>
      </w:pPr>
    </w:p>
    <w:p w14:paraId="4E88365D" w14:textId="14F25555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Jim Phelan:</w:t>
      </w:r>
      <w:r w:rsidRPr="001E67D0">
        <w:rPr>
          <w:rFonts w:ascii="Times New Roman" w:hAnsi="Times New Roman" w:cs="Times New Roman"/>
        </w:rPr>
        <w:t xml:space="preserve"> The zinger. Right. The kicker,</w:t>
      </w:r>
    </w:p>
    <w:p w14:paraId="7FA7A59B" w14:textId="77777777" w:rsidR="0074175B" w:rsidRPr="001E67D0" w:rsidRDefault="0074175B" w:rsidP="0020416F">
      <w:pPr>
        <w:rPr>
          <w:rFonts w:ascii="Times New Roman" w:hAnsi="Times New Roman" w:cs="Times New Roman"/>
        </w:rPr>
      </w:pPr>
    </w:p>
    <w:p w14:paraId="73ED2F9C" w14:textId="171BF9CB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Erin James:</w:t>
      </w:r>
      <w:r w:rsidRPr="001E67D0">
        <w:rPr>
          <w:rFonts w:ascii="Times New Roman" w:hAnsi="Times New Roman" w:cs="Times New Roman"/>
        </w:rPr>
        <w:t xml:space="preserve"> right. I hear the call is coming from inside the house,</w:t>
      </w:r>
      <w:r w:rsidR="0074175B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right?</w:t>
      </w:r>
    </w:p>
    <w:p w14:paraId="76D9B5B3" w14:textId="77777777" w:rsidR="0074175B" w:rsidRPr="001E67D0" w:rsidRDefault="0074175B" w:rsidP="0020416F">
      <w:pPr>
        <w:rPr>
          <w:rFonts w:ascii="Times New Roman" w:hAnsi="Times New Roman" w:cs="Times New Roman"/>
        </w:rPr>
      </w:pPr>
    </w:p>
    <w:p w14:paraId="6D485E5E" w14:textId="75D7001A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Jim Phelan:</w:t>
      </w:r>
      <w:r w:rsidRPr="001E67D0">
        <w:rPr>
          <w:rFonts w:ascii="Times New Roman" w:hAnsi="Times New Roman" w:cs="Times New Roman"/>
        </w:rPr>
        <w:t xml:space="preserve"> Yeah,</w:t>
      </w:r>
    </w:p>
    <w:p w14:paraId="75C90BB3" w14:textId="77777777" w:rsidR="0074175B" w:rsidRPr="001E67D0" w:rsidRDefault="0074175B" w:rsidP="0020416F">
      <w:pPr>
        <w:rPr>
          <w:rFonts w:ascii="Times New Roman" w:hAnsi="Times New Roman" w:cs="Times New Roman"/>
        </w:rPr>
      </w:pPr>
    </w:p>
    <w:p w14:paraId="0C592F2B" w14:textId="542BCCFF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Erin James:</w:t>
      </w:r>
      <w:r w:rsidRPr="001E67D0">
        <w:rPr>
          <w:rFonts w:ascii="Times New Roman" w:hAnsi="Times New Roman" w:cs="Times New Roman"/>
        </w:rPr>
        <w:t xml:space="preserve"> yeah,</w:t>
      </w:r>
    </w:p>
    <w:p w14:paraId="7C17B2C9" w14:textId="77777777" w:rsidR="0074175B" w:rsidRPr="001E67D0" w:rsidRDefault="0074175B" w:rsidP="0020416F">
      <w:pPr>
        <w:rPr>
          <w:rFonts w:ascii="Times New Roman" w:hAnsi="Times New Roman" w:cs="Times New Roman"/>
        </w:rPr>
      </w:pPr>
    </w:p>
    <w:p w14:paraId="54733134" w14:textId="2F642D87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Jim Phelan:</w:t>
      </w:r>
      <w:r w:rsidRPr="001E67D0">
        <w:rPr>
          <w:rFonts w:ascii="Times New Roman" w:hAnsi="Times New Roman" w:cs="Times New Roman"/>
        </w:rPr>
        <w:t xml:space="preserve"> Yeah, yeah.</w:t>
      </w:r>
    </w:p>
    <w:p w14:paraId="1D21AD14" w14:textId="77777777" w:rsidR="0074175B" w:rsidRPr="001E67D0" w:rsidRDefault="0074175B" w:rsidP="0020416F">
      <w:pPr>
        <w:rPr>
          <w:rFonts w:ascii="Times New Roman" w:hAnsi="Times New Roman" w:cs="Times New Roman"/>
        </w:rPr>
      </w:pPr>
    </w:p>
    <w:p w14:paraId="623374A6" w14:textId="290D78CC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Erin James:</w:t>
      </w:r>
      <w:r w:rsidRPr="001E67D0">
        <w:rPr>
          <w:rFonts w:ascii="Times New Roman" w:hAnsi="Times New Roman" w:cs="Times New Roman"/>
        </w:rPr>
        <w:t xml:space="preserve"> The people had done it to themselves.</w:t>
      </w:r>
    </w:p>
    <w:p w14:paraId="1427E18D" w14:textId="77777777" w:rsidR="0074175B" w:rsidRPr="001E67D0" w:rsidRDefault="0074175B" w:rsidP="0020416F">
      <w:pPr>
        <w:rPr>
          <w:rFonts w:ascii="Times New Roman" w:hAnsi="Times New Roman" w:cs="Times New Roman"/>
        </w:rPr>
      </w:pPr>
    </w:p>
    <w:p w14:paraId="6B0EFF8F" w14:textId="27A00947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Jim Phelan:</w:t>
      </w:r>
      <w:r w:rsidRPr="001E67D0">
        <w:rPr>
          <w:rFonts w:ascii="Times New Roman" w:hAnsi="Times New Roman" w:cs="Times New Roman"/>
        </w:rPr>
        <w:t xml:space="preserve"> Yeah, yeah,</w:t>
      </w:r>
    </w:p>
    <w:p w14:paraId="209B2316" w14:textId="77777777" w:rsidR="0074175B" w:rsidRPr="001E67D0" w:rsidRDefault="0074175B" w:rsidP="0020416F">
      <w:pPr>
        <w:rPr>
          <w:rFonts w:ascii="Times New Roman" w:hAnsi="Times New Roman" w:cs="Times New Roman"/>
          <w:b/>
          <w:bCs/>
        </w:rPr>
      </w:pPr>
    </w:p>
    <w:p w14:paraId="396F096F" w14:textId="2EAB2D6B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Erin James:</w:t>
      </w:r>
      <w:r w:rsidRPr="001E67D0">
        <w:rPr>
          <w:rFonts w:ascii="Times New Roman" w:hAnsi="Times New Roman" w:cs="Times New Roman"/>
        </w:rPr>
        <w:t xml:space="preserve"> yeah. And it's, yeah.</w:t>
      </w:r>
    </w:p>
    <w:p w14:paraId="14505303" w14:textId="77777777" w:rsidR="0074175B" w:rsidRPr="001E67D0" w:rsidRDefault="0074175B" w:rsidP="0020416F">
      <w:pPr>
        <w:rPr>
          <w:rFonts w:ascii="Times New Roman" w:hAnsi="Times New Roman" w:cs="Times New Roman"/>
        </w:rPr>
      </w:pPr>
    </w:p>
    <w:p w14:paraId="5E2FC47A" w14:textId="71CA836B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Jim Phelan:</w:t>
      </w:r>
      <w:r w:rsidRPr="001E67D0">
        <w:rPr>
          <w:rFonts w:ascii="Times New Roman" w:hAnsi="Times New Roman" w:cs="Times New Roman"/>
        </w:rPr>
        <w:t xml:space="preserve"> </w:t>
      </w:r>
      <w:proofErr w:type="gramStart"/>
      <w:r w:rsidRPr="001E67D0">
        <w:rPr>
          <w:rFonts w:ascii="Times New Roman" w:hAnsi="Times New Roman" w:cs="Times New Roman"/>
        </w:rPr>
        <w:t>So</w:t>
      </w:r>
      <w:proofErr w:type="gramEnd"/>
      <w:r w:rsidRPr="001E67D0">
        <w:rPr>
          <w:rFonts w:ascii="Times New Roman" w:hAnsi="Times New Roman" w:cs="Times New Roman"/>
        </w:rPr>
        <w:t xml:space="preserve"> it's a kind of the resolution of okay, where did the</w:t>
      </w:r>
      <w:r w:rsidR="0074175B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blight come from, right?</w:t>
      </w:r>
      <w:r w:rsidR="0074175B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Well, you, you know, the people had done it to</w:t>
      </w:r>
      <w:r w:rsidR="0074175B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themselves.</w:t>
      </w:r>
    </w:p>
    <w:p w14:paraId="5C3845B4" w14:textId="77777777" w:rsidR="0074175B" w:rsidRPr="001E67D0" w:rsidRDefault="0074175B" w:rsidP="0020416F">
      <w:pPr>
        <w:rPr>
          <w:rFonts w:ascii="Times New Roman" w:hAnsi="Times New Roman" w:cs="Times New Roman"/>
        </w:rPr>
      </w:pPr>
    </w:p>
    <w:p w14:paraId="070977B3" w14:textId="14319E34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lastRenderedPageBreak/>
        <w:t>Erin James:</w:t>
      </w:r>
      <w:r w:rsidRPr="001E67D0">
        <w:rPr>
          <w:rFonts w:ascii="Times New Roman" w:hAnsi="Times New Roman" w:cs="Times New Roman"/>
        </w:rPr>
        <w:t xml:space="preserve"> Yeah. In a typical fairytale, the kind of confused</w:t>
      </w:r>
      <w:r w:rsidR="0074175B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villagers or farmers who are</w:t>
      </w:r>
      <w:r w:rsidR="0074175B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dealing with the evil blight that the wicked</w:t>
      </w:r>
      <w:r w:rsidR="0074175B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stepmother has kind of cast upon the town,</w:t>
      </w:r>
      <w:r w:rsidR="0074175B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right? They don't have much agency.</w:t>
      </w:r>
      <w:r w:rsidR="0074175B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And I think Carson's kind of working with that rift, but then at the end, that</w:t>
      </w:r>
      <w:r w:rsidR="0074175B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confusion or puzzlement that assumption that like, we really can't do anything</w:t>
      </w:r>
      <w:r w:rsidR="0074175B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about this. This is out of our hands, is totally turned on its head, right?</w:t>
      </w:r>
    </w:p>
    <w:p w14:paraId="161FB6E2" w14:textId="77777777" w:rsidR="0074175B" w:rsidRPr="001E67D0" w:rsidRDefault="0074175B" w:rsidP="0020416F">
      <w:pPr>
        <w:rPr>
          <w:rFonts w:ascii="Times New Roman" w:hAnsi="Times New Roman" w:cs="Times New Roman"/>
        </w:rPr>
      </w:pPr>
    </w:p>
    <w:p w14:paraId="1141D2F7" w14:textId="5F9E670F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Jim Phelan:</w:t>
      </w:r>
      <w:r w:rsidRPr="001E67D0">
        <w:rPr>
          <w:rFonts w:ascii="Times New Roman" w:hAnsi="Times New Roman" w:cs="Times New Roman"/>
        </w:rPr>
        <w:t xml:space="preserve"> Right.</w:t>
      </w:r>
    </w:p>
    <w:p w14:paraId="7A80A846" w14:textId="77777777" w:rsidR="0074175B" w:rsidRPr="001E67D0" w:rsidRDefault="0074175B" w:rsidP="0020416F">
      <w:pPr>
        <w:rPr>
          <w:rFonts w:ascii="Times New Roman" w:hAnsi="Times New Roman" w:cs="Times New Roman"/>
        </w:rPr>
      </w:pPr>
    </w:p>
    <w:p w14:paraId="25470567" w14:textId="359D47C2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Erin James:</w:t>
      </w:r>
      <w:r w:rsidRPr="001E67D0">
        <w:rPr>
          <w:rFonts w:ascii="Times New Roman" w:hAnsi="Times New Roman" w:cs="Times New Roman"/>
        </w:rPr>
        <w:t xml:space="preserve"> Where the confusion becomes the real menace, right?</w:t>
      </w:r>
    </w:p>
    <w:p w14:paraId="72196BAA" w14:textId="77777777" w:rsidR="0074175B" w:rsidRPr="001E67D0" w:rsidRDefault="0074175B" w:rsidP="0020416F">
      <w:pPr>
        <w:rPr>
          <w:rFonts w:ascii="Times New Roman" w:hAnsi="Times New Roman" w:cs="Times New Roman"/>
        </w:rPr>
      </w:pPr>
    </w:p>
    <w:p w14:paraId="30A718AF" w14:textId="75167326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Jim Phelan:</w:t>
      </w:r>
      <w:r w:rsidRPr="001E67D0">
        <w:rPr>
          <w:rFonts w:ascii="Times New Roman" w:hAnsi="Times New Roman" w:cs="Times New Roman"/>
        </w:rPr>
        <w:t xml:space="preserve"> Yeah.</w:t>
      </w:r>
    </w:p>
    <w:p w14:paraId="5C71CE69" w14:textId="77777777" w:rsidR="0074175B" w:rsidRPr="001E67D0" w:rsidRDefault="0074175B" w:rsidP="0020416F">
      <w:pPr>
        <w:rPr>
          <w:rFonts w:ascii="Times New Roman" w:hAnsi="Times New Roman" w:cs="Times New Roman"/>
        </w:rPr>
      </w:pPr>
    </w:p>
    <w:p w14:paraId="3CE234FE" w14:textId="67108641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Erin James:</w:t>
      </w:r>
      <w:r w:rsidRPr="001E67D0">
        <w:rPr>
          <w:rFonts w:ascii="Times New Roman" w:hAnsi="Times New Roman" w:cs="Times New Roman"/>
        </w:rPr>
        <w:t xml:space="preserve"> And the puzzlement becomes the real menace and the</w:t>
      </w:r>
      <w:r w:rsidR="0074175B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lack of, or the</w:t>
      </w:r>
      <w:r w:rsidR="0074175B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assumption of the lack of, agency becomes the real evil.</w:t>
      </w:r>
    </w:p>
    <w:p w14:paraId="60661314" w14:textId="77777777" w:rsidR="0074175B" w:rsidRPr="001E67D0" w:rsidRDefault="0074175B" w:rsidP="0020416F">
      <w:pPr>
        <w:rPr>
          <w:rFonts w:ascii="Times New Roman" w:hAnsi="Times New Roman" w:cs="Times New Roman"/>
        </w:rPr>
      </w:pPr>
    </w:p>
    <w:p w14:paraId="49D03F12" w14:textId="216F78F6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Jim Phelan:</w:t>
      </w:r>
      <w:r w:rsidRPr="001E67D0">
        <w:rPr>
          <w:rFonts w:ascii="Times New Roman" w:hAnsi="Times New Roman" w:cs="Times New Roman"/>
        </w:rPr>
        <w:t xml:space="preserve"> Yeah. Right. Right, right, right. And you know, another</w:t>
      </w:r>
      <w:r w:rsidR="0074175B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sort of, I think, pick up what you're saying about playing with the tropes of the</w:t>
      </w:r>
      <w:r w:rsidR="0074175B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 xml:space="preserve">fairytale, you know, another would be that there would be a hero, right? </w:t>
      </w:r>
    </w:p>
    <w:p w14:paraId="6B94B92C" w14:textId="77777777" w:rsidR="0074175B" w:rsidRPr="001E67D0" w:rsidRDefault="0074175B" w:rsidP="0020416F">
      <w:pPr>
        <w:rPr>
          <w:rFonts w:ascii="Times New Roman" w:hAnsi="Times New Roman" w:cs="Times New Roman"/>
        </w:rPr>
      </w:pPr>
    </w:p>
    <w:p w14:paraId="55107572" w14:textId="126F0F47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Erin James</w:t>
      </w:r>
      <w:r w:rsidRPr="001E67D0">
        <w:rPr>
          <w:rFonts w:ascii="Times New Roman" w:hAnsi="Times New Roman" w:cs="Times New Roman"/>
        </w:rPr>
        <w:t>: Exactly.</w:t>
      </w:r>
    </w:p>
    <w:p w14:paraId="243C4646" w14:textId="77777777" w:rsidR="0074175B" w:rsidRPr="001E67D0" w:rsidRDefault="0074175B" w:rsidP="0020416F">
      <w:pPr>
        <w:rPr>
          <w:rFonts w:ascii="Times New Roman" w:hAnsi="Times New Roman" w:cs="Times New Roman"/>
        </w:rPr>
      </w:pPr>
    </w:p>
    <w:p w14:paraId="7376836F" w14:textId="49A9DAFA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Jim Phelan</w:t>
      </w:r>
      <w:r w:rsidRPr="001E67D0">
        <w:rPr>
          <w:rFonts w:ascii="Times New Roman" w:hAnsi="Times New Roman" w:cs="Times New Roman"/>
        </w:rPr>
        <w:t>: To come.</w:t>
      </w:r>
    </w:p>
    <w:p w14:paraId="13E4B79E" w14:textId="77777777" w:rsidR="0074175B" w:rsidRPr="001E67D0" w:rsidRDefault="0074175B" w:rsidP="0020416F">
      <w:pPr>
        <w:rPr>
          <w:rFonts w:ascii="Times New Roman" w:hAnsi="Times New Roman" w:cs="Times New Roman"/>
        </w:rPr>
      </w:pPr>
    </w:p>
    <w:p w14:paraId="249D1E2E" w14:textId="14428DE7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Erin James</w:t>
      </w:r>
      <w:r w:rsidRPr="001E67D0">
        <w:rPr>
          <w:rFonts w:ascii="Times New Roman" w:hAnsi="Times New Roman" w:cs="Times New Roman"/>
        </w:rPr>
        <w:t>: Exactly.</w:t>
      </w:r>
    </w:p>
    <w:p w14:paraId="5F319F1B" w14:textId="77777777" w:rsidR="0074175B" w:rsidRPr="001E67D0" w:rsidRDefault="0074175B" w:rsidP="0020416F">
      <w:pPr>
        <w:rPr>
          <w:rFonts w:ascii="Times New Roman" w:hAnsi="Times New Roman" w:cs="Times New Roman"/>
        </w:rPr>
      </w:pPr>
    </w:p>
    <w:p w14:paraId="7D1368C6" w14:textId="584A8BAB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Jim Phelan</w:t>
      </w:r>
      <w:r w:rsidRPr="001E67D0">
        <w:rPr>
          <w:rFonts w:ascii="Times New Roman" w:hAnsi="Times New Roman" w:cs="Times New Roman"/>
        </w:rPr>
        <w:t>: There's no hero. And in fact, you know, we've met the</w:t>
      </w:r>
      <w:r w:rsidR="0074175B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enemy and it's us. Right. I mean, that, that, yeah. That, that, yeah.</w:t>
      </w:r>
    </w:p>
    <w:p w14:paraId="361B9DD4" w14:textId="77777777" w:rsidR="0074175B" w:rsidRPr="001E67D0" w:rsidRDefault="0074175B" w:rsidP="0020416F">
      <w:pPr>
        <w:rPr>
          <w:rFonts w:ascii="Times New Roman" w:hAnsi="Times New Roman" w:cs="Times New Roman"/>
        </w:rPr>
      </w:pPr>
    </w:p>
    <w:p w14:paraId="6FE2854D" w14:textId="3EDCF42A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Erin James</w:t>
      </w:r>
      <w:r w:rsidRPr="001E67D0">
        <w:rPr>
          <w:rFonts w:ascii="Times New Roman" w:hAnsi="Times New Roman" w:cs="Times New Roman"/>
        </w:rPr>
        <w:t xml:space="preserve">: </w:t>
      </w:r>
      <w:proofErr w:type="gramStart"/>
      <w:r w:rsidRPr="001E67D0">
        <w:rPr>
          <w:rFonts w:ascii="Times New Roman" w:hAnsi="Times New Roman" w:cs="Times New Roman"/>
        </w:rPr>
        <w:t>So</w:t>
      </w:r>
      <w:proofErr w:type="gramEnd"/>
      <w:r w:rsidRPr="001E67D0">
        <w:rPr>
          <w:rFonts w:ascii="Times New Roman" w:hAnsi="Times New Roman" w:cs="Times New Roman"/>
        </w:rPr>
        <w:t xml:space="preserve"> there's only us. Yeah. There's only us. And so yeah.</w:t>
      </w:r>
      <w:r w:rsidR="0074175B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 xml:space="preserve">We, we </w:t>
      </w:r>
      <w:proofErr w:type="gramStart"/>
      <w:r w:rsidRPr="001E67D0">
        <w:rPr>
          <w:rFonts w:ascii="Times New Roman" w:hAnsi="Times New Roman" w:cs="Times New Roman"/>
        </w:rPr>
        <w:t>have to</w:t>
      </w:r>
      <w:proofErr w:type="gramEnd"/>
      <w:r w:rsidRPr="001E67D0">
        <w:rPr>
          <w:rFonts w:ascii="Times New Roman" w:hAnsi="Times New Roman" w:cs="Times New Roman"/>
        </w:rPr>
        <w:t>, well, I mean, this, this leads us to the, the transition.</w:t>
      </w:r>
    </w:p>
    <w:p w14:paraId="7ED30508" w14:textId="77777777" w:rsidR="0074175B" w:rsidRPr="001E67D0" w:rsidRDefault="0074175B" w:rsidP="0020416F">
      <w:pPr>
        <w:rPr>
          <w:rFonts w:ascii="Times New Roman" w:hAnsi="Times New Roman" w:cs="Times New Roman"/>
        </w:rPr>
      </w:pPr>
    </w:p>
    <w:p w14:paraId="6020D614" w14:textId="3D8FCF51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Jim Phelan</w:t>
      </w:r>
      <w:r w:rsidRPr="001E67D0">
        <w:rPr>
          <w:rFonts w:ascii="Times New Roman" w:hAnsi="Times New Roman" w:cs="Times New Roman"/>
        </w:rPr>
        <w:t>: Yeah.</w:t>
      </w:r>
    </w:p>
    <w:p w14:paraId="22F7FC9D" w14:textId="77777777" w:rsidR="0074175B" w:rsidRPr="001E67D0" w:rsidRDefault="0074175B" w:rsidP="0020416F">
      <w:pPr>
        <w:rPr>
          <w:rFonts w:ascii="Times New Roman" w:hAnsi="Times New Roman" w:cs="Times New Roman"/>
        </w:rPr>
      </w:pPr>
    </w:p>
    <w:p w14:paraId="66C1A7E3" w14:textId="51112B05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Erin James</w:t>
      </w:r>
      <w:r w:rsidRPr="001E67D0">
        <w:rPr>
          <w:rFonts w:ascii="Times New Roman" w:hAnsi="Times New Roman" w:cs="Times New Roman"/>
        </w:rPr>
        <w:t>: In the, yeah.</w:t>
      </w:r>
    </w:p>
    <w:p w14:paraId="6605487E" w14:textId="77777777" w:rsidR="0074175B" w:rsidRPr="001E67D0" w:rsidRDefault="0074175B" w:rsidP="0020416F">
      <w:pPr>
        <w:rPr>
          <w:rFonts w:ascii="Times New Roman" w:hAnsi="Times New Roman" w:cs="Times New Roman"/>
        </w:rPr>
      </w:pPr>
    </w:p>
    <w:p w14:paraId="2E529B83" w14:textId="1AAC3B6E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Jim Phelan</w:t>
      </w:r>
      <w:r w:rsidRPr="001E67D0">
        <w:rPr>
          <w:rFonts w:ascii="Times New Roman" w:hAnsi="Times New Roman" w:cs="Times New Roman"/>
        </w:rPr>
        <w:t>: Let's go</w:t>
      </w:r>
    </w:p>
    <w:p w14:paraId="6879491A" w14:textId="77777777" w:rsidR="0074175B" w:rsidRPr="001E67D0" w:rsidRDefault="0074175B" w:rsidP="0020416F">
      <w:pPr>
        <w:rPr>
          <w:rFonts w:ascii="Times New Roman" w:hAnsi="Times New Roman" w:cs="Times New Roman"/>
        </w:rPr>
      </w:pPr>
    </w:p>
    <w:p w14:paraId="3224C795" w14:textId="5C70B1EB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Erin James</w:t>
      </w:r>
      <w:r w:rsidRPr="001E67D0">
        <w:rPr>
          <w:rFonts w:ascii="Times New Roman" w:hAnsi="Times New Roman" w:cs="Times New Roman"/>
        </w:rPr>
        <w:t>: In the kind of nonfictional part.</w:t>
      </w:r>
    </w:p>
    <w:p w14:paraId="79A5C826" w14:textId="77777777" w:rsidR="0074175B" w:rsidRPr="001E67D0" w:rsidRDefault="0074175B" w:rsidP="0020416F">
      <w:pPr>
        <w:rPr>
          <w:rFonts w:ascii="Times New Roman" w:hAnsi="Times New Roman" w:cs="Times New Roman"/>
        </w:rPr>
      </w:pPr>
    </w:p>
    <w:p w14:paraId="4809748C" w14:textId="6A665EBB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Jim Phelan</w:t>
      </w:r>
      <w:r w:rsidRPr="001E67D0">
        <w:rPr>
          <w:rFonts w:ascii="Times New Roman" w:hAnsi="Times New Roman" w:cs="Times New Roman"/>
        </w:rPr>
        <w:t>: Right, right.</w:t>
      </w:r>
    </w:p>
    <w:p w14:paraId="55A02149" w14:textId="77777777" w:rsidR="0074175B" w:rsidRPr="001E67D0" w:rsidRDefault="0074175B" w:rsidP="0020416F">
      <w:pPr>
        <w:rPr>
          <w:rFonts w:ascii="Times New Roman" w:hAnsi="Times New Roman" w:cs="Times New Roman"/>
        </w:rPr>
      </w:pPr>
    </w:p>
    <w:p w14:paraId="36AFDC7B" w14:textId="744D2E62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Erin James</w:t>
      </w:r>
      <w:r w:rsidRPr="001E67D0">
        <w:rPr>
          <w:rFonts w:ascii="Times New Roman" w:hAnsi="Times New Roman" w:cs="Times New Roman"/>
        </w:rPr>
        <w:t>: Of the, the very last bit of the story, which is to say</w:t>
      </w:r>
      <w:r w:rsidR="0074175B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like, I really feel like Carson's slapping us on the wrist here, right, to say, don't</w:t>
      </w:r>
      <w:r w:rsidR="0074175B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be so lethargic.</w:t>
      </w:r>
    </w:p>
    <w:p w14:paraId="74D56DEC" w14:textId="77777777" w:rsidR="0074175B" w:rsidRPr="001E67D0" w:rsidRDefault="0074175B" w:rsidP="0020416F">
      <w:pPr>
        <w:rPr>
          <w:rFonts w:ascii="Times New Roman" w:hAnsi="Times New Roman" w:cs="Times New Roman"/>
        </w:rPr>
      </w:pPr>
    </w:p>
    <w:p w14:paraId="13AA3666" w14:textId="4FF94882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Jim Phelan</w:t>
      </w:r>
      <w:r w:rsidRPr="001E67D0">
        <w:rPr>
          <w:rFonts w:ascii="Times New Roman" w:hAnsi="Times New Roman" w:cs="Times New Roman"/>
        </w:rPr>
        <w:t>: Mm-hmm.</w:t>
      </w:r>
    </w:p>
    <w:p w14:paraId="4682CAA1" w14:textId="77777777" w:rsidR="0074175B" w:rsidRPr="001E67D0" w:rsidRDefault="0074175B" w:rsidP="0020416F">
      <w:pPr>
        <w:rPr>
          <w:rFonts w:ascii="Times New Roman" w:hAnsi="Times New Roman" w:cs="Times New Roman"/>
        </w:rPr>
      </w:pPr>
    </w:p>
    <w:p w14:paraId="02190F5B" w14:textId="295F7413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lastRenderedPageBreak/>
        <w:t>Erin James</w:t>
      </w:r>
      <w:r w:rsidRPr="001E67D0">
        <w:rPr>
          <w:rFonts w:ascii="Times New Roman" w:hAnsi="Times New Roman" w:cs="Times New Roman"/>
        </w:rPr>
        <w:t>: And ambivalent and foolish to think that you have</w:t>
      </w:r>
      <w:r w:rsidR="0074175B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nothing to do with this, right.</w:t>
      </w:r>
    </w:p>
    <w:p w14:paraId="42078662" w14:textId="77777777" w:rsidR="0074175B" w:rsidRPr="001E67D0" w:rsidRDefault="0074175B" w:rsidP="0020416F">
      <w:pPr>
        <w:rPr>
          <w:rFonts w:ascii="Times New Roman" w:hAnsi="Times New Roman" w:cs="Times New Roman"/>
        </w:rPr>
      </w:pPr>
    </w:p>
    <w:p w14:paraId="166EC74A" w14:textId="4DF4D65E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Jim Phelan</w:t>
      </w:r>
      <w:r w:rsidRPr="001E67D0">
        <w:rPr>
          <w:rFonts w:ascii="Times New Roman" w:hAnsi="Times New Roman" w:cs="Times New Roman"/>
        </w:rPr>
        <w:t>: Right.</w:t>
      </w:r>
    </w:p>
    <w:p w14:paraId="6B44D078" w14:textId="77777777" w:rsidR="0074175B" w:rsidRPr="001E67D0" w:rsidRDefault="0074175B" w:rsidP="0020416F">
      <w:pPr>
        <w:rPr>
          <w:rFonts w:ascii="Times New Roman" w:hAnsi="Times New Roman" w:cs="Times New Roman"/>
        </w:rPr>
      </w:pPr>
    </w:p>
    <w:p w14:paraId="5B919CB9" w14:textId="44D0A958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Erin James</w:t>
      </w:r>
      <w:r w:rsidRPr="001E67D0">
        <w:rPr>
          <w:rFonts w:ascii="Times New Roman" w:hAnsi="Times New Roman" w:cs="Times New Roman"/>
        </w:rPr>
        <w:t xml:space="preserve">: So, this </w:t>
      </w:r>
      <w:proofErr w:type="gramStart"/>
      <w:r w:rsidRPr="001E67D0">
        <w:rPr>
          <w:rFonts w:ascii="Times New Roman" w:hAnsi="Times New Roman" w:cs="Times New Roman"/>
        </w:rPr>
        <w:t>particular town</w:t>
      </w:r>
      <w:proofErr w:type="gramEnd"/>
      <w:r w:rsidRPr="001E67D0">
        <w:rPr>
          <w:rFonts w:ascii="Times New Roman" w:hAnsi="Times New Roman" w:cs="Times New Roman"/>
        </w:rPr>
        <w:t xml:space="preserve"> doesn't actually exist, but you</w:t>
      </w:r>
      <w:r w:rsidR="0074175B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might be living in it</w:t>
      </w:r>
    </w:p>
    <w:p w14:paraId="12F4017B" w14:textId="77777777" w:rsidR="0074175B" w:rsidRPr="001E67D0" w:rsidRDefault="0074175B" w:rsidP="0020416F">
      <w:pPr>
        <w:rPr>
          <w:rFonts w:ascii="Times New Roman" w:hAnsi="Times New Roman" w:cs="Times New Roman"/>
        </w:rPr>
      </w:pPr>
    </w:p>
    <w:p w14:paraId="7C36457D" w14:textId="2DEEC9B6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Jim Phelan</w:t>
      </w:r>
      <w:r w:rsidRPr="001E67D0">
        <w:rPr>
          <w:rFonts w:ascii="Times New Roman" w:hAnsi="Times New Roman" w:cs="Times New Roman"/>
        </w:rPr>
        <w:t>: Yeah.</w:t>
      </w:r>
    </w:p>
    <w:p w14:paraId="5C3B5CFC" w14:textId="77777777" w:rsidR="0074175B" w:rsidRPr="001E67D0" w:rsidRDefault="0074175B" w:rsidP="0020416F">
      <w:pPr>
        <w:rPr>
          <w:rFonts w:ascii="Times New Roman" w:hAnsi="Times New Roman" w:cs="Times New Roman"/>
        </w:rPr>
      </w:pPr>
    </w:p>
    <w:p w14:paraId="3A937BE5" w14:textId="3CBD2063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Erin James</w:t>
      </w:r>
      <w:r w:rsidRPr="001E67D0">
        <w:rPr>
          <w:rFonts w:ascii="Times New Roman" w:hAnsi="Times New Roman" w:cs="Times New Roman"/>
        </w:rPr>
        <w:t>: If you don't act to change the world that you are</w:t>
      </w:r>
      <w:r w:rsidR="0074175B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reading this text in, right.</w:t>
      </w:r>
    </w:p>
    <w:p w14:paraId="17116C29" w14:textId="77777777" w:rsidR="0074175B" w:rsidRPr="001E67D0" w:rsidRDefault="0074175B" w:rsidP="0020416F">
      <w:pPr>
        <w:rPr>
          <w:rFonts w:ascii="Times New Roman" w:hAnsi="Times New Roman" w:cs="Times New Roman"/>
        </w:rPr>
      </w:pPr>
    </w:p>
    <w:p w14:paraId="4704C846" w14:textId="3E904491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Jim Phelan</w:t>
      </w:r>
      <w:r w:rsidRPr="001E67D0">
        <w:rPr>
          <w:rFonts w:ascii="Times New Roman" w:hAnsi="Times New Roman" w:cs="Times New Roman"/>
        </w:rPr>
        <w:t>: Right.</w:t>
      </w:r>
    </w:p>
    <w:p w14:paraId="737E4004" w14:textId="77777777" w:rsidR="0074175B" w:rsidRPr="001E67D0" w:rsidRDefault="0074175B" w:rsidP="0020416F">
      <w:pPr>
        <w:rPr>
          <w:rFonts w:ascii="Times New Roman" w:hAnsi="Times New Roman" w:cs="Times New Roman"/>
        </w:rPr>
      </w:pPr>
    </w:p>
    <w:p w14:paraId="6A639D11" w14:textId="63A9EABF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Erin James</w:t>
      </w:r>
      <w:r w:rsidRPr="001E67D0">
        <w:rPr>
          <w:rFonts w:ascii="Times New Roman" w:hAnsi="Times New Roman" w:cs="Times New Roman"/>
        </w:rPr>
        <w:t>: And I think that she really drives it home from</w:t>
      </w:r>
      <w:r w:rsidR="0074175B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switching narratorial stance.</w:t>
      </w:r>
    </w:p>
    <w:p w14:paraId="0A8D7DB4" w14:textId="1E2F4898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Jim Phelan</w:t>
      </w:r>
      <w:r w:rsidRPr="001E67D0">
        <w:rPr>
          <w:rFonts w:ascii="Times New Roman" w:hAnsi="Times New Roman" w:cs="Times New Roman"/>
        </w:rPr>
        <w:t>: Right, right.</w:t>
      </w:r>
    </w:p>
    <w:p w14:paraId="4A8ADF3D" w14:textId="77777777" w:rsidR="00932444" w:rsidRPr="001E67D0" w:rsidRDefault="00932444" w:rsidP="0020416F">
      <w:pPr>
        <w:rPr>
          <w:rFonts w:ascii="Times New Roman" w:hAnsi="Times New Roman" w:cs="Times New Roman"/>
        </w:rPr>
      </w:pPr>
    </w:p>
    <w:p w14:paraId="7B1E5127" w14:textId="1700B847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Erin James</w:t>
      </w:r>
      <w:r w:rsidRPr="001E67D0">
        <w:rPr>
          <w:rFonts w:ascii="Times New Roman" w:hAnsi="Times New Roman" w:cs="Times New Roman"/>
        </w:rPr>
        <w:t>: We've been working in a third person, a writer in that</w:t>
      </w:r>
      <w:r w:rsidR="00932444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kind of fictional fable. And then we get the kicker of, I know of no community</w:t>
      </w:r>
      <w:r w:rsidR="00932444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 xml:space="preserve">that has experienced all the misfortunes I described. Yeah. </w:t>
      </w:r>
      <w:proofErr w:type="gramStart"/>
      <w:r w:rsidRPr="001E67D0">
        <w:rPr>
          <w:rFonts w:ascii="Times New Roman" w:hAnsi="Times New Roman" w:cs="Times New Roman"/>
        </w:rPr>
        <w:t>So</w:t>
      </w:r>
      <w:proofErr w:type="gramEnd"/>
      <w:r w:rsidRPr="001E67D0">
        <w:rPr>
          <w:rFonts w:ascii="Times New Roman" w:hAnsi="Times New Roman" w:cs="Times New Roman"/>
        </w:rPr>
        <w:t xml:space="preserve"> she's saying, Hey,</w:t>
      </w:r>
      <w:r w:rsidR="00932444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reality check, like now it's me talking to you.</w:t>
      </w:r>
    </w:p>
    <w:p w14:paraId="6F1114DD" w14:textId="77777777" w:rsidR="00932444" w:rsidRPr="001E67D0" w:rsidRDefault="00932444" w:rsidP="0020416F">
      <w:pPr>
        <w:rPr>
          <w:rFonts w:ascii="Times New Roman" w:hAnsi="Times New Roman" w:cs="Times New Roman"/>
        </w:rPr>
      </w:pPr>
    </w:p>
    <w:p w14:paraId="551C4F43" w14:textId="11AA3318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Jim Phelan</w:t>
      </w:r>
      <w:r w:rsidRPr="001E67D0">
        <w:rPr>
          <w:rFonts w:ascii="Times New Roman" w:hAnsi="Times New Roman" w:cs="Times New Roman"/>
        </w:rPr>
        <w:t>: Yeah.</w:t>
      </w:r>
    </w:p>
    <w:p w14:paraId="0D817E2E" w14:textId="77777777" w:rsidR="00932444" w:rsidRPr="001E67D0" w:rsidRDefault="00932444" w:rsidP="0020416F">
      <w:pPr>
        <w:rPr>
          <w:rFonts w:ascii="Times New Roman" w:hAnsi="Times New Roman" w:cs="Times New Roman"/>
        </w:rPr>
      </w:pPr>
    </w:p>
    <w:p w14:paraId="3A198E30" w14:textId="4976D524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Erin James</w:t>
      </w:r>
      <w:r w:rsidRPr="001E67D0">
        <w:rPr>
          <w:rFonts w:ascii="Times New Roman" w:hAnsi="Times New Roman" w:cs="Times New Roman"/>
        </w:rPr>
        <w:t>: Right?</w:t>
      </w:r>
    </w:p>
    <w:p w14:paraId="122355B7" w14:textId="77777777" w:rsidR="00932444" w:rsidRPr="001E67D0" w:rsidRDefault="00932444" w:rsidP="0020416F">
      <w:pPr>
        <w:rPr>
          <w:rFonts w:ascii="Times New Roman" w:hAnsi="Times New Roman" w:cs="Times New Roman"/>
        </w:rPr>
      </w:pPr>
    </w:p>
    <w:p w14:paraId="0170A0E8" w14:textId="7D810A49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Jim Phelan</w:t>
      </w:r>
      <w:r w:rsidRPr="001E67D0">
        <w:rPr>
          <w:rFonts w:ascii="Times New Roman" w:hAnsi="Times New Roman" w:cs="Times New Roman"/>
        </w:rPr>
        <w:t>: Yeah. Yeah.</w:t>
      </w:r>
    </w:p>
    <w:p w14:paraId="2B2590F4" w14:textId="77777777" w:rsidR="00932444" w:rsidRPr="001E67D0" w:rsidRDefault="00932444" w:rsidP="0020416F">
      <w:pPr>
        <w:rPr>
          <w:rFonts w:ascii="Times New Roman" w:hAnsi="Times New Roman" w:cs="Times New Roman"/>
        </w:rPr>
      </w:pPr>
    </w:p>
    <w:p w14:paraId="2DED872B" w14:textId="5A7490EC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Erin James</w:t>
      </w:r>
      <w:r w:rsidRPr="001E67D0">
        <w:rPr>
          <w:rFonts w:ascii="Times New Roman" w:hAnsi="Times New Roman" w:cs="Times New Roman"/>
        </w:rPr>
        <w:t>: The scientist talking to the reader, and I'm telling you</w:t>
      </w:r>
      <w:r w:rsidR="00932444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 xml:space="preserve">as </w:t>
      </w:r>
      <w:proofErr w:type="spellStart"/>
      <w:r w:rsidRPr="001E67D0">
        <w:rPr>
          <w:rFonts w:ascii="Times New Roman" w:hAnsi="Times New Roman" w:cs="Times New Roman"/>
        </w:rPr>
        <w:t>as</w:t>
      </w:r>
      <w:proofErr w:type="spellEnd"/>
      <w:r w:rsidRPr="001E67D0">
        <w:rPr>
          <w:rFonts w:ascii="Times New Roman" w:hAnsi="Times New Roman" w:cs="Times New Roman"/>
        </w:rPr>
        <w:t xml:space="preserve"> a prophet, right?</w:t>
      </w:r>
    </w:p>
    <w:p w14:paraId="707209CE" w14:textId="77777777" w:rsidR="00932444" w:rsidRPr="001E67D0" w:rsidRDefault="00932444" w:rsidP="0020416F">
      <w:pPr>
        <w:rPr>
          <w:rFonts w:ascii="Times New Roman" w:hAnsi="Times New Roman" w:cs="Times New Roman"/>
        </w:rPr>
      </w:pPr>
    </w:p>
    <w:p w14:paraId="0C675471" w14:textId="44E8980F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Jim Phelan</w:t>
      </w:r>
      <w:r w:rsidRPr="001E67D0">
        <w:rPr>
          <w:rFonts w:ascii="Times New Roman" w:hAnsi="Times New Roman" w:cs="Times New Roman"/>
        </w:rPr>
        <w:t>: Mm-hmm.</w:t>
      </w:r>
    </w:p>
    <w:p w14:paraId="2E9CA180" w14:textId="77777777" w:rsidR="00932444" w:rsidRPr="001E67D0" w:rsidRDefault="00932444" w:rsidP="0020416F">
      <w:pPr>
        <w:rPr>
          <w:rFonts w:ascii="Times New Roman" w:hAnsi="Times New Roman" w:cs="Times New Roman"/>
        </w:rPr>
      </w:pPr>
    </w:p>
    <w:p w14:paraId="731F2207" w14:textId="2A1E47A0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Erin James</w:t>
      </w:r>
      <w:r w:rsidRPr="001E67D0">
        <w:rPr>
          <w:rFonts w:ascii="Times New Roman" w:hAnsi="Times New Roman" w:cs="Times New Roman"/>
        </w:rPr>
        <w:t>: That this is going to be very, very bad.</w:t>
      </w:r>
    </w:p>
    <w:p w14:paraId="11768FC6" w14:textId="77777777" w:rsidR="00932444" w:rsidRPr="001E67D0" w:rsidRDefault="00932444" w:rsidP="0020416F">
      <w:pPr>
        <w:rPr>
          <w:rFonts w:ascii="Times New Roman" w:hAnsi="Times New Roman" w:cs="Times New Roman"/>
        </w:rPr>
      </w:pPr>
    </w:p>
    <w:p w14:paraId="0C69627A" w14:textId="66AE863C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Jim Phelan</w:t>
      </w:r>
      <w:r w:rsidRPr="001E67D0">
        <w:rPr>
          <w:rFonts w:ascii="Times New Roman" w:hAnsi="Times New Roman" w:cs="Times New Roman"/>
        </w:rPr>
        <w:t>: Yeah.</w:t>
      </w:r>
    </w:p>
    <w:p w14:paraId="31A058D3" w14:textId="77777777" w:rsidR="00932444" w:rsidRPr="001E67D0" w:rsidRDefault="00932444" w:rsidP="0020416F">
      <w:pPr>
        <w:rPr>
          <w:rFonts w:ascii="Times New Roman" w:hAnsi="Times New Roman" w:cs="Times New Roman"/>
        </w:rPr>
      </w:pPr>
    </w:p>
    <w:p w14:paraId="3B44A812" w14:textId="5060A614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Erin James</w:t>
      </w:r>
      <w:r w:rsidRPr="001E67D0">
        <w:rPr>
          <w:rFonts w:ascii="Times New Roman" w:hAnsi="Times New Roman" w:cs="Times New Roman"/>
        </w:rPr>
        <w:t>: And the kind of way that she continues to play with</w:t>
      </w:r>
      <w:r w:rsidR="00932444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pronouns, right?</w:t>
      </w:r>
    </w:p>
    <w:p w14:paraId="1758997E" w14:textId="77777777" w:rsidR="00932444" w:rsidRPr="001E67D0" w:rsidRDefault="00932444" w:rsidP="0020416F">
      <w:pPr>
        <w:rPr>
          <w:rFonts w:ascii="Times New Roman" w:hAnsi="Times New Roman" w:cs="Times New Roman"/>
        </w:rPr>
      </w:pPr>
    </w:p>
    <w:p w14:paraId="53F099C6" w14:textId="26D037E4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Jim Phelan</w:t>
      </w:r>
      <w:r w:rsidRPr="001E67D0">
        <w:rPr>
          <w:rFonts w:ascii="Times New Roman" w:hAnsi="Times New Roman" w:cs="Times New Roman"/>
        </w:rPr>
        <w:t>: Mm-hmm.</w:t>
      </w:r>
    </w:p>
    <w:p w14:paraId="0BE1D787" w14:textId="77777777" w:rsidR="00932444" w:rsidRPr="001E67D0" w:rsidRDefault="00932444" w:rsidP="0020416F">
      <w:pPr>
        <w:rPr>
          <w:rFonts w:ascii="Times New Roman" w:hAnsi="Times New Roman" w:cs="Times New Roman"/>
        </w:rPr>
      </w:pPr>
    </w:p>
    <w:p w14:paraId="50481599" w14:textId="1CFCEB84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Erin James</w:t>
      </w:r>
      <w:r w:rsidRPr="001E67D0">
        <w:rPr>
          <w:rFonts w:ascii="Times New Roman" w:hAnsi="Times New Roman" w:cs="Times New Roman"/>
        </w:rPr>
        <w:t>: A, a grim specter has crept upon us,</w:t>
      </w:r>
    </w:p>
    <w:p w14:paraId="559C8B65" w14:textId="77777777" w:rsidR="00932444" w:rsidRPr="001E67D0" w:rsidRDefault="00932444" w:rsidP="0020416F">
      <w:pPr>
        <w:rPr>
          <w:rFonts w:ascii="Times New Roman" w:hAnsi="Times New Roman" w:cs="Times New Roman"/>
        </w:rPr>
      </w:pPr>
    </w:p>
    <w:p w14:paraId="78717229" w14:textId="18D2448D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Jim Phelan</w:t>
      </w:r>
      <w:r w:rsidRPr="001E67D0">
        <w:rPr>
          <w:rFonts w:ascii="Times New Roman" w:hAnsi="Times New Roman" w:cs="Times New Roman"/>
        </w:rPr>
        <w:t>: us</w:t>
      </w:r>
    </w:p>
    <w:p w14:paraId="09964639" w14:textId="77777777" w:rsidR="00932444" w:rsidRPr="001E67D0" w:rsidRDefault="00932444" w:rsidP="0020416F">
      <w:pPr>
        <w:rPr>
          <w:rFonts w:ascii="Times New Roman" w:hAnsi="Times New Roman" w:cs="Times New Roman"/>
        </w:rPr>
      </w:pPr>
    </w:p>
    <w:p w14:paraId="33357818" w14:textId="719C880A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Erin James</w:t>
      </w:r>
      <w:r w:rsidRPr="001E67D0">
        <w:rPr>
          <w:rFonts w:ascii="Times New Roman" w:hAnsi="Times New Roman" w:cs="Times New Roman"/>
        </w:rPr>
        <w:t>: right?</w:t>
      </w:r>
    </w:p>
    <w:p w14:paraId="4E95B71F" w14:textId="77777777" w:rsidR="00932444" w:rsidRPr="001E67D0" w:rsidRDefault="00932444" w:rsidP="0020416F">
      <w:pPr>
        <w:rPr>
          <w:rFonts w:ascii="Times New Roman" w:hAnsi="Times New Roman" w:cs="Times New Roman"/>
        </w:rPr>
      </w:pPr>
    </w:p>
    <w:p w14:paraId="254D0B75" w14:textId="1D1BEC7C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Jim Phelan</w:t>
      </w:r>
      <w:r w:rsidRPr="001E67D0">
        <w:rPr>
          <w:rFonts w:ascii="Times New Roman" w:hAnsi="Times New Roman" w:cs="Times New Roman"/>
        </w:rPr>
        <w:t xml:space="preserve">: Right. </w:t>
      </w:r>
    </w:p>
    <w:p w14:paraId="4E43C53D" w14:textId="77777777" w:rsidR="00932444" w:rsidRPr="001E67D0" w:rsidRDefault="00932444" w:rsidP="0020416F">
      <w:pPr>
        <w:rPr>
          <w:rFonts w:ascii="Times New Roman" w:hAnsi="Times New Roman" w:cs="Times New Roman"/>
        </w:rPr>
      </w:pPr>
    </w:p>
    <w:p w14:paraId="571B60D7" w14:textId="534C0678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lastRenderedPageBreak/>
        <w:t>Erin James</w:t>
      </w:r>
      <w:r w:rsidRPr="001E67D0">
        <w:rPr>
          <w:rFonts w:ascii="Times New Roman" w:hAnsi="Times New Roman" w:cs="Times New Roman"/>
        </w:rPr>
        <w:t xml:space="preserve">: Yeah. And this, this </w:t>
      </w:r>
      <w:proofErr w:type="gramStart"/>
      <w:r w:rsidRPr="001E67D0">
        <w:rPr>
          <w:rFonts w:ascii="Times New Roman" w:hAnsi="Times New Roman" w:cs="Times New Roman"/>
        </w:rPr>
        <w:t>imagine</w:t>
      </w:r>
      <w:proofErr w:type="gramEnd"/>
      <w:r w:rsidRPr="001E67D0">
        <w:rPr>
          <w:rFonts w:ascii="Times New Roman" w:hAnsi="Times New Roman" w:cs="Times New Roman"/>
        </w:rPr>
        <w:t xml:space="preserve"> tragedy may easily</w:t>
      </w:r>
      <w:r w:rsidR="00932444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become a stark reality. We all shall know, like</w:t>
      </w:r>
    </w:p>
    <w:p w14:paraId="23DC6E45" w14:textId="77777777" w:rsidR="00932444" w:rsidRPr="001E67D0" w:rsidRDefault="00932444" w:rsidP="0020416F">
      <w:pPr>
        <w:rPr>
          <w:rFonts w:ascii="Times New Roman" w:hAnsi="Times New Roman" w:cs="Times New Roman"/>
        </w:rPr>
      </w:pPr>
    </w:p>
    <w:p w14:paraId="505EEAD3" w14:textId="26A116FE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Jim Phelan</w:t>
      </w:r>
      <w:r w:rsidRPr="001E67D0">
        <w:rPr>
          <w:rFonts w:ascii="Times New Roman" w:hAnsi="Times New Roman" w:cs="Times New Roman"/>
        </w:rPr>
        <w:t>: Right.</w:t>
      </w:r>
    </w:p>
    <w:p w14:paraId="58FEFB3B" w14:textId="77777777" w:rsidR="00932444" w:rsidRPr="001E67D0" w:rsidRDefault="00932444" w:rsidP="0020416F">
      <w:pPr>
        <w:rPr>
          <w:rFonts w:ascii="Times New Roman" w:hAnsi="Times New Roman" w:cs="Times New Roman"/>
        </w:rPr>
      </w:pPr>
    </w:p>
    <w:p w14:paraId="64638EDF" w14:textId="0CFBC93F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Erin James</w:t>
      </w:r>
      <w:r w:rsidRPr="001E67D0">
        <w:rPr>
          <w:rFonts w:ascii="Times New Roman" w:hAnsi="Times New Roman" w:cs="Times New Roman"/>
        </w:rPr>
        <w:t>: You are in this with me, dear reader.</w:t>
      </w:r>
    </w:p>
    <w:p w14:paraId="109DD9A3" w14:textId="77777777" w:rsidR="00932444" w:rsidRPr="001E67D0" w:rsidRDefault="00932444" w:rsidP="0020416F">
      <w:pPr>
        <w:rPr>
          <w:rFonts w:ascii="Times New Roman" w:hAnsi="Times New Roman" w:cs="Times New Roman"/>
        </w:rPr>
      </w:pPr>
    </w:p>
    <w:p w14:paraId="1E314211" w14:textId="3264277E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Jim Phelan</w:t>
      </w:r>
      <w:r w:rsidRPr="001E67D0">
        <w:rPr>
          <w:rFonts w:ascii="Times New Roman" w:hAnsi="Times New Roman" w:cs="Times New Roman"/>
        </w:rPr>
        <w:t>: Right. We are the people, we are the people of who had</w:t>
      </w:r>
      <w:r w:rsidR="00932444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done this to themselves, right?</w:t>
      </w:r>
    </w:p>
    <w:p w14:paraId="776E4EA0" w14:textId="77777777" w:rsidR="00932444" w:rsidRPr="001E67D0" w:rsidRDefault="00932444" w:rsidP="0020416F">
      <w:pPr>
        <w:rPr>
          <w:rFonts w:ascii="Times New Roman" w:hAnsi="Times New Roman" w:cs="Times New Roman"/>
        </w:rPr>
      </w:pPr>
    </w:p>
    <w:p w14:paraId="62C04736" w14:textId="418558A1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Erin James</w:t>
      </w:r>
      <w:r w:rsidRPr="001E67D0">
        <w:rPr>
          <w:rFonts w:ascii="Times New Roman" w:hAnsi="Times New Roman" w:cs="Times New Roman"/>
        </w:rPr>
        <w:t>: Like, wake up, right?</w:t>
      </w:r>
    </w:p>
    <w:p w14:paraId="7D297665" w14:textId="77777777" w:rsidR="00932444" w:rsidRPr="001E67D0" w:rsidRDefault="00932444" w:rsidP="0020416F">
      <w:pPr>
        <w:rPr>
          <w:rFonts w:ascii="Times New Roman" w:hAnsi="Times New Roman" w:cs="Times New Roman"/>
        </w:rPr>
      </w:pPr>
    </w:p>
    <w:p w14:paraId="0578D5F0" w14:textId="3AB00371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Jim Phelan</w:t>
      </w:r>
      <w:r w:rsidRPr="001E67D0">
        <w:rPr>
          <w:rFonts w:ascii="Times New Roman" w:hAnsi="Times New Roman" w:cs="Times New Roman"/>
        </w:rPr>
        <w:t>: Yeah.</w:t>
      </w:r>
    </w:p>
    <w:p w14:paraId="537838DB" w14:textId="77777777" w:rsidR="00932444" w:rsidRPr="001E67D0" w:rsidRDefault="00932444" w:rsidP="0020416F">
      <w:pPr>
        <w:rPr>
          <w:rFonts w:ascii="Times New Roman" w:hAnsi="Times New Roman" w:cs="Times New Roman"/>
        </w:rPr>
      </w:pPr>
    </w:p>
    <w:p w14:paraId="768DD6D3" w14:textId="0D50A2BC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Erin James</w:t>
      </w:r>
      <w:r w:rsidRPr="001E67D0">
        <w:rPr>
          <w:rFonts w:ascii="Times New Roman" w:hAnsi="Times New Roman" w:cs="Times New Roman"/>
        </w:rPr>
        <w:t>: The reason that there are no fish in the stream is</w:t>
      </w:r>
      <w:r w:rsidR="00932444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 xml:space="preserve">because of something that you are actively doing, right? And </w:t>
      </w:r>
      <w:proofErr w:type="gramStart"/>
      <w:r w:rsidRPr="001E67D0">
        <w:rPr>
          <w:rFonts w:ascii="Times New Roman" w:hAnsi="Times New Roman" w:cs="Times New Roman"/>
        </w:rPr>
        <w:t>so</w:t>
      </w:r>
      <w:proofErr w:type="gramEnd"/>
      <w:r w:rsidRPr="001E67D0">
        <w:rPr>
          <w:rFonts w:ascii="Times New Roman" w:hAnsi="Times New Roman" w:cs="Times New Roman"/>
        </w:rPr>
        <w:t xml:space="preserve"> let's come alive</w:t>
      </w:r>
      <w:r w:rsidR="00932444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and come out of our stupor.</w:t>
      </w:r>
    </w:p>
    <w:p w14:paraId="64BEAA53" w14:textId="77777777" w:rsidR="00932444" w:rsidRPr="001E67D0" w:rsidRDefault="00932444" w:rsidP="0020416F">
      <w:pPr>
        <w:rPr>
          <w:rFonts w:ascii="Times New Roman" w:hAnsi="Times New Roman" w:cs="Times New Roman"/>
        </w:rPr>
      </w:pPr>
    </w:p>
    <w:p w14:paraId="6A17940E" w14:textId="0A47040C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Jim Phelan</w:t>
      </w:r>
      <w:r w:rsidRPr="001E67D0">
        <w:rPr>
          <w:rFonts w:ascii="Times New Roman" w:hAnsi="Times New Roman" w:cs="Times New Roman"/>
        </w:rPr>
        <w:t>: Yeah. Right? Right. Right. And then, you know, and</w:t>
      </w:r>
      <w:r w:rsidR="00932444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you could imagine that she could end there, right. But she goes one more, two</w:t>
      </w:r>
      <w:r w:rsidR="00932444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 xml:space="preserve">more senses, one with a question and one with </w:t>
      </w:r>
      <w:proofErr w:type="spellStart"/>
      <w:proofErr w:type="gramStart"/>
      <w:r w:rsidRPr="001E67D0">
        <w:rPr>
          <w:rFonts w:ascii="Times New Roman" w:hAnsi="Times New Roman" w:cs="Times New Roman"/>
        </w:rPr>
        <w:t>a</w:t>
      </w:r>
      <w:proofErr w:type="spellEnd"/>
      <w:proofErr w:type="gramEnd"/>
      <w:r w:rsidRPr="001E67D0">
        <w:rPr>
          <w:rFonts w:ascii="Times New Roman" w:hAnsi="Times New Roman" w:cs="Times New Roman"/>
        </w:rPr>
        <w:t xml:space="preserve"> explanation.</w:t>
      </w:r>
    </w:p>
    <w:p w14:paraId="30C1E8F2" w14:textId="77777777" w:rsidR="00932444" w:rsidRPr="001E67D0" w:rsidRDefault="00932444" w:rsidP="0020416F">
      <w:pPr>
        <w:rPr>
          <w:rFonts w:ascii="Times New Roman" w:hAnsi="Times New Roman" w:cs="Times New Roman"/>
        </w:rPr>
      </w:pPr>
    </w:p>
    <w:p w14:paraId="2597D1C0" w14:textId="6172E85F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Erin James</w:t>
      </w:r>
      <w:r w:rsidRPr="001E67D0">
        <w:rPr>
          <w:rFonts w:ascii="Times New Roman" w:hAnsi="Times New Roman" w:cs="Times New Roman"/>
        </w:rPr>
        <w:t>: Yeah.</w:t>
      </w:r>
    </w:p>
    <w:p w14:paraId="4C722A55" w14:textId="77777777" w:rsidR="00932444" w:rsidRPr="001E67D0" w:rsidRDefault="00932444" w:rsidP="0020416F">
      <w:pPr>
        <w:rPr>
          <w:rFonts w:ascii="Times New Roman" w:hAnsi="Times New Roman" w:cs="Times New Roman"/>
        </w:rPr>
      </w:pPr>
    </w:p>
    <w:p w14:paraId="2E4B3AD1" w14:textId="10495E34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Jim Phelan</w:t>
      </w:r>
      <w:r w:rsidRPr="001E67D0">
        <w:rPr>
          <w:rFonts w:ascii="Times New Roman" w:hAnsi="Times New Roman" w:cs="Times New Roman"/>
        </w:rPr>
        <w:t>: Right. Yeah. So, you know, what do you make about</w:t>
      </w:r>
      <w:r w:rsidR="00932444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that?</w:t>
      </w:r>
    </w:p>
    <w:p w14:paraId="7036399B" w14:textId="77777777" w:rsidR="00932444" w:rsidRPr="001E67D0" w:rsidRDefault="00932444" w:rsidP="0020416F">
      <w:pPr>
        <w:rPr>
          <w:rFonts w:ascii="Times New Roman" w:hAnsi="Times New Roman" w:cs="Times New Roman"/>
        </w:rPr>
      </w:pPr>
    </w:p>
    <w:p w14:paraId="2CD72F4A" w14:textId="69AFB4A0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Erin James</w:t>
      </w:r>
      <w:r w:rsidRPr="001E67D0">
        <w:rPr>
          <w:rFonts w:ascii="Times New Roman" w:hAnsi="Times New Roman" w:cs="Times New Roman"/>
        </w:rPr>
        <w:t>: I mean</w:t>
      </w:r>
      <w:proofErr w:type="gramStart"/>
      <w:r w:rsidRPr="001E67D0">
        <w:rPr>
          <w:rFonts w:ascii="Times New Roman" w:hAnsi="Times New Roman" w:cs="Times New Roman"/>
        </w:rPr>
        <w:t>, ,</w:t>
      </w:r>
      <w:proofErr w:type="gramEnd"/>
      <w:r w:rsidRPr="001E67D0">
        <w:rPr>
          <w:rFonts w:ascii="Times New Roman" w:hAnsi="Times New Roman" w:cs="Times New Roman"/>
        </w:rPr>
        <w:t xml:space="preserve"> it really strikes me. I've got the book open in</w:t>
      </w:r>
      <w:r w:rsidR="00932444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front of me here.</w:t>
      </w:r>
    </w:p>
    <w:p w14:paraId="1A44149F" w14:textId="77777777" w:rsidR="00932444" w:rsidRPr="001E67D0" w:rsidRDefault="00932444" w:rsidP="0020416F">
      <w:pPr>
        <w:rPr>
          <w:rFonts w:ascii="Times New Roman" w:hAnsi="Times New Roman" w:cs="Times New Roman"/>
        </w:rPr>
      </w:pPr>
    </w:p>
    <w:p w14:paraId="563DEAEB" w14:textId="14B13FC2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Jim Phelan</w:t>
      </w:r>
      <w:r w:rsidRPr="001E67D0">
        <w:rPr>
          <w:rFonts w:ascii="Times New Roman" w:hAnsi="Times New Roman" w:cs="Times New Roman"/>
        </w:rPr>
        <w:t>: Yeah.</w:t>
      </w:r>
    </w:p>
    <w:p w14:paraId="31A83451" w14:textId="77777777" w:rsidR="00932444" w:rsidRPr="001E67D0" w:rsidRDefault="00932444" w:rsidP="0020416F">
      <w:pPr>
        <w:rPr>
          <w:rFonts w:ascii="Times New Roman" w:hAnsi="Times New Roman" w:cs="Times New Roman"/>
        </w:rPr>
      </w:pPr>
    </w:p>
    <w:p w14:paraId="161E5099" w14:textId="6EE7C2F3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Erin James</w:t>
      </w:r>
      <w:r w:rsidRPr="001E67D0">
        <w:rPr>
          <w:rFonts w:ascii="Times New Roman" w:hAnsi="Times New Roman" w:cs="Times New Roman"/>
        </w:rPr>
        <w:t>: And on the very next page, we have the chapter</w:t>
      </w:r>
      <w:r w:rsidR="00932444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heading for number, chapter number two, and the, the chapter title is The</w:t>
      </w:r>
      <w:r w:rsidR="00932444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Obligation to Endure, right? Yeah.</w:t>
      </w:r>
      <w:r w:rsidR="00932444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 xml:space="preserve">Yeah. </w:t>
      </w:r>
      <w:proofErr w:type="gramStart"/>
      <w:r w:rsidRPr="001E67D0">
        <w:rPr>
          <w:rFonts w:ascii="Times New Roman" w:hAnsi="Times New Roman" w:cs="Times New Roman"/>
        </w:rPr>
        <w:t>So</w:t>
      </w:r>
      <w:proofErr w:type="gramEnd"/>
      <w:r w:rsidRPr="001E67D0">
        <w:rPr>
          <w:rFonts w:ascii="Times New Roman" w:hAnsi="Times New Roman" w:cs="Times New Roman"/>
        </w:rPr>
        <w:t xml:space="preserve"> there's this, real powerful push</w:t>
      </w:r>
      <w:r w:rsidR="00932444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there to say, you have to read this, you have to educate yourself.</w:t>
      </w:r>
    </w:p>
    <w:p w14:paraId="77ED2F6F" w14:textId="77777777" w:rsidR="00932444" w:rsidRPr="001E67D0" w:rsidRDefault="00932444" w:rsidP="0020416F">
      <w:pPr>
        <w:rPr>
          <w:rFonts w:ascii="Times New Roman" w:hAnsi="Times New Roman" w:cs="Times New Roman"/>
        </w:rPr>
      </w:pPr>
    </w:p>
    <w:p w14:paraId="2406C13F" w14:textId="4C2EDD70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Jim Phelan</w:t>
      </w:r>
      <w:r w:rsidRPr="001E67D0">
        <w:rPr>
          <w:rFonts w:ascii="Times New Roman" w:hAnsi="Times New Roman" w:cs="Times New Roman"/>
        </w:rPr>
        <w:t>: Mm-hmm.</w:t>
      </w:r>
    </w:p>
    <w:p w14:paraId="2EE3E48D" w14:textId="77777777" w:rsidR="00932444" w:rsidRPr="001E67D0" w:rsidRDefault="00932444" w:rsidP="0020416F">
      <w:pPr>
        <w:rPr>
          <w:rFonts w:ascii="Times New Roman" w:hAnsi="Times New Roman" w:cs="Times New Roman"/>
        </w:rPr>
      </w:pPr>
    </w:p>
    <w:p w14:paraId="32304230" w14:textId="3CF1E096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Erin James</w:t>
      </w:r>
      <w:r w:rsidRPr="001E67D0">
        <w:rPr>
          <w:rFonts w:ascii="Times New Roman" w:hAnsi="Times New Roman" w:cs="Times New Roman"/>
        </w:rPr>
        <w:t xml:space="preserve">: You </w:t>
      </w:r>
      <w:proofErr w:type="gramStart"/>
      <w:r w:rsidRPr="001E67D0">
        <w:rPr>
          <w:rFonts w:ascii="Times New Roman" w:hAnsi="Times New Roman" w:cs="Times New Roman"/>
        </w:rPr>
        <w:t>have to</w:t>
      </w:r>
      <w:proofErr w:type="gramEnd"/>
      <w:r w:rsidRPr="001E67D0">
        <w:rPr>
          <w:rFonts w:ascii="Times New Roman" w:hAnsi="Times New Roman" w:cs="Times New Roman"/>
        </w:rPr>
        <w:t xml:space="preserve"> stop being confused or ambivalent, right?</w:t>
      </w:r>
    </w:p>
    <w:p w14:paraId="04B9FCA6" w14:textId="77777777" w:rsidR="00932444" w:rsidRPr="001E67D0" w:rsidRDefault="00932444" w:rsidP="0020416F">
      <w:pPr>
        <w:rPr>
          <w:rFonts w:ascii="Times New Roman" w:hAnsi="Times New Roman" w:cs="Times New Roman"/>
        </w:rPr>
      </w:pPr>
    </w:p>
    <w:p w14:paraId="0067FD0A" w14:textId="6E1E21E0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Jim Phelan</w:t>
      </w:r>
      <w:r w:rsidRPr="001E67D0">
        <w:rPr>
          <w:rFonts w:ascii="Times New Roman" w:hAnsi="Times New Roman" w:cs="Times New Roman"/>
        </w:rPr>
        <w:t>: Mm-hmm.</w:t>
      </w:r>
    </w:p>
    <w:p w14:paraId="2E5B8571" w14:textId="77777777" w:rsidR="00932444" w:rsidRPr="001E67D0" w:rsidRDefault="00932444" w:rsidP="0020416F">
      <w:pPr>
        <w:rPr>
          <w:rFonts w:ascii="Times New Roman" w:hAnsi="Times New Roman" w:cs="Times New Roman"/>
        </w:rPr>
      </w:pPr>
    </w:p>
    <w:p w14:paraId="5F0F6611" w14:textId="3BB5929E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Erin James</w:t>
      </w:r>
      <w:r w:rsidRPr="001E67D0">
        <w:rPr>
          <w:rFonts w:ascii="Times New Roman" w:hAnsi="Times New Roman" w:cs="Times New Roman"/>
        </w:rPr>
        <w:t xml:space="preserve">: You have an obligation to do </w:t>
      </w:r>
      <w:proofErr w:type="gramStart"/>
      <w:r w:rsidRPr="001E67D0">
        <w:rPr>
          <w:rFonts w:ascii="Times New Roman" w:hAnsi="Times New Roman" w:cs="Times New Roman"/>
        </w:rPr>
        <w:t>something</w:t>
      </w:r>
      <w:proofErr w:type="gramEnd"/>
      <w:r w:rsidRPr="001E67D0">
        <w:rPr>
          <w:rFonts w:ascii="Times New Roman" w:hAnsi="Times New Roman" w:cs="Times New Roman"/>
        </w:rPr>
        <w:t xml:space="preserve"> and this is</w:t>
      </w:r>
      <w:r w:rsidR="00932444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why you now have to swallow this 300 page dose of medicine, right? That I'm</w:t>
      </w:r>
      <w:r w:rsidR="00932444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about to give you. And I think she's creating this horrific alternate world</w:t>
      </w:r>
    </w:p>
    <w:p w14:paraId="3E37B46C" w14:textId="77777777" w:rsidR="00932444" w:rsidRPr="001E67D0" w:rsidRDefault="00932444" w:rsidP="0020416F">
      <w:pPr>
        <w:rPr>
          <w:rFonts w:ascii="Times New Roman" w:hAnsi="Times New Roman" w:cs="Times New Roman"/>
        </w:rPr>
      </w:pPr>
    </w:p>
    <w:p w14:paraId="6CCB8B3D" w14:textId="082ECB3A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Jim Phelan</w:t>
      </w:r>
      <w:r w:rsidRPr="001E67D0">
        <w:rPr>
          <w:rFonts w:ascii="Times New Roman" w:hAnsi="Times New Roman" w:cs="Times New Roman"/>
        </w:rPr>
        <w:t>: Yeah.</w:t>
      </w:r>
    </w:p>
    <w:p w14:paraId="07421E38" w14:textId="77777777" w:rsidR="00932444" w:rsidRPr="001E67D0" w:rsidRDefault="00932444" w:rsidP="0020416F">
      <w:pPr>
        <w:rPr>
          <w:rFonts w:ascii="Times New Roman" w:hAnsi="Times New Roman" w:cs="Times New Roman"/>
        </w:rPr>
      </w:pPr>
    </w:p>
    <w:p w14:paraId="2279D21F" w14:textId="5A3040B2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lastRenderedPageBreak/>
        <w:t>Erin James</w:t>
      </w:r>
      <w:r w:rsidRPr="001E67D0">
        <w:rPr>
          <w:rFonts w:ascii="Times New Roman" w:hAnsi="Times New Roman" w:cs="Times New Roman"/>
        </w:rPr>
        <w:t>: For you to live in, to kind of snap you into then</w:t>
      </w:r>
      <w:r w:rsidR="00932444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 xml:space="preserve">pushing on and reading the rest of the science that she's </w:t>
      </w:r>
      <w:proofErr w:type="spellStart"/>
      <w:r w:rsidRPr="001E67D0">
        <w:rPr>
          <w:rFonts w:ascii="Times New Roman" w:hAnsi="Times New Roman" w:cs="Times New Roman"/>
        </w:rPr>
        <w:t>gonna</w:t>
      </w:r>
      <w:proofErr w:type="spellEnd"/>
      <w:r w:rsidRPr="001E67D0">
        <w:rPr>
          <w:rFonts w:ascii="Times New Roman" w:hAnsi="Times New Roman" w:cs="Times New Roman"/>
        </w:rPr>
        <w:t xml:space="preserve"> lay out for you.</w:t>
      </w:r>
    </w:p>
    <w:p w14:paraId="78FBAB33" w14:textId="77777777" w:rsidR="00932444" w:rsidRPr="001E67D0" w:rsidRDefault="00932444" w:rsidP="0020416F">
      <w:pPr>
        <w:rPr>
          <w:rFonts w:ascii="Times New Roman" w:hAnsi="Times New Roman" w:cs="Times New Roman"/>
        </w:rPr>
      </w:pPr>
    </w:p>
    <w:p w14:paraId="1B294C85" w14:textId="30CD9B94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Jim Phelan</w:t>
      </w:r>
      <w:r w:rsidRPr="001E67D0">
        <w:rPr>
          <w:rFonts w:ascii="Times New Roman" w:hAnsi="Times New Roman" w:cs="Times New Roman"/>
        </w:rPr>
        <w:t>: Yeah, yeah, yeah. Right. And I think too, in terms of,</w:t>
      </w:r>
      <w:r w:rsidR="00932444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you know, what she's doing with the pronouns, like the question is, there's no</w:t>
      </w:r>
      <w:r w:rsidR="00932444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view explicitly there, but it's a directed, you know, as view the reader. Right.</w:t>
      </w:r>
      <w:r w:rsidR="00932444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What has happened.</w:t>
      </w:r>
    </w:p>
    <w:p w14:paraId="629F7794" w14:textId="77777777" w:rsidR="00932444" w:rsidRPr="001E67D0" w:rsidRDefault="00932444" w:rsidP="0020416F">
      <w:pPr>
        <w:rPr>
          <w:rFonts w:ascii="Times New Roman" w:hAnsi="Times New Roman" w:cs="Times New Roman"/>
        </w:rPr>
      </w:pPr>
    </w:p>
    <w:p w14:paraId="1A6953E6" w14:textId="1092965F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Erin James</w:t>
      </w:r>
      <w:r w:rsidRPr="001E67D0">
        <w:rPr>
          <w:rFonts w:ascii="Times New Roman" w:hAnsi="Times New Roman" w:cs="Times New Roman"/>
        </w:rPr>
        <w:t>: Yeah.</w:t>
      </w:r>
    </w:p>
    <w:p w14:paraId="4A5C566A" w14:textId="77777777" w:rsidR="00932444" w:rsidRPr="001E67D0" w:rsidRDefault="00932444" w:rsidP="0020416F">
      <w:pPr>
        <w:rPr>
          <w:rFonts w:ascii="Times New Roman" w:hAnsi="Times New Roman" w:cs="Times New Roman"/>
        </w:rPr>
      </w:pPr>
    </w:p>
    <w:p w14:paraId="51C37461" w14:textId="1049947C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Jim Phelan</w:t>
      </w:r>
      <w:r w:rsidRPr="001E67D0">
        <w:rPr>
          <w:rFonts w:ascii="Times New Roman" w:hAnsi="Times New Roman" w:cs="Times New Roman"/>
        </w:rPr>
        <w:t>: Right. And this book is an attempt to explain, so I'll</w:t>
      </w:r>
      <w:r w:rsidR="00932444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 xml:space="preserve">break </w:t>
      </w:r>
      <w:proofErr w:type="gramStart"/>
      <w:r w:rsidRPr="001E67D0">
        <w:rPr>
          <w:rFonts w:ascii="Times New Roman" w:hAnsi="Times New Roman" w:cs="Times New Roman"/>
        </w:rPr>
        <w:t>the we</w:t>
      </w:r>
      <w:proofErr w:type="gramEnd"/>
      <w:r w:rsidRPr="001E67D0">
        <w:rPr>
          <w:rFonts w:ascii="Times New Roman" w:hAnsi="Times New Roman" w:cs="Times New Roman"/>
        </w:rPr>
        <w:t xml:space="preserve"> a little bit into what I know in you, and I'm </w:t>
      </w:r>
      <w:proofErr w:type="spellStart"/>
      <w:r w:rsidRPr="001E67D0">
        <w:rPr>
          <w:rFonts w:ascii="Times New Roman" w:hAnsi="Times New Roman" w:cs="Times New Roman"/>
        </w:rPr>
        <w:t>gonna</w:t>
      </w:r>
      <w:proofErr w:type="spellEnd"/>
      <w:r w:rsidRPr="001E67D0">
        <w:rPr>
          <w:rFonts w:ascii="Times New Roman" w:hAnsi="Times New Roman" w:cs="Times New Roman"/>
        </w:rPr>
        <w:t xml:space="preserve"> try to bring you</w:t>
      </w:r>
      <w:r w:rsidR="00932444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along with me, right? And then that,</w:t>
      </w:r>
    </w:p>
    <w:p w14:paraId="21964999" w14:textId="77777777" w:rsidR="00932444" w:rsidRPr="001E67D0" w:rsidRDefault="00932444" w:rsidP="0020416F">
      <w:pPr>
        <w:rPr>
          <w:rFonts w:ascii="Times New Roman" w:hAnsi="Times New Roman" w:cs="Times New Roman"/>
        </w:rPr>
      </w:pPr>
    </w:p>
    <w:p w14:paraId="52549C48" w14:textId="509718AF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Erin James</w:t>
      </w:r>
      <w:r w:rsidRPr="001E67D0">
        <w:rPr>
          <w:rFonts w:ascii="Times New Roman" w:hAnsi="Times New Roman" w:cs="Times New Roman"/>
        </w:rPr>
        <w:t>: yeah,</w:t>
      </w:r>
    </w:p>
    <w:p w14:paraId="0AD09EDE" w14:textId="77777777" w:rsidR="00932444" w:rsidRPr="001E67D0" w:rsidRDefault="00932444" w:rsidP="0020416F">
      <w:pPr>
        <w:rPr>
          <w:rFonts w:ascii="Times New Roman" w:hAnsi="Times New Roman" w:cs="Times New Roman"/>
        </w:rPr>
      </w:pPr>
    </w:p>
    <w:p w14:paraId="12FC5757" w14:textId="4F9AC635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Jim Phelan</w:t>
      </w:r>
      <w:r w:rsidRPr="001E67D0">
        <w:rPr>
          <w:rFonts w:ascii="Times New Roman" w:hAnsi="Times New Roman" w:cs="Times New Roman"/>
        </w:rPr>
        <w:t>: it, that's what she does. That</w:t>
      </w:r>
    </w:p>
    <w:p w14:paraId="05677387" w14:textId="77777777" w:rsidR="00932444" w:rsidRPr="001E67D0" w:rsidRDefault="00932444" w:rsidP="0020416F">
      <w:pPr>
        <w:rPr>
          <w:rFonts w:ascii="Times New Roman" w:hAnsi="Times New Roman" w:cs="Times New Roman"/>
        </w:rPr>
      </w:pPr>
    </w:p>
    <w:p w14:paraId="75AF6EA2" w14:textId="048535A3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Erin James</w:t>
      </w:r>
      <w:r w:rsidRPr="001E67D0">
        <w:rPr>
          <w:rFonts w:ascii="Times New Roman" w:hAnsi="Times New Roman" w:cs="Times New Roman"/>
        </w:rPr>
        <w:t xml:space="preserve">: sets up a </w:t>
      </w:r>
      <w:proofErr w:type="gramStart"/>
      <w:r w:rsidRPr="001E67D0">
        <w:rPr>
          <w:rFonts w:ascii="Times New Roman" w:hAnsi="Times New Roman" w:cs="Times New Roman"/>
        </w:rPr>
        <w:t>really clear</w:t>
      </w:r>
      <w:proofErr w:type="gramEnd"/>
      <w:r w:rsidRPr="001E67D0">
        <w:rPr>
          <w:rFonts w:ascii="Times New Roman" w:hAnsi="Times New Roman" w:cs="Times New Roman"/>
        </w:rPr>
        <w:t xml:space="preserve"> power dynamic too, right?</w:t>
      </w:r>
    </w:p>
    <w:p w14:paraId="1759FC65" w14:textId="77777777" w:rsidR="00932444" w:rsidRPr="001E67D0" w:rsidRDefault="00932444" w:rsidP="0020416F">
      <w:pPr>
        <w:rPr>
          <w:rFonts w:ascii="Times New Roman" w:hAnsi="Times New Roman" w:cs="Times New Roman"/>
        </w:rPr>
      </w:pPr>
    </w:p>
    <w:p w14:paraId="6634285F" w14:textId="44A55FD3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Jim Phelan</w:t>
      </w:r>
      <w:r w:rsidRPr="001E67D0">
        <w:rPr>
          <w:rFonts w:ascii="Times New Roman" w:hAnsi="Times New Roman" w:cs="Times New Roman"/>
        </w:rPr>
        <w:t>: Yeah.</w:t>
      </w:r>
    </w:p>
    <w:p w14:paraId="6FD75791" w14:textId="77777777" w:rsidR="00932444" w:rsidRPr="001E67D0" w:rsidRDefault="00932444" w:rsidP="0020416F">
      <w:pPr>
        <w:rPr>
          <w:rFonts w:ascii="Times New Roman" w:hAnsi="Times New Roman" w:cs="Times New Roman"/>
        </w:rPr>
      </w:pPr>
    </w:p>
    <w:p w14:paraId="79FDB786" w14:textId="5E75FF7D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Erin James</w:t>
      </w:r>
      <w:r w:rsidRPr="001E67D0">
        <w:rPr>
          <w:rFonts w:ascii="Times New Roman" w:hAnsi="Times New Roman" w:cs="Times New Roman"/>
        </w:rPr>
        <w:t>: Of I know,</w:t>
      </w:r>
    </w:p>
    <w:p w14:paraId="68AE499B" w14:textId="77777777" w:rsidR="00932444" w:rsidRPr="001E67D0" w:rsidRDefault="00932444" w:rsidP="0020416F">
      <w:pPr>
        <w:rPr>
          <w:rFonts w:ascii="Times New Roman" w:hAnsi="Times New Roman" w:cs="Times New Roman"/>
        </w:rPr>
      </w:pPr>
    </w:p>
    <w:p w14:paraId="157688EB" w14:textId="510FDD6C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Jim Phelan</w:t>
      </w:r>
      <w:r w:rsidRPr="001E67D0">
        <w:rPr>
          <w:rFonts w:ascii="Times New Roman" w:hAnsi="Times New Roman" w:cs="Times New Roman"/>
        </w:rPr>
        <w:t>: yeah.</w:t>
      </w:r>
    </w:p>
    <w:p w14:paraId="27634726" w14:textId="77777777" w:rsidR="00932444" w:rsidRPr="001E67D0" w:rsidRDefault="00932444" w:rsidP="0020416F">
      <w:pPr>
        <w:rPr>
          <w:rFonts w:ascii="Times New Roman" w:hAnsi="Times New Roman" w:cs="Times New Roman"/>
        </w:rPr>
      </w:pPr>
    </w:p>
    <w:p w14:paraId="6C2EE77C" w14:textId="73839850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Erin James</w:t>
      </w:r>
      <w:r w:rsidRPr="001E67D0">
        <w:rPr>
          <w:rFonts w:ascii="Times New Roman" w:hAnsi="Times New Roman" w:cs="Times New Roman"/>
        </w:rPr>
        <w:t xml:space="preserve">: I know how to fix </w:t>
      </w:r>
      <w:proofErr w:type="gramStart"/>
      <w:r w:rsidRPr="001E67D0">
        <w:rPr>
          <w:rFonts w:ascii="Times New Roman" w:hAnsi="Times New Roman" w:cs="Times New Roman"/>
        </w:rPr>
        <w:t>this</w:t>
      </w:r>
      <w:proofErr w:type="gramEnd"/>
      <w:r w:rsidRPr="001E67D0">
        <w:rPr>
          <w:rFonts w:ascii="Times New Roman" w:hAnsi="Times New Roman" w:cs="Times New Roman"/>
        </w:rPr>
        <w:t xml:space="preserve"> and you don't, so you must listen</w:t>
      </w:r>
      <w:r w:rsidR="00932444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to me. Right,</w:t>
      </w:r>
    </w:p>
    <w:p w14:paraId="72FAB478" w14:textId="77777777" w:rsidR="00932444" w:rsidRPr="001E67D0" w:rsidRDefault="00932444" w:rsidP="0020416F">
      <w:pPr>
        <w:rPr>
          <w:rFonts w:ascii="Times New Roman" w:hAnsi="Times New Roman" w:cs="Times New Roman"/>
        </w:rPr>
      </w:pPr>
    </w:p>
    <w:p w14:paraId="5E737828" w14:textId="16EA5755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Jim Phelan</w:t>
      </w:r>
      <w:r w:rsidRPr="001E67D0">
        <w:rPr>
          <w:rFonts w:ascii="Times New Roman" w:hAnsi="Times New Roman" w:cs="Times New Roman"/>
        </w:rPr>
        <w:t>: right, right.</w:t>
      </w:r>
    </w:p>
    <w:p w14:paraId="740D13AB" w14:textId="77777777" w:rsidR="00932444" w:rsidRPr="001E67D0" w:rsidRDefault="00932444" w:rsidP="0020416F">
      <w:pPr>
        <w:rPr>
          <w:rFonts w:ascii="Times New Roman" w:hAnsi="Times New Roman" w:cs="Times New Roman"/>
        </w:rPr>
      </w:pPr>
    </w:p>
    <w:p w14:paraId="0ED576F8" w14:textId="24B2A267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Erin James</w:t>
      </w:r>
      <w:r w:rsidRPr="001E67D0">
        <w:rPr>
          <w:rFonts w:ascii="Times New Roman" w:hAnsi="Times New Roman" w:cs="Times New Roman"/>
        </w:rPr>
        <w:t xml:space="preserve">: It's like I </w:t>
      </w:r>
      <w:proofErr w:type="gramStart"/>
      <w:r w:rsidRPr="001E67D0">
        <w:rPr>
          <w:rFonts w:ascii="Times New Roman" w:hAnsi="Times New Roman" w:cs="Times New Roman"/>
        </w:rPr>
        <w:t>am,</w:t>
      </w:r>
      <w:proofErr w:type="gramEnd"/>
      <w:r w:rsidRPr="001E67D0">
        <w:rPr>
          <w:rFonts w:ascii="Times New Roman" w:hAnsi="Times New Roman" w:cs="Times New Roman"/>
        </w:rPr>
        <w:t xml:space="preserve"> I am the guide here. </w:t>
      </w:r>
    </w:p>
    <w:p w14:paraId="575F51B6" w14:textId="77777777" w:rsidR="00932444" w:rsidRPr="001E67D0" w:rsidRDefault="00932444" w:rsidP="0020416F">
      <w:pPr>
        <w:rPr>
          <w:rFonts w:ascii="Times New Roman" w:hAnsi="Times New Roman" w:cs="Times New Roman"/>
        </w:rPr>
      </w:pPr>
    </w:p>
    <w:p w14:paraId="2E41B2CE" w14:textId="2634EC70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Jim Phelan</w:t>
      </w:r>
      <w:r w:rsidRPr="001E67D0">
        <w:rPr>
          <w:rFonts w:ascii="Times New Roman" w:hAnsi="Times New Roman" w:cs="Times New Roman"/>
        </w:rPr>
        <w:t>: Right.</w:t>
      </w:r>
    </w:p>
    <w:p w14:paraId="162EF991" w14:textId="77777777" w:rsidR="00932444" w:rsidRPr="001E67D0" w:rsidRDefault="00932444" w:rsidP="0020416F">
      <w:pPr>
        <w:rPr>
          <w:rFonts w:ascii="Times New Roman" w:hAnsi="Times New Roman" w:cs="Times New Roman"/>
        </w:rPr>
      </w:pPr>
    </w:p>
    <w:p w14:paraId="14AB374D" w14:textId="7484EAFB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Erin James</w:t>
      </w:r>
      <w:r w:rsidRPr="001E67D0">
        <w:rPr>
          <w:rFonts w:ascii="Times New Roman" w:hAnsi="Times New Roman" w:cs="Times New Roman"/>
        </w:rPr>
        <w:t>: It's ironic, you said earlier there's no hero to the</w:t>
      </w:r>
      <w:r w:rsidR="00932444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fairytale, right. But there is a bit of a width of kind of hero in this last,</w:t>
      </w:r>
    </w:p>
    <w:p w14:paraId="31F615A1" w14:textId="77777777" w:rsidR="00932444" w:rsidRPr="001E67D0" w:rsidRDefault="00932444" w:rsidP="0020416F">
      <w:pPr>
        <w:rPr>
          <w:rFonts w:ascii="Times New Roman" w:hAnsi="Times New Roman" w:cs="Times New Roman"/>
        </w:rPr>
      </w:pPr>
    </w:p>
    <w:p w14:paraId="07754DBB" w14:textId="48A89FE6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Jim Phelan</w:t>
      </w:r>
      <w:r w:rsidRPr="001E67D0">
        <w:rPr>
          <w:rFonts w:ascii="Times New Roman" w:hAnsi="Times New Roman" w:cs="Times New Roman"/>
        </w:rPr>
        <w:t>: Right.</w:t>
      </w:r>
    </w:p>
    <w:p w14:paraId="3A3D009C" w14:textId="77777777" w:rsidR="00932444" w:rsidRPr="001E67D0" w:rsidRDefault="00932444" w:rsidP="0020416F">
      <w:pPr>
        <w:rPr>
          <w:rFonts w:ascii="Times New Roman" w:hAnsi="Times New Roman" w:cs="Times New Roman"/>
        </w:rPr>
      </w:pPr>
    </w:p>
    <w:p w14:paraId="6E753F1D" w14:textId="1AFB6311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Erin James</w:t>
      </w:r>
      <w:r w:rsidRPr="001E67D0">
        <w:rPr>
          <w:rFonts w:ascii="Times New Roman" w:hAnsi="Times New Roman" w:cs="Times New Roman"/>
        </w:rPr>
        <w:t>: Rhetorical question where she's saying like, I'm the one</w:t>
      </w:r>
      <w:r w:rsidR="00932444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 xml:space="preserve">who's </w:t>
      </w:r>
      <w:proofErr w:type="spellStart"/>
      <w:r w:rsidRPr="001E67D0">
        <w:rPr>
          <w:rFonts w:ascii="Times New Roman" w:hAnsi="Times New Roman" w:cs="Times New Roman"/>
        </w:rPr>
        <w:t>gonna</w:t>
      </w:r>
      <w:proofErr w:type="spellEnd"/>
      <w:r w:rsidRPr="001E67D0">
        <w:rPr>
          <w:rFonts w:ascii="Times New Roman" w:hAnsi="Times New Roman" w:cs="Times New Roman"/>
        </w:rPr>
        <w:t xml:space="preserve">, who's </w:t>
      </w:r>
      <w:proofErr w:type="spellStart"/>
      <w:r w:rsidRPr="001E67D0">
        <w:rPr>
          <w:rFonts w:ascii="Times New Roman" w:hAnsi="Times New Roman" w:cs="Times New Roman"/>
        </w:rPr>
        <w:t>gonna</w:t>
      </w:r>
      <w:proofErr w:type="spellEnd"/>
      <w:r w:rsidRPr="001E67D0">
        <w:rPr>
          <w:rFonts w:ascii="Times New Roman" w:hAnsi="Times New Roman" w:cs="Times New Roman"/>
        </w:rPr>
        <w:t>, the, the</w:t>
      </w:r>
    </w:p>
    <w:p w14:paraId="58700B9B" w14:textId="77777777" w:rsidR="00932444" w:rsidRPr="001E67D0" w:rsidRDefault="00932444" w:rsidP="0020416F">
      <w:pPr>
        <w:rPr>
          <w:rFonts w:ascii="Times New Roman" w:hAnsi="Times New Roman" w:cs="Times New Roman"/>
        </w:rPr>
      </w:pPr>
    </w:p>
    <w:p w14:paraId="4B0C9661" w14:textId="5257F1AA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Jim Phelan</w:t>
      </w:r>
      <w:r w:rsidRPr="001E67D0">
        <w:rPr>
          <w:rFonts w:ascii="Times New Roman" w:hAnsi="Times New Roman" w:cs="Times New Roman"/>
        </w:rPr>
        <w:t>: truth teller, right. The, the, the truth teller as hero in a</w:t>
      </w:r>
      <w:r w:rsidR="00932444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way.</w:t>
      </w:r>
    </w:p>
    <w:p w14:paraId="0BB15B61" w14:textId="77777777" w:rsidR="00932444" w:rsidRPr="001E67D0" w:rsidRDefault="00932444" w:rsidP="0020416F">
      <w:pPr>
        <w:rPr>
          <w:rFonts w:ascii="Times New Roman" w:hAnsi="Times New Roman" w:cs="Times New Roman"/>
        </w:rPr>
      </w:pPr>
    </w:p>
    <w:p w14:paraId="3CF1E4E6" w14:textId="2E0B42B9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Erin James</w:t>
      </w:r>
      <w:r w:rsidRPr="001E67D0">
        <w:rPr>
          <w:rFonts w:ascii="Times New Roman" w:hAnsi="Times New Roman" w:cs="Times New Roman"/>
        </w:rPr>
        <w:t>: Right? Yeah, exactly. Yeah,</w:t>
      </w:r>
    </w:p>
    <w:p w14:paraId="7F9C15D7" w14:textId="77777777" w:rsidR="00932444" w:rsidRPr="001E67D0" w:rsidRDefault="00932444" w:rsidP="0020416F">
      <w:pPr>
        <w:rPr>
          <w:rFonts w:ascii="Times New Roman" w:hAnsi="Times New Roman" w:cs="Times New Roman"/>
        </w:rPr>
      </w:pPr>
    </w:p>
    <w:p w14:paraId="11E703D9" w14:textId="3EAFAE4F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lastRenderedPageBreak/>
        <w:t>Jim Phelan</w:t>
      </w:r>
      <w:r w:rsidRPr="001E67D0">
        <w:rPr>
          <w:rFonts w:ascii="Times New Roman" w:hAnsi="Times New Roman" w:cs="Times New Roman"/>
        </w:rPr>
        <w:t xml:space="preserve">: exactly. Yeah. Yeah, yeah. All right. </w:t>
      </w:r>
      <w:proofErr w:type="gramStart"/>
      <w:r w:rsidRPr="001E67D0">
        <w:rPr>
          <w:rFonts w:ascii="Times New Roman" w:hAnsi="Times New Roman" w:cs="Times New Roman"/>
        </w:rPr>
        <w:t>Well</w:t>
      </w:r>
      <w:proofErr w:type="gramEnd"/>
      <w:r w:rsidRPr="001E67D0">
        <w:rPr>
          <w:rFonts w:ascii="Times New Roman" w:hAnsi="Times New Roman" w:cs="Times New Roman"/>
        </w:rPr>
        <w:t xml:space="preserve"> that's great. I</w:t>
      </w:r>
      <w:r w:rsidR="00932444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 xml:space="preserve">know that you also </w:t>
      </w:r>
      <w:proofErr w:type="spellStart"/>
      <w:r w:rsidRPr="001E67D0">
        <w:rPr>
          <w:rFonts w:ascii="Times New Roman" w:hAnsi="Times New Roman" w:cs="Times New Roman"/>
        </w:rPr>
        <w:t>wanna</w:t>
      </w:r>
      <w:proofErr w:type="spellEnd"/>
      <w:r w:rsidRPr="001E67D0">
        <w:rPr>
          <w:rFonts w:ascii="Times New Roman" w:hAnsi="Times New Roman" w:cs="Times New Roman"/>
        </w:rPr>
        <w:t xml:space="preserve"> talk some about you know, how this is related to</w:t>
      </w:r>
      <w:r w:rsidR="00932444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contemporary narratives about climate, environment and so on. So go ahead.</w:t>
      </w:r>
      <w:r w:rsidR="00932444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Why don't you start that?</w:t>
      </w:r>
    </w:p>
    <w:p w14:paraId="0F9E4E60" w14:textId="77777777" w:rsidR="00932444" w:rsidRPr="001E67D0" w:rsidRDefault="00932444" w:rsidP="0020416F">
      <w:pPr>
        <w:rPr>
          <w:rFonts w:ascii="Times New Roman" w:hAnsi="Times New Roman" w:cs="Times New Roman"/>
        </w:rPr>
      </w:pPr>
    </w:p>
    <w:p w14:paraId="17C267A3" w14:textId="2A2FA9E3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Erin James</w:t>
      </w:r>
      <w:r w:rsidRPr="001E67D0">
        <w:rPr>
          <w:rFonts w:ascii="Times New Roman" w:hAnsi="Times New Roman" w:cs="Times New Roman"/>
        </w:rPr>
        <w:t xml:space="preserve">: Yeah, sure. </w:t>
      </w:r>
      <w:proofErr w:type="gramStart"/>
      <w:r w:rsidRPr="001E67D0">
        <w:rPr>
          <w:rFonts w:ascii="Times New Roman" w:hAnsi="Times New Roman" w:cs="Times New Roman"/>
        </w:rPr>
        <w:t>So</w:t>
      </w:r>
      <w:proofErr w:type="gramEnd"/>
      <w:r w:rsidRPr="001E67D0">
        <w:rPr>
          <w:rFonts w:ascii="Times New Roman" w:hAnsi="Times New Roman" w:cs="Times New Roman"/>
        </w:rPr>
        <w:t xml:space="preserve"> I've already kind of tipped my hat to this</w:t>
      </w:r>
      <w:r w:rsidR="00932444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Yeah.</w:t>
      </w:r>
      <w:r w:rsidR="00932444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With the McKibbon quote, right? Yeah. And there's a, a, a kind of very robust</w:t>
      </w:r>
      <w:r w:rsidR="00932444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debate that's happening within the environmental humanities about the role that</w:t>
      </w:r>
      <w:r w:rsidR="00932444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narrative has played in producing and facilitating the climate crisis.</w:t>
      </w:r>
      <w:r w:rsidR="00932444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Mm-hmm.</w:t>
      </w:r>
      <w:r w:rsidR="00932444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Right? That we, you know, we tell each other the wrong kinds of stories and</w:t>
      </w:r>
      <w:r w:rsidR="00932444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that, you know leads us to live in the world in ways that are destructive and</w:t>
      </w:r>
      <w:r w:rsidR="00932444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violent. And then also the potential for the right kind of story to change the</w:t>
      </w:r>
    </w:p>
    <w:p w14:paraId="180E9A28" w14:textId="77777777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</w:rPr>
        <w:t xml:space="preserve">narrative. And thus, </w:t>
      </w:r>
      <w:proofErr w:type="gramStart"/>
      <w:r w:rsidRPr="001E67D0">
        <w:rPr>
          <w:rFonts w:ascii="Times New Roman" w:hAnsi="Times New Roman" w:cs="Times New Roman"/>
        </w:rPr>
        <w:t>You</w:t>
      </w:r>
      <w:proofErr w:type="gramEnd"/>
      <w:r w:rsidRPr="001E67D0">
        <w:rPr>
          <w:rFonts w:ascii="Times New Roman" w:hAnsi="Times New Roman" w:cs="Times New Roman"/>
        </w:rPr>
        <w:t xml:space="preserve"> know, help.</w:t>
      </w:r>
    </w:p>
    <w:p w14:paraId="6D164A59" w14:textId="77777777" w:rsidR="00932444" w:rsidRPr="001E67D0" w:rsidRDefault="00932444" w:rsidP="0020416F">
      <w:pPr>
        <w:rPr>
          <w:rFonts w:ascii="Times New Roman" w:hAnsi="Times New Roman" w:cs="Times New Roman"/>
        </w:rPr>
      </w:pPr>
    </w:p>
    <w:p w14:paraId="033CA985" w14:textId="019522F0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Jim Phelan</w:t>
      </w:r>
      <w:r w:rsidRPr="001E67D0">
        <w:rPr>
          <w:rFonts w:ascii="Times New Roman" w:hAnsi="Times New Roman" w:cs="Times New Roman"/>
        </w:rPr>
        <w:t>: Right</w:t>
      </w:r>
    </w:p>
    <w:p w14:paraId="2C510043" w14:textId="77777777" w:rsidR="00932444" w:rsidRPr="001E67D0" w:rsidRDefault="00932444" w:rsidP="0020416F">
      <w:pPr>
        <w:rPr>
          <w:rFonts w:ascii="Times New Roman" w:hAnsi="Times New Roman" w:cs="Times New Roman"/>
        </w:rPr>
      </w:pPr>
    </w:p>
    <w:p w14:paraId="46B1E050" w14:textId="6D09AC71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Erin James</w:t>
      </w:r>
      <w:r w:rsidRPr="001E67D0">
        <w:rPr>
          <w:rFonts w:ascii="Times New Roman" w:hAnsi="Times New Roman" w:cs="Times New Roman"/>
        </w:rPr>
        <w:t>: There are lots of different takes on this and people who</w:t>
      </w:r>
      <w:r w:rsidR="00932444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are more optimistic and less optimistic about the role of narrative. But what I</w:t>
      </w:r>
      <w:r w:rsidR="00932444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 xml:space="preserve">find </w:t>
      </w:r>
      <w:proofErr w:type="gramStart"/>
      <w:r w:rsidRPr="001E67D0">
        <w:rPr>
          <w:rFonts w:ascii="Times New Roman" w:hAnsi="Times New Roman" w:cs="Times New Roman"/>
        </w:rPr>
        <w:t>really interesting</w:t>
      </w:r>
      <w:proofErr w:type="gramEnd"/>
      <w:r w:rsidRPr="001E67D0">
        <w:rPr>
          <w:rFonts w:ascii="Times New Roman" w:hAnsi="Times New Roman" w:cs="Times New Roman"/>
        </w:rPr>
        <w:t xml:space="preserve"> here is just that it's like the idea that to kind of push</w:t>
      </w:r>
      <w:r w:rsidR="00932444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 xml:space="preserve">people or scare them almost </w:t>
      </w:r>
    </w:p>
    <w:p w14:paraId="25287FE6" w14:textId="77777777" w:rsidR="00932444" w:rsidRPr="001E67D0" w:rsidRDefault="00932444" w:rsidP="0020416F">
      <w:pPr>
        <w:rPr>
          <w:rFonts w:ascii="Times New Roman" w:hAnsi="Times New Roman" w:cs="Times New Roman"/>
        </w:rPr>
      </w:pPr>
    </w:p>
    <w:p w14:paraId="30F73FF8" w14:textId="7BA2872B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Jim Phelan</w:t>
      </w:r>
      <w:r w:rsidRPr="001E67D0">
        <w:rPr>
          <w:rFonts w:ascii="Times New Roman" w:hAnsi="Times New Roman" w:cs="Times New Roman"/>
        </w:rPr>
        <w:t>: Mm.</w:t>
      </w:r>
    </w:p>
    <w:p w14:paraId="7E9E5C08" w14:textId="77777777" w:rsidR="00932444" w:rsidRPr="001E67D0" w:rsidRDefault="00932444" w:rsidP="0020416F">
      <w:pPr>
        <w:rPr>
          <w:rFonts w:ascii="Times New Roman" w:hAnsi="Times New Roman" w:cs="Times New Roman"/>
        </w:rPr>
      </w:pPr>
    </w:p>
    <w:p w14:paraId="115CAEA6" w14:textId="14F7C77F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Erin James</w:t>
      </w:r>
      <w:r w:rsidRPr="001E67D0">
        <w:rPr>
          <w:rFonts w:ascii="Times New Roman" w:hAnsi="Times New Roman" w:cs="Times New Roman"/>
        </w:rPr>
        <w:t>: Into caring about the environment. The most efficient</w:t>
      </w:r>
      <w:r w:rsidR="00932444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way and effective way to do that is to spin out a fictional world for them that is</w:t>
      </w:r>
      <w:r w:rsidR="00932444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based upon accurate scientific</w:t>
      </w:r>
      <w:r w:rsidR="00932444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modeling.</w:t>
      </w:r>
    </w:p>
    <w:p w14:paraId="0881CB1C" w14:textId="77777777" w:rsidR="00932444" w:rsidRPr="001E67D0" w:rsidRDefault="00932444" w:rsidP="0020416F">
      <w:pPr>
        <w:rPr>
          <w:rFonts w:ascii="Times New Roman" w:hAnsi="Times New Roman" w:cs="Times New Roman"/>
        </w:rPr>
      </w:pPr>
    </w:p>
    <w:p w14:paraId="2BA4DDF0" w14:textId="765996DC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Jim Phelan</w:t>
      </w:r>
      <w:r w:rsidRPr="001E67D0">
        <w:rPr>
          <w:rFonts w:ascii="Times New Roman" w:hAnsi="Times New Roman" w:cs="Times New Roman"/>
        </w:rPr>
        <w:t>: Right? Yeah. Right, right.</w:t>
      </w:r>
    </w:p>
    <w:p w14:paraId="6BC16BAF" w14:textId="77777777" w:rsidR="00932444" w:rsidRPr="001E67D0" w:rsidRDefault="00932444" w:rsidP="0020416F">
      <w:pPr>
        <w:rPr>
          <w:rFonts w:ascii="Times New Roman" w:hAnsi="Times New Roman" w:cs="Times New Roman"/>
        </w:rPr>
      </w:pPr>
    </w:p>
    <w:p w14:paraId="630ED13D" w14:textId="1E3BE6C9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Erin James</w:t>
      </w:r>
      <w:r w:rsidRPr="001E67D0">
        <w:rPr>
          <w:rFonts w:ascii="Times New Roman" w:hAnsi="Times New Roman" w:cs="Times New Roman"/>
        </w:rPr>
        <w:t xml:space="preserve">: And I think that is </w:t>
      </w:r>
      <w:proofErr w:type="gramStart"/>
      <w:r w:rsidRPr="001E67D0">
        <w:rPr>
          <w:rFonts w:ascii="Times New Roman" w:hAnsi="Times New Roman" w:cs="Times New Roman"/>
        </w:rPr>
        <w:t>a really important</w:t>
      </w:r>
      <w:proofErr w:type="gramEnd"/>
      <w:r w:rsidRPr="001E67D0">
        <w:rPr>
          <w:rFonts w:ascii="Times New Roman" w:hAnsi="Times New Roman" w:cs="Times New Roman"/>
        </w:rPr>
        <w:t xml:space="preserve"> part o</w:t>
      </w:r>
      <w:r w:rsidR="00932444" w:rsidRPr="001E67D0">
        <w:rPr>
          <w:rFonts w:ascii="Times New Roman" w:hAnsi="Times New Roman" w:cs="Times New Roman"/>
        </w:rPr>
        <w:t xml:space="preserve">f </w:t>
      </w:r>
      <w:r w:rsidRPr="001E67D0">
        <w:rPr>
          <w:rFonts w:ascii="Times New Roman" w:hAnsi="Times New Roman" w:cs="Times New Roman"/>
        </w:rPr>
        <w:t>contemporary climate change fiction. I'll give you like one clear example would</w:t>
      </w:r>
      <w:r w:rsidR="00932444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be McSweeney's Magazine released a special issue in 2019 called 2040 AD,</w:t>
      </w:r>
      <w:r w:rsidR="00932444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which is like their climate change story issue,</w:t>
      </w:r>
    </w:p>
    <w:p w14:paraId="65705124" w14:textId="77777777" w:rsidR="00932444" w:rsidRPr="001E67D0" w:rsidRDefault="00932444" w:rsidP="0020416F">
      <w:pPr>
        <w:rPr>
          <w:rFonts w:ascii="Times New Roman" w:hAnsi="Times New Roman" w:cs="Times New Roman"/>
        </w:rPr>
      </w:pPr>
    </w:p>
    <w:p w14:paraId="4A7DF0FE" w14:textId="18FE07B8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Jim Phelan</w:t>
      </w:r>
      <w:r w:rsidRPr="001E67D0">
        <w:rPr>
          <w:rFonts w:ascii="Times New Roman" w:hAnsi="Times New Roman" w:cs="Times New Roman"/>
        </w:rPr>
        <w:t xml:space="preserve">: </w:t>
      </w:r>
      <w:proofErr w:type="spellStart"/>
      <w:r w:rsidRPr="001E67D0">
        <w:rPr>
          <w:rFonts w:ascii="Times New Roman" w:hAnsi="Times New Roman" w:cs="Times New Roman"/>
        </w:rPr>
        <w:t>Uhhuh</w:t>
      </w:r>
      <w:proofErr w:type="spellEnd"/>
      <w:r w:rsidRPr="001E67D0">
        <w:rPr>
          <w:rFonts w:ascii="Times New Roman" w:hAnsi="Times New Roman" w:cs="Times New Roman"/>
        </w:rPr>
        <w:t>.</w:t>
      </w:r>
    </w:p>
    <w:p w14:paraId="4C0442D0" w14:textId="77777777" w:rsidR="00932444" w:rsidRPr="001E67D0" w:rsidRDefault="00932444" w:rsidP="0020416F">
      <w:pPr>
        <w:rPr>
          <w:rFonts w:ascii="Times New Roman" w:hAnsi="Times New Roman" w:cs="Times New Roman"/>
        </w:rPr>
      </w:pPr>
    </w:p>
    <w:p w14:paraId="4E8B079A" w14:textId="5B24E62C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Erin James</w:t>
      </w:r>
      <w:r w:rsidRPr="001E67D0">
        <w:rPr>
          <w:rFonts w:ascii="Times New Roman" w:hAnsi="Times New Roman" w:cs="Times New Roman"/>
        </w:rPr>
        <w:t>: And this issue involves McSweeney's pairing different</w:t>
      </w:r>
      <w:r w:rsidR="00932444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 xml:space="preserve">writers with scientists from the National Resource Defense Council, right. </w:t>
      </w:r>
      <w:proofErr w:type="gramStart"/>
      <w:r w:rsidRPr="001E67D0">
        <w:rPr>
          <w:rFonts w:ascii="Times New Roman" w:hAnsi="Times New Roman" w:cs="Times New Roman"/>
        </w:rPr>
        <w:t>And</w:t>
      </w:r>
      <w:r w:rsidR="00932444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also</w:t>
      </w:r>
      <w:proofErr w:type="gramEnd"/>
      <w:r w:rsidRPr="001E67D0">
        <w:rPr>
          <w:rFonts w:ascii="Times New Roman" w:hAnsi="Times New Roman" w:cs="Times New Roman"/>
        </w:rPr>
        <w:t xml:space="preserve"> asking them to think about a specific location in the world, right. Okay. </w:t>
      </w:r>
      <w:proofErr w:type="gramStart"/>
      <w:r w:rsidRPr="001E67D0">
        <w:rPr>
          <w:rFonts w:ascii="Times New Roman" w:hAnsi="Times New Roman" w:cs="Times New Roman"/>
        </w:rPr>
        <w:t>So</w:t>
      </w:r>
      <w:proofErr w:type="gramEnd"/>
      <w:r w:rsidR="00932444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 xml:space="preserve">you have, you know, </w:t>
      </w:r>
      <w:proofErr w:type="spellStart"/>
      <w:r w:rsidRPr="001E67D0">
        <w:rPr>
          <w:rFonts w:ascii="Times New Roman" w:hAnsi="Times New Roman" w:cs="Times New Roman"/>
        </w:rPr>
        <w:t>san</w:t>
      </w:r>
      <w:proofErr w:type="spellEnd"/>
      <w:r w:rsidRPr="001E67D0">
        <w:rPr>
          <w:rFonts w:ascii="Times New Roman" w:hAnsi="Times New Roman" w:cs="Times New Roman"/>
        </w:rPr>
        <w:t xml:space="preserve"> a story set in San Francisco, a story set in Turkey, et</w:t>
      </w:r>
      <w:r w:rsidR="00932444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cetera, et cetera. And the pair of the writer and the scientist would collaborate,</w:t>
      </w:r>
      <w:r w:rsidR="00932444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right?</w:t>
      </w:r>
    </w:p>
    <w:p w14:paraId="529C935A" w14:textId="77777777" w:rsidR="00932444" w:rsidRPr="001E67D0" w:rsidRDefault="00932444" w:rsidP="0020416F">
      <w:pPr>
        <w:rPr>
          <w:rFonts w:ascii="Times New Roman" w:hAnsi="Times New Roman" w:cs="Times New Roman"/>
        </w:rPr>
      </w:pPr>
    </w:p>
    <w:p w14:paraId="46AF7E41" w14:textId="4038803E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Jim Phelan</w:t>
      </w:r>
      <w:r w:rsidRPr="001E67D0">
        <w:rPr>
          <w:rFonts w:ascii="Times New Roman" w:hAnsi="Times New Roman" w:cs="Times New Roman"/>
        </w:rPr>
        <w:t>: Mm-hmm.</w:t>
      </w:r>
    </w:p>
    <w:p w14:paraId="3BA0FB64" w14:textId="77777777" w:rsidR="00932444" w:rsidRPr="001E67D0" w:rsidRDefault="00932444" w:rsidP="0020416F">
      <w:pPr>
        <w:rPr>
          <w:rFonts w:ascii="Times New Roman" w:hAnsi="Times New Roman" w:cs="Times New Roman"/>
        </w:rPr>
      </w:pPr>
    </w:p>
    <w:p w14:paraId="38657E54" w14:textId="3A8D02ED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Erin James</w:t>
      </w:r>
      <w:r w:rsidRPr="001E67D0">
        <w:rPr>
          <w:rFonts w:ascii="Times New Roman" w:hAnsi="Times New Roman" w:cs="Times New Roman"/>
        </w:rPr>
        <w:t xml:space="preserve">: And the writer would kind of try to download </w:t>
      </w:r>
      <w:proofErr w:type="gramStart"/>
      <w:r w:rsidRPr="001E67D0">
        <w:rPr>
          <w:rFonts w:ascii="Times New Roman" w:hAnsi="Times New Roman" w:cs="Times New Roman"/>
        </w:rPr>
        <w:t>all of</w:t>
      </w:r>
      <w:proofErr w:type="gramEnd"/>
      <w:r w:rsidRPr="001E67D0">
        <w:rPr>
          <w:rFonts w:ascii="Times New Roman" w:hAnsi="Times New Roman" w:cs="Times New Roman"/>
        </w:rPr>
        <w:t xml:space="preserve"> the</w:t>
      </w:r>
      <w:r w:rsidR="00932444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science and then spin out this fictional world that is based upon what the science</w:t>
      </w:r>
      <w:r w:rsidR="00932444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 xml:space="preserve">is claiming will happen, right. Or is </w:t>
      </w:r>
      <w:proofErr w:type="spellStart"/>
      <w:r w:rsidRPr="001E67D0">
        <w:rPr>
          <w:rFonts w:ascii="Times New Roman" w:hAnsi="Times New Roman" w:cs="Times New Roman"/>
        </w:rPr>
        <w:t>is</w:t>
      </w:r>
      <w:proofErr w:type="spellEnd"/>
      <w:r w:rsidRPr="001E67D0">
        <w:rPr>
          <w:rFonts w:ascii="Times New Roman" w:hAnsi="Times New Roman" w:cs="Times New Roman"/>
        </w:rPr>
        <w:t xml:space="preserve"> kind of modeling will happen.</w:t>
      </w:r>
    </w:p>
    <w:p w14:paraId="3B5F3CBF" w14:textId="77777777" w:rsidR="00932444" w:rsidRPr="001E67D0" w:rsidRDefault="00932444" w:rsidP="0020416F">
      <w:pPr>
        <w:rPr>
          <w:rFonts w:ascii="Times New Roman" w:hAnsi="Times New Roman" w:cs="Times New Roman"/>
        </w:rPr>
      </w:pPr>
    </w:p>
    <w:p w14:paraId="28AC33BC" w14:textId="52A46E70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Jim Phelan</w:t>
      </w:r>
      <w:r w:rsidRPr="001E67D0">
        <w:rPr>
          <w:rFonts w:ascii="Times New Roman" w:hAnsi="Times New Roman" w:cs="Times New Roman"/>
        </w:rPr>
        <w:t>: Mm-hmm.</w:t>
      </w:r>
    </w:p>
    <w:p w14:paraId="08A15ADE" w14:textId="77777777" w:rsidR="00932444" w:rsidRPr="001E67D0" w:rsidRDefault="00932444" w:rsidP="0020416F">
      <w:pPr>
        <w:rPr>
          <w:rFonts w:ascii="Times New Roman" w:hAnsi="Times New Roman" w:cs="Times New Roman"/>
        </w:rPr>
      </w:pPr>
    </w:p>
    <w:p w14:paraId="37ADDA14" w14:textId="681D0BA5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lastRenderedPageBreak/>
        <w:t>Erin James</w:t>
      </w:r>
      <w:r w:rsidRPr="001E67D0">
        <w:rPr>
          <w:rFonts w:ascii="Times New Roman" w:hAnsi="Times New Roman" w:cs="Times New Roman"/>
        </w:rPr>
        <w:t>: There's a kind of interesting introduction to that, where</w:t>
      </w:r>
      <w:r w:rsidR="00932444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the National Resource Defense Council Chief Program Officer, whose name is</w:t>
      </w:r>
      <w:r w:rsidR="00932444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Susan Casey Lefkowitz, kind of says like, you know, data can persuade, but it</w:t>
      </w:r>
      <w:r w:rsidR="00932444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takes stories to move us, right?</w:t>
      </w:r>
    </w:p>
    <w:p w14:paraId="777DEF23" w14:textId="77777777" w:rsidR="00932444" w:rsidRPr="001E67D0" w:rsidRDefault="00932444" w:rsidP="0020416F">
      <w:pPr>
        <w:rPr>
          <w:rFonts w:ascii="Times New Roman" w:hAnsi="Times New Roman" w:cs="Times New Roman"/>
        </w:rPr>
      </w:pPr>
    </w:p>
    <w:p w14:paraId="2393F587" w14:textId="7591DAA5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Jim Phelan</w:t>
      </w:r>
      <w:r w:rsidRPr="001E67D0">
        <w:rPr>
          <w:rFonts w:ascii="Times New Roman" w:hAnsi="Times New Roman" w:cs="Times New Roman"/>
        </w:rPr>
        <w:t>: Right, right.</w:t>
      </w:r>
    </w:p>
    <w:p w14:paraId="5CD49231" w14:textId="77777777" w:rsidR="00932444" w:rsidRPr="001E67D0" w:rsidRDefault="00932444" w:rsidP="0020416F">
      <w:pPr>
        <w:rPr>
          <w:rFonts w:ascii="Times New Roman" w:hAnsi="Times New Roman" w:cs="Times New Roman"/>
        </w:rPr>
      </w:pPr>
    </w:p>
    <w:p w14:paraId="52321390" w14:textId="36685B17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Erin James</w:t>
      </w:r>
      <w:r w:rsidRPr="001E67D0">
        <w:rPr>
          <w:rFonts w:ascii="Times New Roman" w:hAnsi="Times New Roman" w:cs="Times New Roman"/>
        </w:rPr>
        <w:t>: And she talks about writers, particularly fiction writers</w:t>
      </w:r>
      <w:r w:rsidR="00932444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as being indispensable partners, right?</w:t>
      </w:r>
    </w:p>
    <w:p w14:paraId="7C00D4AE" w14:textId="77777777" w:rsidR="00932444" w:rsidRPr="001E67D0" w:rsidRDefault="00932444" w:rsidP="0020416F">
      <w:pPr>
        <w:rPr>
          <w:rFonts w:ascii="Times New Roman" w:hAnsi="Times New Roman" w:cs="Times New Roman"/>
        </w:rPr>
      </w:pPr>
    </w:p>
    <w:p w14:paraId="662550CE" w14:textId="0091FF6E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Jim Phelan</w:t>
      </w:r>
      <w:r w:rsidRPr="001E67D0">
        <w:rPr>
          <w:rFonts w:ascii="Times New Roman" w:hAnsi="Times New Roman" w:cs="Times New Roman"/>
        </w:rPr>
        <w:t xml:space="preserve">: Mm-hmm. </w:t>
      </w:r>
    </w:p>
    <w:p w14:paraId="7D94E9F3" w14:textId="77777777" w:rsidR="00932444" w:rsidRPr="001E67D0" w:rsidRDefault="00932444" w:rsidP="0020416F">
      <w:pPr>
        <w:rPr>
          <w:rFonts w:ascii="Times New Roman" w:hAnsi="Times New Roman" w:cs="Times New Roman"/>
        </w:rPr>
      </w:pPr>
    </w:p>
    <w:p w14:paraId="682735D6" w14:textId="34AD1D30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Erin James</w:t>
      </w:r>
      <w:r w:rsidRPr="001E67D0">
        <w:rPr>
          <w:rFonts w:ascii="Times New Roman" w:hAnsi="Times New Roman" w:cs="Times New Roman"/>
        </w:rPr>
        <w:t>: In a goal that they share with climate advocates,</w:t>
      </w:r>
      <w:r w:rsidR="00932444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moving people to think and act differently, right? So,</w:t>
      </w:r>
    </w:p>
    <w:p w14:paraId="3DB872DC" w14:textId="77777777" w:rsidR="00932444" w:rsidRPr="001E67D0" w:rsidRDefault="00932444" w:rsidP="0020416F">
      <w:pPr>
        <w:rPr>
          <w:rFonts w:ascii="Times New Roman" w:hAnsi="Times New Roman" w:cs="Times New Roman"/>
        </w:rPr>
      </w:pPr>
    </w:p>
    <w:p w14:paraId="4349319A" w14:textId="3692EDC5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Jim Phelan</w:t>
      </w:r>
      <w:r w:rsidRPr="001E67D0">
        <w:rPr>
          <w:rFonts w:ascii="Times New Roman" w:hAnsi="Times New Roman" w:cs="Times New Roman"/>
        </w:rPr>
        <w:t>: right.</w:t>
      </w:r>
    </w:p>
    <w:p w14:paraId="5281A6A0" w14:textId="77777777" w:rsidR="00932444" w:rsidRPr="001E67D0" w:rsidRDefault="00932444" w:rsidP="0020416F">
      <w:pPr>
        <w:rPr>
          <w:rFonts w:ascii="Times New Roman" w:hAnsi="Times New Roman" w:cs="Times New Roman"/>
        </w:rPr>
      </w:pPr>
    </w:p>
    <w:p w14:paraId="38CB458A" w14:textId="4AB07635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Erin James</w:t>
      </w:r>
      <w:r w:rsidRPr="001E67D0">
        <w:rPr>
          <w:rFonts w:ascii="Times New Roman" w:hAnsi="Times New Roman" w:cs="Times New Roman"/>
        </w:rPr>
        <w:t>: This idea that, yeah, it's the job of a writer to get their</w:t>
      </w:r>
      <w:r w:rsidR="00932444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head around the science and then</w:t>
      </w:r>
    </w:p>
    <w:p w14:paraId="4DF3D0CA" w14:textId="77777777" w:rsidR="00932444" w:rsidRPr="001E67D0" w:rsidRDefault="00932444" w:rsidP="0020416F">
      <w:pPr>
        <w:rPr>
          <w:rFonts w:ascii="Times New Roman" w:hAnsi="Times New Roman" w:cs="Times New Roman"/>
        </w:rPr>
      </w:pPr>
    </w:p>
    <w:p w14:paraId="69378018" w14:textId="00B229A2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Jim Phelan</w:t>
      </w:r>
      <w:r w:rsidRPr="001E67D0">
        <w:rPr>
          <w:rFonts w:ascii="Times New Roman" w:hAnsi="Times New Roman" w:cs="Times New Roman"/>
        </w:rPr>
        <w:t>: mm-hmm.</w:t>
      </w:r>
    </w:p>
    <w:p w14:paraId="66893D1D" w14:textId="77777777" w:rsidR="00932444" w:rsidRPr="001E67D0" w:rsidRDefault="00932444" w:rsidP="0020416F">
      <w:pPr>
        <w:rPr>
          <w:rFonts w:ascii="Times New Roman" w:hAnsi="Times New Roman" w:cs="Times New Roman"/>
        </w:rPr>
      </w:pPr>
    </w:p>
    <w:p w14:paraId="79E129AD" w14:textId="5A58A0F1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Erin James</w:t>
      </w:r>
      <w:r w:rsidRPr="001E67D0">
        <w:rPr>
          <w:rFonts w:ascii="Times New Roman" w:hAnsi="Times New Roman" w:cs="Times New Roman"/>
        </w:rPr>
        <w:t>: Present that science in such a way to make people care</w:t>
      </w:r>
      <w:r w:rsidR="00932444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about it.</w:t>
      </w:r>
    </w:p>
    <w:p w14:paraId="220DCB1C" w14:textId="77777777" w:rsidR="00932444" w:rsidRPr="001E67D0" w:rsidRDefault="00932444" w:rsidP="0020416F">
      <w:pPr>
        <w:rPr>
          <w:rFonts w:ascii="Times New Roman" w:hAnsi="Times New Roman" w:cs="Times New Roman"/>
        </w:rPr>
      </w:pPr>
    </w:p>
    <w:p w14:paraId="67CAAA95" w14:textId="474A821D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Jim Phelan</w:t>
      </w:r>
      <w:r w:rsidRPr="001E67D0">
        <w:rPr>
          <w:rFonts w:ascii="Times New Roman" w:hAnsi="Times New Roman" w:cs="Times New Roman"/>
        </w:rPr>
        <w:t>: Right, right, right. And there, I think, you know, we get</w:t>
      </w:r>
      <w:r w:rsidR="00932444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into at least aspect of narrative, which is the way in which it can engage our</w:t>
      </w:r>
      <w:r w:rsidR="00932444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emotions, right? the affective dimension. Right. And so</w:t>
      </w:r>
    </w:p>
    <w:p w14:paraId="2B2024CA" w14:textId="77777777" w:rsidR="00932444" w:rsidRPr="001E67D0" w:rsidRDefault="00932444" w:rsidP="0020416F">
      <w:pPr>
        <w:rPr>
          <w:rFonts w:ascii="Times New Roman" w:hAnsi="Times New Roman" w:cs="Times New Roman"/>
        </w:rPr>
      </w:pPr>
    </w:p>
    <w:p w14:paraId="64FF1548" w14:textId="79401986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Erin James</w:t>
      </w:r>
      <w:r w:rsidRPr="001E67D0">
        <w:rPr>
          <w:rFonts w:ascii="Times New Roman" w:hAnsi="Times New Roman" w:cs="Times New Roman"/>
        </w:rPr>
        <w:t>: Exactly.</w:t>
      </w:r>
    </w:p>
    <w:p w14:paraId="754BF7B7" w14:textId="77777777" w:rsidR="00932444" w:rsidRPr="001E67D0" w:rsidRDefault="00932444" w:rsidP="0020416F">
      <w:pPr>
        <w:rPr>
          <w:rFonts w:ascii="Times New Roman" w:hAnsi="Times New Roman" w:cs="Times New Roman"/>
        </w:rPr>
      </w:pPr>
    </w:p>
    <w:p w14:paraId="4E7DB06C" w14:textId="2947706D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Jim Phelan</w:t>
      </w:r>
      <w:r w:rsidRPr="001E67D0">
        <w:rPr>
          <w:rFonts w:ascii="Times New Roman" w:hAnsi="Times New Roman" w:cs="Times New Roman"/>
        </w:rPr>
        <w:t>: We talked briefly about that in the course, and</w:t>
      </w:r>
      <w:r w:rsidR="00932444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especially with the way she handles the death of children, but, this other thing,</w:t>
      </w:r>
      <w:r w:rsidR="00932444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right. So that's one thing that data won't do. Right.</w:t>
      </w:r>
    </w:p>
    <w:p w14:paraId="36137648" w14:textId="77777777" w:rsidR="00932444" w:rsidRPr="001E67D0" w:rsidRDefault="00932444" w:rsidP="0020416F">
      <w:pPr>
        <w:rPr>
          <w:rFonts w:ascii="Times New Roman" w:hAnsi="Times New Roman" w:cs="Times New Roman"/>
        </w:rPr>
      </w:pPr>
    </w:p>
    <w:p w14:paraId="46E5F5ED" w14:textId="00A0DB8E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Erin James</w:t>
      </w:r>
      <w:r w:rsidRPr="001E67D0">
        <w:rPr>
          <w:rFonts w:ascii="Times New Roman" w:hAnsi="Times New Roman" w:cs="Times New Roman"/>
        </w:rPr>
        <w:t>: Exactly. Exactly.</w:t>
      </w:r>
    </w:p>
    <w:p w14:paraId="4EA08498" w14:textId="77777777" w:rsidR="00932444" w:rsidRPr="001E67D0" w:rsidRDefault="00932444" w:rsidP="0020416F">
      <w:pPr>
        <w:rPr>
          <w:rFonts w:ascii="Times New Roman" w:hAnsi="Times New Roman" w:cs="Times New Roman"/>
        </w:rPr>
      </w:pPr>
    </w:p>
    <w:p w14:paraId="65E7C462" w14:textId="7CDD7589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Jim Phelan</w:t>
      </w:r>
      <w:r w:rsidRPr="001E67D0">
        <w:rPr>
          <w:rFonts w:ascii="Times New Roman" w:hAnsi="Times New Roman" w:cs="Times New Roman"/>
        </w:rPr>
        <w:t>: You know, evoke your emotions in the same way,</w:t>
      </w:r>
      <w:r w:rsidR="00932444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right.</w:t>
      </w:r>
    </w:p>
    <w:p w14:paraId="3A453F41" w14:textId="77777777" w:rsidR="00932444" w:rsidRPr="001E67D0" w:rsidRDefault="00932444" w:rsidP="0020416F">
      <w:pPr>
        <w:rPr>
          <w:rFonts w:ascii="Times New Roman" w:hAnsi="Times New Roman" w:cs="Times New Roman"/>
        </w:rPr>
      </w:pPr>
    </w:p>
    <w:p w14:paraId="66CAD695" w14:textId="2CB2D06B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Erin James</w:t>
      </w:r>
      <w:r w:rsidRPr="001E67D0">
        <w:rPr>
          <w:rFonts w:ascii="Times New Roman" w:hAnsi="Times New Roman" w:cs="Times New Roman"/>
        </w:rPr>
        <w:t>: We talk about the crisis in the humanities all the time,</w:t>
      </w:r>
      <w:r w:rsidR="00932444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right?</w:t>
      </w:r>
    </w:p>
    <w:p w14:paraId="5C0FF724" w14:textId="77777777" w:rsidR="00932444" w:rsidRPr="001E67D0" w:rsidRDefault="00932444" w:rsidP="0020416F">
      <w:pPr>
        <w:rPr>
          <w:rFonts w:ascii="Times New Roman" w:hAnsi="Times New Roman" w:cs="Times New Roman"/>
        </w:rPr>
      </w:pPr>
    </w:p>
    <w:p w14:paraId="0E96EF6B" w14:textId="08FC8F3E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Jim Phelan</w:t>
      </w:r>
      <w:r w:rsidRPr="001E67D0">
        <w:rPr>
          <w:rFonts w:ascii="Times New Roman" w:hAnsi="Times New Roman" w:cs="Times New Roman"/>
        </w:rPr>
        <w:t>: Yeah.</w:t>
      </w:r>
    </w:p>
    <w:p w14:paraId="4836A14D" w14:textId="77777777" w:rsidR="00932444" w:rsidRPr="001E67D0" w:rsidRDefault="00932444" w:rsidP="0020416F">
      <w:pPr>
        <w:rPr>
          <w:rFonts w:ascii="Times New Roman" w:hAnsi="Times New Roman" w:cs="Times New Roman"/>
        </w:rPr>
      </w:pPr>
    </w:p>
    <w:p w14:paraId="3C9800C6" w14:textId="2EC79105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Erin James</w:t>
      </w:r>
      <w:r w:rsidRPr="001E67D0">
        <w:rPr>
          <w:rFonts w:ascii="Times New Roman" w:hAnsi="Times New Roman" w:cs="Times New Roman"/>
        </w:rPr>
        <w:t>: But when I talk to some of my science colleagues,</w:t>
      </w:r>
      <w:r w:rsidR="00932444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particularly people who are working on, on climate, they talk about a kind of a</w:t>
      </w:r>
      <w:r w:rsidR="00932444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crisis in science in which they've</w:t>
      </w:r>
      <w:r w:rsidR="00932444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accumulated so much data, right?</w:t>
      </w:r>
    </w:p>
    <w:p w14:paraId="459A5BAC" w14:textId="77777777" w:rsidR="00932444" w:rsidRPr="001E67D0" w:rsidRDefault="00932444" w:rsidP="0020416F">
      <w:pPr>
        <w:rPr>
          <w:rFonts w:ascii="Times New Roman" w:hAnsi="Times New Roman" w:cs="Times New Roman"/>
        </w:rPr>
      </w:pPr>
    </w:p>
    <w:p w14:paraId="2E626F24" w14:textId="2F575D13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Jim Phelan</w:t>
      </w:r>
      <w:r w:rsidRPr="001E67D0">
        <w:rPr>
          <w:rFonts w:ascii="Times New Roman" w:hAnsi="Times New Roman" w:cs="Times New Roman"/>
        </w:rPr>
        <w:t xml:space="preserve">: Yeah. </w:t>
      </w:r>
    </w:p>
    <w:p w14:paraId="44E1FF87" w14:textId="77777777" w:rsidR="00932444" w:rsidRPr="001E67D0" w:rsidRDefault="00932444" w:rsidP="0020416F">
      <w:pPr>
        <w:rPr>
          <w:rFonts w:ascii="Times New Roman" w:hAnsi="Times New Roman" w:cs="Times New Roman"/>
        </w:rPr>
      </w:pPr>
    </w:p>
    <w:p w14:paraId="4FF42336" w14:textId="0A96DAE8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lastRenderedPageBreak/>
        <w:t>Erin James</w:t>
      </w:r>
      <w:r w:rsidRPr="001E67D0">
        <w:rPr>
          <w:rFonts w:ascii="Times New Roman" w:hAnsi="Times New Roman" w:cs="Times New Roman"/>
        </w:rPr>
        <w:t>: To kind of illuminate what is happening and it's just</w:t>
      </w:r>
      <w:r w:rsidR="00932444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not, it's not shifting public opinion, right? It's not shifting policy sufficiently.</w:t>
      </w:r>
      <w:r w:rsidR="00932444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And so hence the turn to narrative, right?</w:t>
      </w:r>
    </w:p>
    <w:p w14:paraId="4D6C9723" w14:textId="77777777" w:rsidR="00932444" w:rsidRPr="001E67D0" w:rsidRDefault="00932444" w:rsidP="0020416F">
      <w:pPr>
        <w:rPr>
          <w:rFonts w:ascii="Times New Roman" w:hAnsi="Times New Roman" w:cs="Times New Roman"/>
        </w:rPr>
      </w:pPr>
    </w:p>
    <w:p w14:paraId="63F7B617" w14:textId="5E35B4F9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Jim Phelan</w:t>
      </w:r>
      <w:r w:rsidRPr="001E67D0">
        <w:rPr>
          <w:rFonts w:ascii="Times New Roman" w:hAnsi="Times New Roman" w:cs="Times New Roman"/>
        </w:rPr>
        <w:t>: Yeah.</w:t>
      </w:r>
    </w:p>
    <w:p w14:paraId="06485B04" w14:textId="77777777" w:rsidR="00932444" w:rsidRPr="001E67D0" w:rsidRDefault="00932444" w:rsidP="0020416F">
      <w:pPr>
        <w:rPr>
          <w:rFonts w:ascii="Times New Roman" w:hAnsi="Times New Roman" w:cs="Times New Roman"/>
        </w:rPr>
      </w:pPr>
    </w:p>
    <w:p w14:paraId="31118AA4" w14:textId="404731A5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Erin James</w:t>
      </w:r>
      <w:r w:rsidRPr="001E67D0">
        <w:rPr>
          <w:rFonts w:ascii="Times New Roman" w:hAnsi="Times New Roman" w:cs="Times New Roman"/>
        </w:rPr>
        <w:t>: And the turn towards,</w:t>
      </w:r>
    </w:p>
    <w:p w14:paraId="28173FE5" w14:textId="77777777" w:rsidR="00932444" w:rsidRPr="001E67D0" w:rsidRDefault="00932444" w:rsidP="0020416F">
      <w:pPr>
        <w:rPr>
          <w:rFonts w:ascii="Times New Roman" w:hAnsi="Times New Roman" w:cs="Times New Roman"/>
        </w:rPr>
      </w:pPr>
    </w:p>
    <w:p w14:paraId="090079D7" w14:textId="26265853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Jim Phelan</w:t>
      </w:r>
      <w:r w:rsidRPr="001E67D0">
        <w:rPr>
          <w:rFonts w:ascii="Times New Roman" w:hAnsi="Times New Roman" w:cs="Times New Roman"/>
        </w:rPr>
        <w:t>: Right.</w:t>
      </w:r>
    </w:p>
    <w:p w14:paraId="3A312FE2" w14:textId="77777777" w:rsidR="00932444" w:rsidRPr="001E67D0" w:rsidRDefault="00932444" w:rsidP="0020416F">
      <w:pPr>
        <w:rPr>
          <w:rFonts w:ascii="Times New Roman" w:hAnsi="Times New Roman" w:cs="Times New Roman"/>
        </w:rPr>
      </w:pPr>
    </w:p>
    <w:p w14:paraId="724EF2C9" w14:textId="1E9E4E5E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Erin James</w:t>
      </w:r>
      <w:r w:rsidRPr="001E67D0">
        <w:rPr>
          <w:rFonts w:ascii="Times New Roman" w:hAnsi="Times New Roman" w:cs="Times New Roman"/>
        </w:rPr>
        <w:t xml:space="preserve">: </w:t>
      </w:r>
      <w:proofErr w:type="gramStart"/>
      <w:r w:rsidRPr="001E67D0">
        <w:rPr>
          <w:rFonts w:ascii="Times New Roman" w:hAnsi="Times New Roman" w:cs="Times New Roman"/>
        </w:rPr>
        <w:t>These kind of fictional tools</w:t>
      </w:r>
      <w:proofErr w:type="gramEnd"/>
      <w:r w:rsidRPr="001E67D0">
        <w:rPr>
          <w:rFonts w:ascii="Times New Roman" w:hAnsi="Times New Roman" w:cs="Times New Roman"/>
        </w:rPr>
        <w:t xml:space="preserve"> in particular,</w:t>
      </w:r>
    </w:p>
    <w:p w14:paraId="3667D5BA" w14:textId="77777777" w:rsidR="00932444" w:rsidRPr="001E67D0" w:rsidRDefault="00932444" w:rsidP="0020416F">
      <w:pPr>
        <w:rPr>
          <w:rFonts w:ascii="Times New Roman" w:hAnsi="Times New Roman" w:cs="Times New Roman"/>
        </w:rPr>
      </w:pPr>
    </w:p>
    <w:p w14:paraId="59C50660" w14:textId="7CCF43C5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Jim Phelan</w:t>
      </w:r>
      <w:r w:rsidRPr="001E67D0">
        <w:rPr>
          <w:rFonts w:ascii="Times New Roman" w:hAnsi="Times New Roman" w:cs="Times New Roman"/>
        </w:rPr>
        <w:t>: Right?</w:t>
      </w:r>
    </w:p>
    <w:p w14:paraId="754E6A47" w14:textId="77777777" w:rsidR="00932444" w:rsidRPr="001E67D0" w:rsidRDefault="00932444" w:rsidP="0020416F">
      <w:pPr>
        <w:rPr>
          <w:rFonts w:ascii="Times New Roman" w:hAnsi="Times New Roman" w:cs="Times New Roman"/>
        </w:rPr>
      </w:pPr>
    </w:p>
    <w:p w14:paraId="7692665D" w14:textId="4D8152B3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Erin James</w:t>
      </w:r>
      <w:r w:rsidRPr="001E67D0">
        <w:rPr>
          <w:rFonts w:ascii="Times New Roman" w:hAnsi="Times New Roman" w:cs="Times New Roman"/>
        </w:rPr>
        <w:t>: That are emotionally potent.</w:t>
      </w:r>
    </w:p>
    <w:p w14:paraId="24785BE0" w14:textId="77777777" w:rsidR="00932444" w:rsidRPr="001E67D0" w:rsidRDefault="00932444" w:rsidP="0020416F">
      <w:pPr>
        <w:rPr>
          <w:rFonts w:ascii="Times New Roman" w:hAnsi="Times New Roman" w:cs="Times New Roman"/>
        </w:rPr>
      </w:pPr>
    </w:p>
    <w:p w14:paraId="417DFBD9" w14:textId="7671A806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Jim Phelan</w:t>
      </w:r>
      <w:r w:rsidRPr="001E67D0">
        <w:rPr>
          <w:rFonts w:ascii="Times New Roman" w:hAnsi="Times New Roman" w:cs="Times New Roman"/>
        </w:rPr>
        <w:t>: Right, right, right.</w:t>
      </w:r>
      <w:r w:rsidR="00932444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And the other thing too is, you know, and we get that a little bit, and we were</w:t>
      </w:r>
      <w:r w:rsidR="00932444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talking about like the people had done it to themselves, right? There's sort of</w:t>
      </w:r>
      <w:r w:rsidR="00932444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good guys and bad guys, right? I mean, there's, there's this kind of ethical and</w:t>
      </w:r>
      <w:r w:rsidR="00932444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political dimension to, a well told, story, right, and fiction can do that as well.</w:t>
      </w:r>
    </w:p>
    <w:p w14:paraId="2D9D486A" w14:textId="77777777" w:rsidR="00932444" w:rsidRPr="001E67D0" w:rsidRDefault="00932444" w:rsidP="0020416F">
      <w:pPr>
        <w:rPr>
          <w:rFonts w:ascii="Times New Roman" w:hAnsi="Times New Roman" w:cs="Times New Roman"/>
        </w:rPr>
      </w:pPr>
    </w:p>
    <w:p w14:paraId="6BD439E0" w14:textId="5EF85D6D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Erin James</w:t>
      </w:r>
      <w:r w:rsidRPr="001E67D0">
        <w:rPr>
          <w:rFonts w:ascii="Times New Roman" w:hAnsi="Times New Roman" w:cs="Times New Roman"/>
        </w:rPr>
        <w:t>: I think this is another way that Carson's story is</w:t>
      </w:r>
      <w:r w:rsidR="00932444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anticipatory.</w:t>
      </w:r>
    </w:p>
    <w:p w14:paraId="34404DA6" w14:textId="77777777" w:rsidR="00353728" w:rsidRPr="001E67D0" w:rsidRDefault="00353728" w:rsidP="0020416F">
      <w:pPr>
        <w:rPr>
          <w:rFonts w:ascii="Times New Roman" w:hAnsi="Times New Roman" w:cs="Times New Roman"/>
        </w:rPr>
      </w:pPr>
    </w:p>
    <w:p w14:paraId="47BD393D" w14:textId="01805B6E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Jim Phelan</w:t>
      </w:r>
      <w:r w:rsidRPr="001E67D0">
        <w:rPr>
          <w:rFonts w:ascii="Times New Roman" w:hAnsi="Times New Roman" w:cs="Times New Roman"/>
        </w:rPr>
        <w:t>: Yeah.</w:t>
      </w:r>
    </w:p>
    <w:p w14:paraId="61C2C919" w14:textId="77777777" w:rsidR="00353728" w:rsidRPr="001E67D0" w:rsidRDefault="00353728" w:rsidP="0020416F">
      <w:pPr>
        <w:rPr>
          <w:rFonts w:ascii="Times New Roman" w:hAnsi="Times New Roman" w:cs="Times New Roman"/>
        </w:rPr>
      </w:pPr>
    </w:p>
    <w:p w14:paraId="46057A69" w14:textId="6E293ECA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Erin James</w:t>
      </w:r>
      <w:r w:rsidRPr="001E67D0">
        <w:rPr>
          <w:rFonts w:ascii="Times New Roman" w:hAnsi="Times New Roman" w:cs="Times New Roman"/>
        </w:rPr>
        <w:t xml:space="preserve">: </w:t>
      </w:r>
      <w:proofErr w:type="gramStart"/>
      <w:r w:rsidRPr="001E67D0">
        <w:rPr>
          <w:rFonts w:ascii="Times New Roman" w:hAnsi="Times New Roman" w:cs="Times New Roman"/>
        </w:rPr>
        <w:t>So</w:t>
      </w:r>
      <w:proofErr w:type="gramEnd"/>
      <w:r w:rsidRPr="001E67D0">
        <w:rPr>
          <w:rFonts w:ascii="Times New Roman" w:hAnsi="Times New Roman" w:cs="Times New Roman"/>
        </w:rPr>
        <w:t xml:space="preserve"> another big debate in the environmental humanities</w:t>
      </w:r>
      <w:r w:rsidR="00353728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right now is this idea of the Anthropocene, right?</w:t>
      </w:r>
    </w:p>
    <w:p w14:paraId="1589FFAE" w14:textId="77777777" w:rsidR="00353728" w:rsidRPr="001E67D0" w:rsidRDefault="00353728" w:rsidP="0020416F">
      <w:pPr>
        <w:rPr>
          <w:rFonts w:ascii="Times New Roman" w:hAnsi="Times New Roman" w:cs="Times New Roman"/>
        </w:rPr>
      </w:pPr>
    </w:p>
    <w:p w14:paraId="5B35E24A" w14:textId="1486E19D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Jim Phelan</w:t>
      </w:r>
      <w:r w:rsidRPr="001E67D0">
        <w:rPr>
          <w:rFonts w:ascii="Times New Roman" w:hAnsi="Times New Roman" w:cs="Times New Roman"/>
        </w:rPr>
        <w:t>: Yeah.</w:t>
      </w:r>
    </w:p>
    <w:p w14:paraId="17B48F43" w14:textId="77777777" w:rsidR="00353728" w:rsidRPr="001E67D0" w:rsidRDefault="00353728" w:rsidP="0020416F">
      <w:pPr>
        <w:rPr>
          <w:rFonts w:ascii="Times New Roman" w:hAnsi="Times New Roman" w:cs="Times New Roman"/>
        </w:rPr>
      </w:pPr>
    </w:p>
    <w:p w14:paraId="03894E0C" w14:textId="716ECA15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Erin James</w:t>
      </w:r>
      <w:r w:rsidRPr="001E67D0">
        <w:rPr>
          <w:rFonts w:ascii="Times New Roman" w:hAnsi="Times New Roman" w:cs="Times New Roman"/>
        </w:rPr>
        <w:t>: The Anthropocene as a geologic epic suggests that</w:t>
      </w:r>
      <w:r w:rsidR="00353728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humans as a species, right</w:t>
      </w:r>
    </w:p>
    <w:p w14:paraId="51E90776" w14:textId="77777777" w:rsidR="00353728" w:rsidRPr="001E67D0" w:rsidRDefault="00353728" w:rsidP="0020416F">
      <w:pPr>
        <w:rPr>
          <w:rFonts w:ascii="Times New Roman" w:hAnsi="Times New Roman" w:cs="Times New Roman"/>
        </w:rPr>
      </w:pPr>
    </w:p>
    <w:p w14:paraId="4583D41D" w14:textId="2BBECDC7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Jim Phelan</w:t>
      </w:r>
      <w:r w:rsidRPr="001E67D0">
        <w:rPr>
          <w:rFonts w:ascii="Times New Roman" w:hAnsi="Times New Roman" w:cs="Times New Roman"/>
        </w:rPr>
        <w:t>: mm-hmm.</w:t>
      </w:r>
    </w:p>
    <w:p w14:paraId="2DB7750C" w14:textId="77777777" w:rsidR="00353728" w:rsidRPr="001E67D0" w:rsidRDefault="00353728" w:rsidP="0020416F">
      <w:pPr>
        <w:rPr>
          <w:rFonts w:ascii="Times New Roman" w:hAnsi="Times New Roman" w:cs="Times New Roman"/>
        </w:rPr>
      </w:pPr>
    </w:p>
    <w:p w14:paraId="0F8CEC6A" w14:textId="38AB386C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Erin James</w:t>
      </w:r>
      <w:r w:rsidRPr="001E67D0">
        <w:rPr>
          <w:rFonts w:ascii="Times New Roman" w:hAnsi="Times New Roman" w:cs="Times New Roman"/>
        </w:rPr>
        <w:t xml:space="preserve">: Have registered our presence in a </w:t>
      </w:r>
      <w:proofErr w:type="gramStart"/>
      <w:r w:rsidRPr="001E67D0">
        <w:rPr>
          <w:rFonts w:ascii="Times New Roman" w:hAnsi="Times New Roman" w:cs="Times New Roman"/>
        </w:rPr>
        <w:t>geologic strata</w:t>
      </w:r>
      <w:proofErr w:type="gramEnd"/>
      <w:r w:rsidRPr="001E67D0">
        <w:rPr>
          <w:rFonts w:ascii="Times New Roman" w:hAnsi="Times New Roman" w:cs="Times New Roman"/>
        </w:rPr>
        <w:t>. And</w:t>
      </w:r>
      <w:r w:rsidR="00353728" w:rsidRPr="001E67D0">
        <w:rPr>
          <w:rFonts w:ascii="Times New Roman" w:hAnsi="Times New Roman" w:cs="Times New Roman"/>
        </w:rPr>
        <w:t xml:space="preserve"> </w:t>
      </w:r>
      <w:proofErr w:type="gramStart"/>
      <w:r w:rsidRPr="001E67D0">
        <w:rPr>
          <w:rFonts w:ascii="Times New Roman" w:hAnsi="Times New Roman" w:cs="Times New Roman"/>
        </w:rPr>
        <w:t>so</w:t>
      </w:r>
      <w:proofErr w:type="gramEnd"/>
      <w:r w:rsidRPr="001E67D0">
        <w:rPr>
          <w:rFonts w:ascii="Times New Roman" w:hAnsi="Times New Roman" w:cs="Times New Roman"/>
        </w:rPr>
        <w:t xml:space="preserve"> you hear geologists talk about this, human species, right? </w:t>
      </w:r>
    </w:p>
    <w:p w14:paraId="36CB03AA" w14:textId="77777777" w:rsidR="00353728" w:rsidRPr="001E67D0" w:rsidRDefault="00353728" w:rsidP="0020416F">
      <w:pPr>
        <w:rPr>
          <w:rFonts w:ascii="Times New Roman" w:hAnsi="Times New Roman" w:cs="Times New Roman"/>
        </w:rPr>
      </w:pPr>
    </w:p>
    <w:p w14:paraId="2C56641E" w14:textId="71E9F0E2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Jim Phelan</w:t>
      </w:r>
      <w:r w:rsidRPr="001E67D0">
        <w:rPr>
          <w:rFonts w:ascii="Times New Roman" w:hAnsi="Times New Roman" w:cs="Times New Roman"/>
        </w:rPr>
        <w:t>: Mm-hmm.</w:t>
      </w:r>
    </w:p>
    <w:p w14:paraId="178D6039" w14:textId="77777777" w:rsidR="00353728" w:rsidRPr="001E67D0" w:rsidRDefault="00353728" w:rsidP="0020416F">
      <w:pPr>
        <w:rPr>
          <w:rFonts w:ascii="Times New Roman" w:hAnsi="Times New Roman" w:cs="Times New Roman"/>
        </w:rPr>
      </w:pPr>
    </w:p>
    <w:p w14:paraId="2F5538BB" w14:textId="6A0E1B0D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Erin James</w:t>
      </w:r>
      <w:r w:rsidRPr="001E67D0">
        <w:rPr>
          <w:rFonts w:ascii="Times New Roman" w:hAnsi="Times New Roman" w:cs="Times New Roman"/>
        </w:rPr>
        <w:t>: Rightly so. There are lots of sociologists and</w:t>
      </w:r>
      <w:r w:rsidR="00353728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humanities scholars who are saying like, well, well, hold on. It's not all humans,</w:t>
      </w:r>
      <w:r w:rsidR="00353728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 xml:space="preserve">right. That there are some who are doing more to </w:t>
      </w:r>
      <w:proofErr w:type="spellStart"/>
      <w:r w:rsidRPr="001E67D0">
        <w:rPr>
          <w:rFonts w:ascii="Times New Roman" w:hAnsi="Times New Roman" w:cs="Times New Roman"/>
        </w:rPr>
        <w:t>to</w:t>
      </w:r>
      <w:proofErr w:type="spellEnd"/>
      <w:r w:rsidRPr="001E67D0">
        <w:rPr>
          <w:rFonts w:ascii="Times New Roman" w:hAnsi="Times New Roman" w:cs="Times New Roman"/>
        </w:rPr>
        <w:t xml:space="preserve"> register their presence than</w:t>
      </w:r>
      <w:r w:rsidR="00353728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others.</w:t>
      </w:r>
    </w:p>
    <w:p w14:paraId="4928E3D4" w14:textId="77777777" w:rsidR="00353728" w:rsidRPr="001E67D0" w:rsidRDefault="00353728" w:rsidP="0020416F">
      <w:pPr>
        <w:rPr>
          <w:rFonts w:ascii="Times New Roman" w:hAnsi="Times New Roman" w:cs="Times New Roman"/>
        </w:rPr>
      </w:pPr>
    </w:p>
    <w:p w14:paraId="736E2AA8" w14:textId="76878C93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Jim Phelan</w:t>
      </w:r>
      <w:r w:rsidRPr="001E67D0">
        <w:rPr>
          <w:rFonts w:ascii="Times New Roman" w:hAnsi="Times New Roman" w:cs="Times New Roman"/>
        </w:rPr>
        <w:t>: Right.</w:t>
      </w:r>
    </w:p>
    <w:p w14:paraId="1C70B63D" w14:textId="77777777" w:rsidR="00353728" w:rsidRPr="001E67D0" w:rsidRDefault="00353728" w:rsidP="0020416F">
      <w:pPr>
        <w:rPr>
          <w:rFonts w:ascii="Times New Roman" w:hAnsi="Times New Roman" w:cs="Times New Roman"/>
        </w:rPr>
      </w:pPr>
    </w:p>
    <w:p w14:paraId="64676F3B" w14:textId="1970EE3F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Erin James</w:t>
      </w:r>
      <w:r w:rsidRPr="001E67D0">
        <w:rPr>
          <w:rFonts w:ascii="Times New Roman" w:hAnsi="Times New Roman" w:cs="Times New Roman"/>
        </w:rPr>
        <w:t>: That nuance is missing from Carson's story, right.</w:t>
      </w:r>
    </w:p>
    <w:p w14:paraId="3E8472D9" w14:textId="77777777" w:rsidR="00353728" w:rsidRPr="001E67D0" w:rsidRDefault="00353728" w:rsidP="0020416F">
      <w:pPr>
        <w:rPr>
          <w:rFonts w:ascii="Times New Roman" w:hAnsi="Times New Roman" w:cs="Times New Roman"/>
        </w:rPr>
      </w:pPr>
    </w:p>
    <w:p w14:paraId="6F23228B" w14:textId="06E94839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lastRenderedPageBreak/>
        <w:t>Jim Phelan</w:t>
      </w:r>
      <w:r w:rsidRPr="001E67D0">
        <w:rPr>
          <w:rFonts w:ascii="Times New Roman" w:hAnsi="Times New Roman" w:cs="Times New Roman"/>
        </w:rPr>
        <w:t>: Right.</w:t>
      </w:r>
    </w:p>
    <w:p w14:paraId="5F5392E2" w14:textId="276D3DB5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Erin James</w:t>
      </w:r>
      <w:r w:rsidRPr="001E67D0">
        <w:rPr>
          <w:rFonts w:ascii="Times New Roman" w:hAnsi="Times New Roman" w:cs="Times New Roman"/>
        </w:rPr>
        <w:t>: That the fact that, I mean, the story's set in America,</w:t>
      </w:r>
      <w:r w:rsidR="00353728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 xml:space="preserve">right? Yeah. </w:t>
      </w:r>
      <w:proofErr w:type="gramStart"/>
      <w:r w:rsidRPr="001E67D0">
        <w:rPr>
          <w:rFonts w:ascii="Times New Roman" w:hAnsi="Times New Roman" w:cs="Times New Roman"/>
        </w:rPr>
        <w:t>So</w:t>
      </w:r>
      <w:proofErr w:type="gramEnd"/>
      <w:r w:rsidRPr="001E67D0">
        <w:rPr>
          <w:rFonts w:ascii="Times New Roman" w:hAnsi="Times New Roman" w:cs="Times New Roman"/>
        </w:rPr>
        <w:t xml:space="preserve"> there is some specificity there, but the fact that none of the</w:t>
      </w:r>
      <w:r w:rsidR="00353728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characters are really all that fleshed out, right?</w:t>
      </w:r>
    </w:p>
    <w:p w14:paraId="423163D1" w14:textId="77777777" w:rsidR="00353728" w:rsidRPr="001E67D0" w:rsidRDefault="00353728" w:rsidP="0020416F">
      <w:pPr>
        <w:rPr>
          <w:rFonts w:ascii="Times New Roman" w:hAnsi="Times New Roman" w:cs="Times New Roman"/>
        </w:rPr>
      </w:pPr>
    </w:p>
    <w:p w14:paraId="2436D6EC" w14:textId="022E3845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Jim Phelan</w:t>
      </w:r>
      <w:r w:rsidRPr="001E67D0">
        <w:rPr>
          <w:rFonts w:ascii="Times New Roman" w:hAnsi="Times New Roman" w:cs="Times New Roman"/>
        </w:rPr>
        <w:t>: Yeah. Yeah.</w:t>
      </w:r>
    </w:p>
    <w:p w14:paraId="2E358C23" w14:textId="77777777" w:rsidR="00353728" w:rsidRPr="001E67D0" w:rsidRDefault="00353728" w:rsidP="0020416F">
      <w:pPr>
        <w:rPr>
          <w:rFonts w:ascii="Times New Roman" w:hAnsi="Times New Roman" w:cs="Times New Roman"/>
        </w:rPr>
      </w:pPr>
    </w:p>
    <w:p w14:paraId="36D4917C" w14:textId="60814D3C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Erin James</w:t>
      </w:r>
      <w:r w:rsidRPr="001E67D0">
        <w:rPr>
          <w:rFonts w:ascii="Times New Roman" w:hAnsi="Times New Roman" w:cs="Times New Roman"/>
        </w:rPr>
        <w:t>: The fact that the pronouns us and we are so capacious</w:t>
      </w:r>
      <w:r w:rsidR="00353728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at the end.</w:t>
      </w:r>
    </w:p>
    <w:p w14:paraId="4F157495" w14:textId="77777777" w:rsidR="00353728" w:rsidRPr="001E67D0" w:rsidRDefault="00353728" w:rsidP="0020416F">
      <w:pPr>
        <w:rPr>
          <w:rFonts w:ascii="Times New Roman" w:hAnsi="Times New Roman" w:cs="Times New Roman"/>
          <w:b/>
          <w:bCs/>
        </w:rPr>
      </w:pPr>
    </w:p>
    <w:p w14:paraId="13DE0616" w14:textId="5FD6D0CF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Jim Phelan</w:t>
      </w:r>
      <w:r w:rsidRPr="001E67D0">
        <w:rPr>
          <w:rFonts w:ascii="Times New Roman" w:hAnsi="Times New Roman" w:cs="Times New Roman"/>
        </w:rPr>
        <w:t>: Mm-hmm.</w:t>
      </w:r>
    </w:p>
    <w:p w14:paraId="4A70AE2D" w14:textId="77777777" w:rsidR="00353728" w:rsidRPr="001E67D0" w:rsidRDefault="00353728" w:rsidP="0020416F">
      <w:pPr>
        <w:rPr>
          <w:rFonts w:ascii="Times New Roman" w:hAnsi="Times New Roman" w:cs="Times New Roman"/>
        </w:rPr>
      </w:pPr>
    </w:p>
    <w:p w14:paraId="479C2AC5" w14:textId="5205FABB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Erin James</w:t>
      </w:r>
      <w:r w:rsidRPr="001E67D0">
        <w:rPr>
          <w:rFonts w:ascii="Times New Roman" w:hAnsi="Times New Roman" w:cs="Times New Roman"/>
        </w:rPr>
        <w:t>: Yeah. Suggests that all of us have the same obligation</w:t>
      </w:r>
    </w:p>
    <w:p w14:paraId="11A565CE" w14:textId="77777777" w:rsidR="00353728" w:rsidRPr="001E67D0" w:rsidRDefault="00353728" w:rsidP="0020416F">
      <w:pPr>
        <w:rPr>
          <w:rFonts w:ascii="Times New Roman" w:hAnsi="Times New Roman" w:cs="Times New Roman"/>
        </w:rPr>
      </w:pPr>
    </w:p>
    <w:p w14:paraId="4D21AAEC" w14:textId="2B73B9A3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Jim Phelan</w:t>
      </w:r>
      <w:r w:rsidRPr="001E67D0">
        <w:rPr>
          <w:rFonts w:ascii="Times New Roman" w:hAnsi="Times New Roman" w:cs="Times New Roman"/>
        </w:rPr>
        <w:t>: mm-hmm.</w:t>
      </w:r>
    </w:p>
    <w:p w14:paraId="457E5B89" w14:textId="77777777" w:rsidR="00353728" w:rsidRPr="001E67D0" w:rsidRDefault="00353728" w:rsidP="0020416F">
      <w:pPr>
        <w:rPr>
          <w:rFonts w:ascii="Times New Roman" w:hAnsi="Times New Roman" w:cs="Times New Roman"/>
        </w:rPr>
      </w:pPr>
    </w:p>
    <w:p w14:paraId="1FA6F408" w14:textId="0B548BA8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Erin James</w:t>
      </w:r>
      <w:r w:rsidRPr="001E67D0">
        <w:rPr>
          <w:rFonts w:ascii="Times New Roman" w:hAnsi="Times New Roman" w:cs="Times New Roman"/>
        </w:rPr>
        <w:t>: To change our ways of living.</w:t>
      </w:r>
    </w:p>
    <w:p w14:paraId="0D9C0E65" w14:textId="77777777" w:rsidR="00353728" w:rsidRPr="001E67D0" w:rsidRDefault="00353728" w:rsidP="0020416F">
      <w:pPr>
        <w:rPr>
          <w:rFonts w:ascii="Times New Roman" w:hAnsi="Times New Roman" w:cs="Times New Roman"/>
        </w:rPr>
      </w:pPr>
    </w:p>
    <w:p w14:paraId="62EC97A4" w14:textId="29FA97BE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Jim Phelan</w:t>
      </w:r>
      <w:r w:rsidRPr="001E67D0">
        <w:rPr>
          <w:rFonts w:ascii="Times New Roman" w:hAnsi="Times New Roman" w:cs="Times New Roman"/>
        </w:rPr>
        <w:t>: Right.</w:t>
      </w:r>
    </w:p>
    <w:p w14:paraId="5E0233C1" w14:textId="77777777" w:rsidR="00353728" w:rsidRPr="001E67D0" w:rsidRDefault="00353728" w:rsidP="0020416F">
      <w:pPr>
        <w:rPr>
          <w:rFonts w:ascii="Times New Roman" w:hAnsi="Times New Roman" w:cs="Times New Roman"/>
        </w:rPr>
      </w:pPr>
    </w:p>
    <w:p w14:paraId="51939F04" w14:textId="4D3F79EA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Erin James</w:t>
      </w:r>
      <w:r w:rsidRPr="001E67D0">
        <w:rPr>
          <w:rFonts w:ascii="Times New Roman" w:hAnsi="Times New Roman" w:cs="Times New Roman"/>
        </w:rPr>
        <w:t>: When other scholars would argue, like chemical</w:t>
      </w:r>
      <w:r w:rsidR="00353728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company CEOs probably have more of an obligation than the farmers who are</w:t>
      </w:r>
      <w:r w:rsidR="00353728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 xml:space="preserve">being kind </w:t>
      </w:r>
      <w:proofErr w:type="gramStart"/>
      <w:r w:rsidRPr="001E67D0">
        <w:rPr>
          <w:rFonts w:ascii="Times New Roman" w:hAnsi="Times New Roman" w:cs="Times New Roman"/>
        </w:rPr>
        <w:t>of,</w:t>
      </w:r>
      <w:proofErr w:type="gramEnd"/>
      <w:r w:rsidRPr="001E67D0">
        <w:rPr>
          <w:rFonts w:ascii="Times New Roman" w:hAnsi="Times New Roman" w:cs="Times New Roman"/>
        </w:rPr>
        <w:t xml:space="preserve"> you know strong armed into using these chemicals on their crops,</w:t>
      </w:r>
      <w:r w:rsidR="00353728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right?</w:t>
      </w:r>
    </w:p>
    <w:p w14:paraId="6B831DA3" w14:textId="77777777" w:rsidR="00353728" w:rsidRPr="001E67D0" w:rsidRDefault="00353728" w:rsidP="0020416F">
      <w:pPr>
        <w:rPr>
          <w:rFonts w:ascii="Times New Roman" w:hAnsi="Times New Roman" w:cs="Times New Roman"/>
        </w:rPr>
      </w:pPr>
    </w:p>
    <w:p w14:paraId="27484C2C" w14:textId="61BEB06D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Jim Phelan</w:t>
      </w:r>
      <w:r w:rsidRPr="001E67D0">
        <w:rPr>
          <w:rFonts w:ascii="Times New Roman" w:hAnsi="Times New Roman" w:cs="Times New Roman"/>
        </w:rPr>
        <w:t xml:space="preserve">: Sure. Yeah. </w:t>
      </w:r>
    </w:p>
    <w:p w14:paraId="090402F5" w14:textId="77777777" w:rsidR="00353728" w:rsidRPr="001E67D0" w:rsidRDefault="00353728" w:rsidP="0020416F">
      <w:pPr>
        <w:rPr>
          <w:rFonts w:ascii="Times New Roman" w:hAnsi="Times New Roman" w:cs="Times New Roman"/>
        </w:rPr>
      </w:pPr>
    </w:p>
    <w:p w14:paraId="0BDD5E47" w14:textId="444E3285" w:rsidR="0020416F" w:rsidRPr="001E67D0" w:rsidRDefault="00353728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</w:rPr>
        <w:t>E</w:t>
      </w:r>
      <w:r w:rsidR="0020416F" w:rsidRPr="001E67D0">
        <w:rPr>
          <w:rFonts w:ascii="Times New Roman" w:hAnsi="Times New Roman" w:cs="Times New Roman"/>
          <w:b/>
          <w:bCs/>
        </w:rPr>
        <w:t>rin James</w:t>
      </w:r>
      <w:r w:rsidR="0020416F" w:rsidRPr="001E67D0">
        <w:rPr>
          <w:rFonts w:ascii="Times New Roman" w:hAnsi="Times New Roman" w:cs="Times New Roman"/>
        </w:rPr>
        <w:t>: So, that's also kind of an interesting tension that you</w:t>
      </w:r>
      <w:r w:rsidRPr="001E67D0">
        <w:rPr>
          <w:rFonts w:ascii="Times New Roman" w:hAnsi="Times New Roman" w:cs="Times New Roman"/>
        </w:rPr>
        <w:t xml:space="preserve"> </w:t>
      </w:r>
      <w:r w:rsidR="0020416F" w:rsidRPr="001E67D0">
        <w:rPr>
          <w:rFonts w:ascii="Times New Roman" w:hAnsi="Times New Roman" w:cs="Times New Roman"/>
        </w:rPr>
        <w:t>see in Carson's story that is still playing out in contemporary climate change</w:t>
      </w:r>
      <w:r w:rsidRPr="001E67D0">
        <w:rPr>
          <w:rFonts w:ascii="Times New Roman" w:hAnsi="Times New Roman" w:cs="Times New Roman"/>
        </w:rPr>
        <w:t xml:space="preserve"> </w:t>
      </w:r>
      <w:r w:rsidR="0020416F" w:rsidRPr="001E67D0">
        <w:rPr>
          <w:rFonts w:ascii="Times New Roman" w:hAnsi="Times New Roman" w:cs="Times New Roman"/>
        </w:rPr>
        <w:t>fiction.</w:t>
      </w:r>
    </w:p>
    <w:p w14:paraId="7B6B0EBE" w14:textId="77777777" w:rsidR="00353728" w:rsidRPr="001E67D0" w:rsidRDefault="00353728" w:rsidP="0020416F">
      <w:pPr>
        <w:rPr>
          <w:rFonts w:ascii="Times New Roman" w:hAnsi="Times New Roman" w:cs="Times New Roman"/>
        </w:rPr>
      </w:pPr>
    </w:p>
    <w:p w14:paraId="4F4D4E8F" w14:textId="243F76C9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Jim Phelan</w:t>
      </w:r>
      <w:r w:rsidRPr="001E67D0">
        <w:rPr>
          <w:rFonts w:ascii="Times New Roman" w:hAnsi="Times New Roman" w:cs="Times New Roman"/>
        </w:rPr>
        <w:t>: Right, right. And there too, I think we can get at, you</w:t>
      </w:r>
      <w:r w:rsidR="00353728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 xml:space="preserve">know, the idea that any one narrative is only </w:t>
      </w:r>
      <w:proofErr w:type="spellStart"/>
      <w:r w:rsidRPr="001E67D0">
        <w:rPr>
          <w:rFonts w:ascii="Times New Roman" w:hAnsi="Times New Roman" w:cs="Times New Roman"/>
        </w:rPr>
        <w:t>gonna</w:t>
      </w:r>
      <w:proofErr w:type="spellEnd"/>
      <w:r w:rsidRPr="001E67D0">
        <w:rPr>
          <w:rFonts w:ascii="Times New Roman" w:hAnsi="Times New Roman" w:cs="Times New Roman"/>
        </w:rPr>
        <w:t xml:space="preserve"> do some things, right, that to</w:t>
      </w:r>
      <w:r w:rsidR="00353728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some degree we need a multiplicity of narratives and even, you know, we can</w:t>
      </w:r>
      <w:r w:rsidR="00353728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 xml:space="preserve">put narratives in contest or narratives </w:t>
      </w:r>
      <w:proofErr w:type="gramStart"/>
      <w:r w:rsidRPr="001E67D0">
        <w:rPr>
          <w:rFonts w:ascii="Times New Roman" w:hAnsi="Times New Roman" w:cs="Times New Roman"/>
        </w:rPr>
        <w:t>compete with each other</w:t>
      </w:r>
      <w:proofErr w:type="gramEnd"/>
      <w:r w:rsidRPr="001E67D0">
        <w:rPr>
          <w:rFonts w:ascii="Times New Roman" w:hAnsi="Times New Roman" w:cs="Times New Roman"/>
        </w:rPr>
        <w:t>, right? They talk</w:t>
      </w:r>
      <w:r w:rsidR="00353728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back to each other and so on, and yeah.</w:t>
      </w:r>
    </w:p>
    <w:p w14:paraId="5EB88E9C" w14:textId="77777777" w:rsidR="00353728" w:rsidRPr="001E67D0" w:rsidRDefault="00353728" w:rsidP="0020416F">
      <w:pPr>
        <w:rPr>
          <w:rFonts w:ascii="Times New Roman" w:hAnsi="Times New Roman" w:cs="Times New Roman"/>
        </w:rPr>
      </w:pPr>
    </w:p>
    <w:p w14:paraId="404FC69C" w14:textId="317EE699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Erin James</w:t>
      </w:r>
      <w:r w:rsidRPr="001E67D0">
        <w:rPr>
          <w:rFonts w:ascii="Times New Roman" w:hAnsi="Times New Roman" w:cs="Times New Roman"/>
        </w:rPr>
        <w:t xml:space="preserve">: I mean, I think Carson's narrative works </w:t>
      </w:r>
      <w:proofErr w:type="gramStart"/>
      <w:r w:rsidRPr="001E67D0">
        <w:rPr>
          <w:rFonts w:ascii="Times New Roman" w:hAnsi="Times New Roman" w:cs="Times New Roman"/>
        </w:rPr>
        <w:t>really well</w:t>
      </w:r>
      <w:proofErr w:type="gramEnd"/>
      <w:r w:rsidRPr="001E67D0">
        <w:rPr>
          <w:rFonts w:ascii="Times New Roman" w:hAnsi="Times New Roman" w:cs="Times New Roman"/>
        </w:rPr>
        <w:t xml:space="preserve"> for</w:t>
      </w:r>
      <w:r w:rsidR="00353728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people who are prone to pro-environmental, uh, stances. Right? In which, like,</w:t>
      </w:r>
      <w:r w:rsidR="00353728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the losing the birds would be a shocking, a shocking idea, but you know, it</w:t>
      </w:r>
      <w:r w:rsidR="00353728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might not.</w:t>
      </w:r>
    </w:p>
    <w:p w14:paraId="6AB2972B" w14:textId="77777777" w:rsidR="00353728" w:rsidRPr="001E67D0" w:rsidRDefault="00353728" w:rsidP="0020416F">
      <w:pPr>
        <w:rPr>
          <w:rFonts w:ascii="Times New Roman" w:hAnsi="Times New Roman" w:cs="Times New Roman"/>
        </w:rPr>
      </w:pPr>
    </w:p>
    <w:p w14:paraId="3DE2C967" w14:textId="2DBC74F0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Jim Phelan</w:t>
      </w:r>
      <w:r w:rsidRPr="001E67D0">
        <w:rPr>
          <w:rFonts w:ascii="Times New Roman" w:hAnsi="Times New Roman" w:cs="Times New Roman"/>
        </w:rPr>
        <w:t xml:space="preserve">: Right? And </w:t>
      </w:r>
      <w:proofErr w:type="gramStart"/>
      <w:r w:rsidRPr="001E67D0">
        <w:rPr>
          <w:rFonts w:ascii="Times New Roman" w:hAnsi="Times New Roman" w:cs="Times New Roman"/>
        </w:rPr>
        <w:t>so</w:t>
      </w:r>
      <w:proofErr w:type="gramEnd"/>
      <w:r w:rsidRPr="001E67D0">
        <w:rPr>
          <w:rFonts w:ascii="Times New Roman" w:hAnsi="Times New Roman" w:cs="Times New Roman"/>
        </w:rPr>
        <w:t xml:space="preserve"> what, yeah. </w:t>
      </w:r>
      <w:proofErr w:type="gramStart"/>
      <w:r w:rsidRPr="001E67D0">
        <w:rPr>
          <w:rFonts w:ascii="Times New Roman" w:hAnsi="Times New Roman" w:cs="Times New Roman"/>
        </w:rPr>
        <w:t>So</w:t>
      </w:r>
      <w:proofErr w:type="gramEnd"/>
      <w:r w:rsidRPr="001E67D0">
        <w:rPr>
          <w:rFonts w:ascii="Times New Roman" w:hAnsi="Times New Roman" w:cs="Times New Roman"/>
        </w:rPr>
        <w:t xml:space="preserve"> what Monsanto is doing</w:t>
      </w:r>
      <w:r w:rsidR="00353728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 xml:space="preserve">is contesting it with the bugs. All right, you're </w:t>
      </w:r>
      <w:proofErr w:type="spellStart"/>
      <w:r w:rsidRPr="001E67D0">
        <w:rPr>
          <w:rFonts w:ascii="Times New Roman" w:hAnsi="Times New Roman" w:cs="Times New Roman"/>
        </w:rPr>
        <w:t>gonna</w:t>
      </w:r>
      <w:proofErr w:type="spellEnd"/>
      <w:r w:rsidRPr="001E67D0">
        <w:rPr>
          <w:rFonts w:ascii="Times New Roman" w:hAnsi="Times New Roman" w:cs="Times New Roman"/>
        </w:rPr>
        <w:t xml:space="preserve"> have, you know, bugs</w:t>
      </w:r>
      <w:r w:rsidR="00353728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everywhere. Right. So yeah.</w:t>
      </w:r>
    </w:p>
    <w:p w14:paraId="238F79C8" w14:textId="77777777" w:rsidR="00353728" w:rsidRPr="001E67D0" w:rsidRDefault="00353728" w:rsidP="0020416F">
      <w:pPr>
        <w:rPr>
          <w:rFonts w:ascii="Times New Roman" w:hAnsi="Times New Roman" w:cs="Times New Roman"/>
        </w:rPr>
      </w:pPr>
    </w:p>
    <w:p w14:paraId="0A562D04" w14:textId="43B92C6B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Erin James</w:t>
      </w:r>
      <w:r w:rsidRPr="001E67D0">
        <w:rPr>
          <w:rFonts w:ascii="Times New Roman" w:hAnsi="Times New Roman" w:cs="Times New Roman"/>
        </w:rPr>
        <w:t xml:space="preserve">: In a </w:t>
      </w:r>
      <w:proofErr w:type="gramStart"/>
      <w:r w:rsidRPr="001E67D0">
        <w:rPr>
          <w:rFonts w:ascii="Times New Roman" w:hAnsi="Times New Roman" w:cs="Times New Roman"/>
        </w:rPr>
        <w:t>really grossly</w:t>
      </w:r>
      <w:proofErr w:type="gramEnd"/>
      <w:r w:rsidRPr="001E67D0">
        <w:rPr>
          <w:rFonts w:ascii="Times New Roman" w:hAnsi="Times New Roman" w:cs="Times New Roman"/>
        </w:rPr>
        <w:t xml:space="preserve"> specific way of lots of descriptions</w:t>
      </w:r>
      <w:r w:rsidR="00353728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of creepy crawlies and like, you know, that is an emotionally potent narrative in</w:t>
      </w:r>
      <w:r w:rsidR="00353728" w:rsidRPr="001E67D0">
        <w:rPr>
          <w:rFonts w:ascii="Times New Roman" w:hAnsi="Times New Roman" w:cs="Times New Roman"/>
        </w:rPr>
        <w:t xml:space="preserve"> </w:t>
      </w:r>
      <w:proofErr w:type="spellStart"/>
      <w:r w:rsidRPr="001E67D0">
        <w:rPr>
          <w:rFonts w:ascii="Times New Roman" w:hAnsi="Times New Roman" w:cs="Times New Roman"/>
        </w:rPr>
        <w:t>it</w:t>
      </w:r>
      <w:proofErr w:type="spellEnd"/>
      <w:r w:rsidRPr="001E67D0">
        <w:rPr>
          <w:rFonts w:ascii="Times New Roman" w:hAnsi="Times New Roman" w:cs="Times New Roman"/>
        </w:rPr>
        <w:t xml:space="preserve"> own</w:t>
      </w:r>
    </w:p>
    <w:p w14:paraId="155B16F4" w14:textId="77777777" w:rsidR="00353728" w:rsidRPr="001E67D0" w:rsidRDefault="00353728" w:rsidP="0020416F">
      <w:pPr>
        <w:rPr>
          <w:rFonts w:ascii="Times New Roman" w:hAnsi="Times New Roman" w:cs="Times New Roman"/>
        </w:rPr>
      </w:pPr>
    </w:p>
    <w:p w14:paraId="2709B764" w14:textId="71B05934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Jim Phelan</w:t>
      </w:r>
      <w:r w:rsidRPr="001E67D0">
        <w:rPr>
          <w:rFonts w:ascii="Times New Roman" w:hAnsi="Times New Roman" w:cs="Times New Roman"/>
        </w:rPr>
        <w:t>: Right, right.</w:t>
      </w:r>
    </w:p>
    <w:p w14:paraId="61B7CD38" w14:textId="77777777" w:rsidR="00353728" w:rsidRPr="001E67D0" w:rsidRDefault="00353728" w:rsidP="0020416F">
      <w:pPr>
        <w:rPr>
          <w:rFonts w:ascii="Times New Roman" w:hAnsi="Times New Roman" w:cs="Times New Roman"/>
        </w:rPr>
      </w:pPr>
    </w:p>
    <w:p w14:paraId="3ACD2F00" w14:textId="3D6EE0EE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Erin James</w:t>
      </w:r>
      <w:r w:rsidRPr="001E67D0">
        <w:rPr>
          <w:rFonts w:ascii="Times New Roman" w:hAnsi="Times New Roman" w:cs="Times New Roman"/>
        </w:rPr>
        <w:t>: It's in its own capacity.</w:t>
      </w:r>
    </w:p>
    <w:p w14:paraId="38C75AA7" w14:textId="77777777" w:rsidR="00353728" w:rsidRPr="001E67D0" w:rsidRDefault="00353728" w:rsidP="0020416F">
      <w:pPr>
        <w:rPr>
          <w:rFonts w:ascii="Times New Roman" w:hAnsi="Times New Roman" w:cs="Times New Roman"/>
        </w:rPr>
      </w:pPr>
    </w:p>
    <w:p w14:paraId="2364EA5E" w14:textId="3CC4B790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lastRenderedPageBreak/>
        <w:t>Jim Phelan</w:t>
      </w:r>
      <w:r w:rsidRPr="001E67D0">
        <w:rPr>
          <w:rFonts w:ascii="Times New Roman" w:hAnsi="Times New Roman" w:cs="Times New Roman"/>
        </w:rPr>
        <w:t>: Yeah. Yeah, yeah, yeah. So, yeah. And so, I mean,</w:t>
      </w:r>
      <w:r w:rsidR="00353728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there's a way in which then, you know, the narratives will take their stances and</w:t>
      </w:r>
      <w:r w:rsidR="00353728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then, you know, we as readers and viewers need to think about, oh, what do we</w:t>
      </w:r>
      <w:r w:rsidR="00353728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think about those stances and how do we</w:t>
      </w:r>
      <w:r w:rsidR="00353728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work, you know, to in, in the space, uh, where these narratives are in contest</w:t>
      </w:r>
    </w:p>
    <w:p w14:paraId="717FEF36" w14:textId="77777777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</w:rPr>
        <w:t>and</w:t>
      </w:r>
    </w:p>
    <w:p w14:paraId="11670111" w14:textId="77777777" w:rsidR="00353728" w:rsidRPr="001E67D0" w:rsidRDefault="00353728" w:rsidP="0020416F">
      <w:pPr>
        <w:rPr>
          <w:rFonts w:ascii="Times New Roman" w:hAnsi="Times New Roman" w:cs="Times New Roman"/>
        </w:rPr>
      </w:pPr>
    </w:p>
    <w:p w14:paraId="334CF27D" w14:textId="35CDCB44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Erin James</w:t>
      </w:r>
      <w:r w:rsidRPr="001E67D0">
        <w:rPr>
          <w:rFonts w:ascii="Times New Roman" w:hAnsi="Times New Roman" w:cs="Times New Roman"/>
        </w:rPr>
        <w:t xml:space="preserve">: Right. This is why rhetorical narrative theories </w:t>
      </w:r>
      <w:proofErr w:type="gramStart"/>
      <w:r w:rsidRPr="001E67D0">
        <w:rPr>
          <w:rFonts w:ascii="Times New Roman" w:hAnsi="Times New Roman" w:cs="Times New Roman"/>
        </w:rPr>
        <w:t>actually</w:t>
      </w:r>
      <w:r w:rsidR="00353728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a</w:t>
      </w:r>
      <w:proofErr w:type="gramEnd"/>
      <w:r w:rsidRPr="001E67D0">
        <w:rPr>
          <w:rFonts w:ascii="Times New Roman" w:hAnsi="Times New Roman" w:cs="Times New Roman"/>
        </w:rPr>
        <w:t xml:space="preserve"> really useful framework for thinking about environmental literature and</w:t>
      </w:r>
      <w:r w:rsidR="00353728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particularly fictional stories of climate disaster or environmental disaster.</w:t>
      </w:r>
      <w:r w:rsidR="00353728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There's a clear dynamic between author and reader in these texts, right?</w:t>
      </w:r>
    </w:p>
    <w:p w14:paraId="72BEE8DD" w14:textId="77777777" w:rsidR="00353728" w:rsidRPr="001E67D0" w:rsidRDefault="00353728" w:rsidP="0020416F">
      <w:pPr>
        <w:rPr>
          <w:rFonts w:ascii="Times New Roman" w:hAnsi="Times New Roman" w:cs="Times New Roman"/>
        </w:rPr>
      </w:pPr>
    </w:p>
    <w:p w14:paraId="29FF6CE5" w14:textId="7F86D5A4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Jim Phelan</w:t>
      </w:r>
      <w:r w:rsidRPr="001E67D0">
        <w:rPr>
          <w:rFonts w:ascii="Times New Roman" w:hAnsi="Times New Roman" w:cs="Times New Roman"/>
        </w:rPr>
        <w:t>: Right, right.</w:t>
      </w:r>
    </w:p>
    <w:p w14:paraId="57995323" w14:textId="77777777" w:rsidR="00353728" w:rsidRPr="001E67D0" w:rsidRDefault="00353728" w:rsidP="0020416F">
      <w:pPr>
        <w:rPr>
          <w:rFonts w:ascii="Times New Roman" w:hAnsi="Times New Roman" w:cs="Times New Roman"/>
        </w:rPr>
      </w:pPr>
    </w:p>
    <w:p w14:paraId="47014B9B" w14:textId="73F6A15D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Erin James</w:t>
      </w:r>
      <w:r w:rsidRPr="001E67D0">
        <w:rPr>
          <w:rFonts w:ascii="Times New Roman" w:hAnsi="Times New Roman" w:cs="Times New Roman"/>
        </w:rPr>
        <w:t>: Where the authorial intent is very, very clear.</w:t>
      </w:r>
    </w:p>
    <w:p w14:paraId="2800EE97" w14:textId="77777777" w:rsidR="00353728" w:rsidRPr="001E67D0" w:rsidRDefault="00353728" w:rsidP="0020416F">
      <w:pPr>
        <w:rPr>
          <w:rFonts w:ascii="Times New Roman" w:hAnsi="Times New Roman" w:cs="Times New Roman"/>
        </w:rPr>
      </w:pPr>
    </w:p>
    <w:p w14:paraId="17BE5EEA" w14:textId="07A0343E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Jim Phelan</w:t>
      </w:r>
      <w:r w:rsidRPr="001E67D0">
        <w:rPr>
          <w:rFonts w:ascii="Times New Roman" w:hAnsi="Times New Roman" w:cs="Times New Roman"/>
        </w:rPr>
        <w:t xml:space="preserve">: </w:t>
      </w:r>
      <w:proofErr w:type="spellStart"/>
      <w:r w:rsidRPr="001E67D0">
        <w:rPr>
          <w:rFonts w:ascii="Times New Roman" w:hAnsi="Times New Roman" w:cs="Times New Roman"/>
        </w:rPr>
        <w:t>Uhhuh</w:t>
      </w:r>
      <w:proofErr w:type="spellEnd"/>
    </w:p>
    <w:p w14:paraId="3ED647AA" w14:textId="77777777" w:rsidR="00353728" w:rsidRPr="001E67D0" w:rsidRDefault="00353728" w:rsidP="0020416F">
      <w:pPr>
        <w:rPr>
          <w:rFonts w:ascii="Times New Roman" w:hAnsi="Times New Roman" w:cs="Times New Roman"/>
        </w:rPr>
      </w:pPr>
    </w:p>
    <w:p w14:paraId="53F9BB2D" w14:textId="2A0A327D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Erin James</w:t>
      </w:r>
      <w:r w:rsidRPr="001E67D0">
        <w:rPr>
          <w:rFonts w:ascii="Times New Roman" w:hAnsi="Times New Roman" w:cs="Times New Roman"/>
        </w:rPr>
        <w:t>: And the obligation of the reader is very, very clear,</w:t>
      </w:r>
      <w:r w:rsidR="00353728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right. And so, you know, what do we do with that, right? And, and, and kind of</w:t>
      </w:r>
      <w:r w:rsidR="00353728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Yeah. How does it read to various people and</w:t>
      </w:r>
    </w:p>
    <w:p w14:paraId="053865DF" w14:textId="77777777" w:rsidR="00353728" w:rsidRPr="001E67D0" w:rsidRDefault="00353728" w:rsidP="0020416F">
      <w:pPr>
        <w:rPr>
          <w:rFonts w:ascii="Times New Roman" w:hAnsi="Times New Roman" w:cs="Times New Roman"/>
        </w:rPr>
      </w:pPr>
    </w:p>
    <w:p w14:paraId="66140D94" w14:textId="136D3FB4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Jim Phelan</w:t>
      </w:r>
      <w:r w:rsidRPr="001E67D0">
        <w:rPr>
          <w:rFonts w:ascii="Times New Roman" w:hAnsi="Times New Roman" w:cs="Times New Roman"/>
        </w:rPr>
        <w:t>: yeah. Yeah, yeah, yeah. Right, right. And, and you</w:t>
      </w:r>
      <w:r w:rsidR="00353728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know, that gets maybe a little bit into some of the, you know, questions about</w:t>
      </w:r>
      <w:r w:rsidR="00353728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the aesthetic dimension of climate change fiction in the sense that we could say</w:t>
      </w:r>
      <w:r w:rsidR="00353728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that there's a kind of bias or suspicion or whatever skepticism about things that</w:t>
      </w:r>
      <w:r w:rsidR="00353728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are clearly didactic.</w:t>
      </w:r>
    </w:p>
    <w:p w14:paraId="45942761" w14:textId="77777777" w:rsidR="00353728" w:rsidRPr="001E67D0" w:rsidRDefault="00353728" w:rsidP="0020416F">
      <w:pPr>
        <w:rPr>
          <w:rFonts w:ascii="Times New Roman" w:hAnsi="Times New Roman" w:cs="Times New Roman"/>
        </w:rPr>
      </w:pPr>
    </w:p>
    <w:p w14:paraId="2A59E4DF" w14:textId="5FB79C89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Erin James</w:t>
      </w:r>
      <w:r w:rsidRPr="001E67D0">
        <w:rPr>
          <w:rFonts w:ascii="Times New Roman" w:hAnsi="Times New Roman" w:cs="Times New Roman"/>
        </w:rPr>
        <w:t>: Yes.</w:t>
      </w:r>
    </w:p>
    <w:p w14:paraId="22C71920" w14:textId="77777777" w:rsidR="00353728" w:rsidRPr="001E67D0" w:rsidRDefault="00353728" w:rsidP="0020416F">
      <w:pPr>
        <w:rPr>
          <w:rFonts w:ascii="Times New Roman" w:hAnsi="Times New Roman" w:cs="Times New Roman"/>
        </w:rPr>
      </w:pPr>
    </w:p>
    <w:p w14:paraId="55AE0D63" w14:textId="08D9B37B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Jim Phelan</w:t>
      </w:r>
      <w:r w:rsidRPr="001E67D0">
        <w:rPr>
          <w:rFonts w:ascii="Times New Roman" w:hAnsi="Times New Roman" w:cs="Times New Roman"/>
        </w:rPr>
        <w:t>: Right, right.</w:t>
      </w:r>
    </w:p>
    <w:p w14:paraId="2DA85F35" w14:textId="77777777" w:rsidR="00353728" w:rsidRPr="001E67D0" w:rsidRDefault="00353728" w:rsidP="0020416F">
      <w:pPr>
        <w:rPr>
          <w:rFonts w:ascii="Times New Roman" w:hAnsi="Times New Roman" w:cs="Times New Roman"/>
        </w:rPr>
      </w:pPr>
    </w:p>
    <w:p w14:paraId="114468A8" w14:textId="33390603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Erin James</w:t>
      </w:r>
      <w:r w:rsidRPr="001E67D0">
        <w:rPr>
          <w:rFonts w:ascii="Times New Roman" w:hAnsi="Times New Roman" w:cs="Times New Roman"/>
        </w:rPr>
        <w:t>: Yes.</w:t>
      </w:r>
    </w:p>
    <w:p w14:paraId="0FDFBDE8" w14:textId="04C61522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Jim Phelan</w:t>
      </w:r>
      <w:r w:rsidRPr="001E67D0">
        <w:rPr>
          <w:rFonts w:ascii="Times New Roman" w:hAnsi="Times New Roman" w:cs="Times New Roman"/>
        </w:rPr>
        <w:t xml:space="preserve">: </w:t>
      </w:r>
      <w:proofErr w:type="gramStart"/>
      <w:r w:rsidRPr="001E67D0">
        <w:rPr>
          <w:rFonts w:ascii="Times New Roman" w:hAnsi="Times New Roman" w:cs="Times New Roman"/>
        </w:rPr>
        <w:t>So</w:t>
      </w:r>
      <w:proofErr w:type="gramEnd"/>
      <w:r w:rsidRPr="001E67D0">
        <w:rPr>
          <w:rFonts w:ascii="Times New Roman" w:hAnsi="Times New Roman" w:cs="Times New Roman"/>
        </w:rPr>
        <w:t xml:space="preserve"> on the one hand we say, okay clear stance taking</w:t>
      </w:r>
      <w:r w:rsidR="00353728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And, readers invited to take these positions, field these kinds of things, et cetera,</w:t>
      </w:r>
      <w:r w:rsidR="00353728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 xml:space="preserve">make these kinds of judgements, et cetera. But there's </w:t>
      </w:r>
      <w:proofErr w:type="gramStart"/>
      <w:r w:rsidRPr="001E67D0">
        <w:rPr>
          <w:rFonts w:ascii="Times New Roman" w:hAnsi="Times New Roman" w:cs="Times New Roman"/>
        </w:rPr>
        <w:t>a,</w:t>
      </w:r>
      <w:proofErr w:type="gramEnd"/>
      <w:r w:rsidRPr="001E67D0">
        <w:rPr>
          <w:rFonts w:ascii="Times New Roman" w:hAnsi="Times New Roman" w:cs="Times New Roman"/>
        </w:rPr>
        <w:t xml:space="preserve"> branch anyway of</w:t>
      </w:r>
      <w:r w:rsidR="00353728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 xml:space="preserve">thinking in literary studies about, well that's </w:t>
      </w:r>
      <w:proofErr w:type="spellStart"/>
      <w:r w:rsidRPr="001E67D0">
        <w:rPr>
          <w:rFonts w:ascii="Times New Roman" w:hAnsi="Times New Roman" w:cs="Times New Roman"/>
        </w:rPr>
        <w:t>that's</w:t>
      </w:r>
      <w:proofErr w:type="spellEnd"/>
      <w:r w:rsidRPr="001E67D0">
        <w:rPr>
          <w:rFonts w:ascii="Times New Roman" w:hAnsi="Times New Roman" w:cs="Times New Roman"/>
        </w:rPr>
        <w:t xml:space="preserve"> aesthetically weak or</w:t>
      </w:r>
      <w:r w:rsidR="00353728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deficient or something.</w:t>
      </w:r>
    </w:p>
    <w:p w14:paraId="7199AC16" w14:textId="77777777" w:rsidR="00353728" w:rsidRPr="001E67D0" w:rsidRDefault="00353728" w:rsidP="0020416F">
      <w:pPr>
        <w:rPr>
          <w:rFonts w:ascii="Times New Roman" w:hAnsi="Times New Roman" w:cs="Times New Roman"/>
        </w:rPr>
      </w:pPr>
    </w:p>
    <w:p w14:paraId="2AD334BF" w14:textId="46BECCCD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Erin James</w:t>
      </w:r>
      <w:r w:rsidRPr="001E67D0">
        <w:rPr>
          <w:rFonts w:ascii="Times New Roman" w:hAnsi="Times New Roman" w:cs="Times New Roman"/>
        </w:rPr>
        <w:t xml:space="preserve">: Yeah, and I mean, there's </w:t>
      </w:r>
      <w:proofErr w:type="gramStart"/>
      <w:r w:rsidRPr="001E67D0">
        <w:rPr>
          <w:rFonts w:ascii="Times New Roman" w:hAnsi="Times New Roman" w:cs="Times New Roman"/>
        </w:rPr>
        <w:t>definitely Amitav Ghosh</w:t>
      </w:r>
      <w:proofErr w:type="gramEnd"/>
      <w:r w:rsidRPr="001E67D0">
        <w:rPr>
          <w:rFonts w:ascii="Times New Roman" w:hAnsi="Times New Roman" w:cs="Times New Roman"/>
        </w:rPr>
        <w:t>,</w:t>
      </w:r>
      <w:r w:rsidR="00353728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has famously made the argument that climate change fiction is aesthetically</w:t>
      </w:r>
      <w:r w:rsidR="00353728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weak, right? It's like it's not particularly good. My least favorite examples of</w:t>
      </w:r>
      <w:r w:rsidR="00353728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climate change fiction are the ones in which I feel the text is yelling at me.</w:t>
      </w:r>
    </w:p>
    <w:p w14:paraId="5A063C03" w14:textId="77777777" w:rsidR="00353728" w:rsidRPr="001E67D0" w:rsidRDefault="00353728" w:rsidP="0020416F">
      <w:pPr>
        <w:rPr>
          <w:rFonts w:ascii="Times New Roman" w:hAnsi="Times New Roman" w:cs="Times New Roman"/>
        </w:rPr>
      </w:pPr>
    </w:p>
    <w:p w14:paraId="039B4D92" w14:textId="0DFA6520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Jim Phelan</w:t>
      </w:r>
      <w:r w:rsidRPr="001E67D0">
        <w:rPr>
          <w:rFonts w:ascii="Times New Roman" w:hAnsi="Times New Roman" w:cs="Times New Roman"/>
        </w:rPr>
        <w:t>: Yeah. Right? Mm-hmm. Mm-hmm.</w:t>
      </w:r>
    </w:p>
    <w:p w14:paraId="77FB86C5" w14:textId="795547E6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Erin James</w:t>
      </w:r>
      <w:r w:rsidRPr="001E67D0">
        <w:rPr>
          <w:rFonts w:ascii="Times New Roman" w:hAnsi="Times New Roman" w:cs="Times New Roman"/>
        </w:rPr>
        <w:t>: Is pummeling me.</w:t>
      </w:r>
    </w:p>
    <w:p w14:paraId="132E9D3D" w14:textId="77777777" w:rsidR="00353728" w:rsidRPr="001E67D0" w:rsidRDefault="00353728" w:rsidP="0020416F">
      <w:pPr>
        <w:rPr>
          <w:rFonts w:ascii="Times New Roman" w:hAnsi="Times New Roman" w:cs="Times New Roman"/>
        </w:rPr>
      </w:pPr>
    </w:p>
    <w:p w14:paraId="076E1E45" w14:textId="039C0313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Jim Phelan</w:t>
      </w:r>
      <w:r w:rsidRPr="001E67D0">
        <w:rPr>
          <w:rFonts w:ascii="Times New Roman" w:hAnsi="Times New Roman" w:cs="Times New Roman"/>
        </w:rPr>
        <w:t>: Right, right. Right.</w:t>
      </w:r>
    </w:p>
    <w:p w14:paraId="4C3B83F1" w14:textId="77777777" w:rsidR="00353728" w:rsidRPr="001E67D0" w:rsidRDefault="00353728" w:rsidP="0020416F">
      <w:pPr>
        <w:rPr>
          <w:rFonts w:ascii="Times New Roman" w:hAnsi="Times New Roman" w:cs="Times New Roman"/>
        </w:rPr>
      </w:pPr>
    </w:p>
    <w:p w14:paraId="5F9DECED" w14:textId="49F76D5E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Erin James</w:t>
      </w:r>
      <w:r w:rsidRPr="001E67D0">
        <w:rPr>
          <w:rFonts w:ascii="Times New Roman" w:hAnsi="Times New Roman" w:cs="Times New Roman"/>
        </w:rPr>
        <w:t>: To say shame on you, either shame on you, or like, get</w:t>
      </w:r>
      <w:r w:rsidR="00353728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 xml:space="preserve">up and do something. </w:t>
      </w:r>
    </w:p>
    <w:p w14:paraId="36A78C3C" w14:textId="627DF435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</w:rPr>
        <w:lastRenderedPageBreak/>
        <w:t>Mm-hmm. And those kind of tend to be the ones that paint in very, very broad</w:t>
      </w:r>
      <w:r w:rsidR="00353728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strokes here. I typically associate those texts with the ones that are leaning most</w:t>
      </w:r>
      <w:r w:rsidR="00353728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heavily into like accurate scientific representations of climate disasters, right?</w:t>
      </w:r>
    </w:p>
    <w:p w14:paraId="0DAEC7F0" w14:textId="77777777" w:rsidR="00353728" w:rsidRPr="001E67D0" w:rsidRDefault="00353728" w:rsidP="0020416F">
      <w:pPr>
        <w:rPr>
          <w:rFonts w:ascii="Times New Roman" w:hAnsi="Times New Roman" w:cs="Times New Roman"/>
        </w:rPr>
      </w:pPr>
    </w:p>
    <w:p w14:paraId="54BBBA3B" w14:textId="69F8ED26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Jim Phelan</w:t>
      </w:r>
      <w:r w:rsidRPr="001E67D0">
        <w:rPr>
          <w:rFonts w:ascii="Times New Roman" w:hAnsi="Times New Roman" w:cs="Times New Roman"/>
        </w:rPr>
        <w:t>: Mm-hmm.</w:t>
      </w:r>
    </w:p>
    <w:p w14:paraId="0C9DEA54" w14:textId="77777777" w:rsidR="00353728" w:rsidRPr="001E67D0" w:rsidRDefault="00353728" w:rsidP="0020416F">
      <w:pPr>
        <w:rPr>
          <w:rFonts w:ascii="Times New Roman" w:hAnsi="Times New Roman" w:cs="Times New Roman"/>
        </w:rPr>
      </w:pPr>
    </w:p>
    <w:p w14:paraId="40E43A82" w14:textId="772975ED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Erin James</w:t>
      </w:r>
      <w:r w:rsidRPr="001E67D0">
        <w:rPr>
          <w:rFonts w:ascii="Times New Roman" w:hAnsi="Times New Roman" w:cs="Times New Roman"/>
        </w:rPr>
        <w:t>: That is trying to be as mimetic as possible, right?</w:t>
      </w:r>
    </w:p>
    <w:p w14:paraId="4ED41F00" w14:textId="77777777" w:rsidR="00353728" w:rsidRPr="001E67D0" w:rsidRDefault="00353728" w:rsidP="0020416F">
      <w:pPr>
        <w:rPr>
          <w:rFonts w:ascii="Times New Roman" w:hAnsi="Times New Roman" w:cs="Times New Roman"/>
        </w:rPr>
      </w:pPr>
    </w:p>
    <w:p w14:paraId="0EA5553C" w14:textId="4A418690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Jim Phelan</w:t>
      </w:r>
      <w:r w:rsidRPr="001E67D0">
        <w:rPr>
          <w:rFonts w:ascii="Times New Roman" w:hAnsi="Times New Roman" w:cs="Times New Roman"/>
        </w:rPr>
        <w:t>: Mm-hmm.</w:t>
      </w:r>
    </w:p>
    <w:p w14:paraId="1BC92812" w14:textId="77777777" w:rsidR="00353728" w:rsidRPr="001E67D0" w:rsidRDefault="00353728" w:rsidP="0020416F">
      <w:pPr>
        <w:rPr>
          <w:rFonts w:ascii="Times New Roman" w:hAnsi="Times New Roman" w:cs="Times New Roman"/>
        </w:rPr>
      </w:pPr>
    </w:p>
    <w:p w14:paraId="7AEFF0A0" w14:textId="70F495C8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Erin James</w:t>
      </w:r>
      <w:r w:rsidRPr="001E67D0">
        <w:rPr>
          <w:rFonts w:ascii="Times New Roman" w:hAnsi="Times New Roman" w:cs="Times New Roman"/>
        </w:rPr>
        <w:t xml:space="preserve">: In a prophetic way, as a means of </w:t>
      </w:r>
      <w:proofErr w:type="spellStart"/>
      <w:r w:rsidRPr="001E67D0">
        <w:rPr>
          <w:rFonts w:ascii="Times New Roman" w:hAnsi="Times New Roman" w:cs="Times New Roman"/>
        </w:rPr>
        <w:t>sh</w:t>
      </w:r>
      <w:proofErr w:type="spellEnd"/>
      <w:r w:rsidRPr="001E67D0">
        <w:rPr>
          <w:rFonts w:ascii="Times New Roman" w:hAnsi="Times New Roman" w:cs="Times New Roman"/>
        </w:rPr>
        <w:t xml:space="preserve"> of shock, right?</w:t>
      </w:r>
      <w:r w:rsidR="00353728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 xml:space="preserve">Um, and then usually overlaid with </w:t>
      </w:r>
      <w:proofErr w:type="gramStart"/>
      <w:r w:rsidRPr="001E67D0">
        <w:rPr>
          <w:rFonts w:ascii="Times New Roman" w:hAnsi="Times New Roman" w:cs="Times New Roman"/>
        </w:rPr>
        <w:t>some sort of like</w:t>
      </w:r>
      <w:proofErr w:type="gramEnd"/>
      <w:r w:rsidRPr="001E67D0">
        <w:rPr>
          <w:rFonts w:ascii="Times New Roman" w:hAnsi="Times New Roman" w:cs="Times New Roman"/>
        </w:rPr>
        <w:t xml:space="preserve"> this book is an attempt to</w:t>
      </w:r>
      <w:r w:rsidR="00353728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explain to you why you need to do something differently in the context that</w:t>
      </w:r>
      <w:r w:rsidR="00353728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you're reading in.</w:t>
      </w:r>
    </w:p>
    <w:p w14:paraId="280721ED" w14:textId="77777777" w:rsidR="00353728" w:rsidRPr="001E67D0" w:rsidRDefault="00353728" w:rsidP="0020416F">
      <w:pPr>
        <w:rPr>
          <w:rFonts w:ascii="Times New Roman" w:hAnsi="Times New Roman" w:cs="Times New Roman"/>
        </w:rPr>
      </w:pPr>
    </w:p>
    <w:p w14:paraId="61EF11E6" w14:textId="4678EC1E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Jim Phelan</w:t>
      </w:r>
      <w:r w:rsidRPr="001E67D0">
        <w:rPr>
          <w:rFonts w:ascii="Times New Roman" w:hAnsi="Times New Roman" w:cs="Times New Roman"/>
        </w:rPr>
        <w:t xml:space="preserve">: Yeah. Yeah. And </w:t>
      </w:r>
      <w:proofErr w:type="gramStart"/>
      <w:r w:rsidRPr="001E67D0">
        <w:rPr>
          <w:rFonts w:ascii="Times New Roman" w:hAnsi="Times New Roman" w:cs="Times New Roman"/>
        </w:rPr>
        <w:t>so</w:t>
      </w:r>
      <w:proofErr w:type="gramEnd"/>
      <w:r w:rsidRPr="001E67D0">
        <w:rPr>
          <w:rFonts w:ascii="Times New Roman" w:hAnsi="Times New Roman" w:cs="Times New Roman"/>
        </w:rPr>
        <w:t xml:space="preserve"> what would be at the other end of</w:t>
      </w:r>
    </w:p>
    <w:p w14:paraId="2B8E946D" w14:textId="77777777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</w:rPr>
        <w:t>the spectrum? Right? That's sort of a</w:t>
      </w:r>
    </w:p>
    <w:p w14:paraId="5EC26EFA" w14:textId="77777777" w:rsidR="00353728" w:rsidRPr="001E67D0" w:rsidRDefault="00353728" w:rsidP="0020416F">
      <w:pPr>
        <w:rPr>
          <w:rFonts w:ascii="Times New Roman" w:hAnsi="Times New Roman" w:cs="Times New Roman"/>
        </w:rPr>
      </w:pPr>
    </w:p>
    <w:p w14:paraId="17E0D458" w14:textId="781F2B06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Erin James</w:t>
      </w:r>
      <w:r w:rsidRPr="001E67D0">
        <w:rPr>
          <w:rFonts w:ascii="Times New Roman" w:hAnsi="Times New Roman" w:cs="Times New Roman"/>
        </w:rPr>
        <w:t>: Yeah.</w:t>
      </w:r>
    </w:p>
    <w:p w14:paraId="55D2B9E3" w14:textId="77777777" w:rsidR="00353728" w:rsidRPr="001E67D0" w:rsidRDefault="00353728" w:rsidP="0020416F">
      <w:pPr>
        <w:rPr>
          <w:rFonts w:ascii="Times New Roman" w:hAnsi="Times New Roman" w:cs="Times New Roman"/>
        </w:rPr>
      </w:pPr>
    </w:p>
    <w:p w14:paraId="273EF708" w14:textId="7AE8F382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Jim Phelan</w:t>
      </w:r>
      <w:r w:rsidRPr="001E67D0">
        <w:rPr>
          <w:rFonts w:ascii="Times New Roman" w:hAnsi="Times New Roman" w:cs="Times New Roman"/>
        </w:rPr>
        <w:t>: Where you respond more.</w:t>
      </w:r>
    </w:p>
    <w:p w14:paraId="0A25AA87" w14:textId="77777777" w:rsidR="00353728" w:rsidRPr="001E67D0" w:rsidRDefault="00353728" w:rsidP="0020416F">
      <w:pPr>
        <w:rPr>
          <w:rFonts w:ascii="Times New Roman" w:hAnsi="Times New Roman" w:cs="Times New Roman"/>
        </w:rPr>
      </w:pPr>
    </w:p>
    <w:p w14:paraId="3597B730" w14:textId="6C942393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Erin James</w:t>
      </w:r>
      <w:r w:rsidRPr="001E67D0">
        <w:rPr>
          <w:rFonts w:ascii="Times New Roman" w:hAnsi="Times New Roman" w:cs="Times New Roman"/>
        </w:rPr>
        <w:t xml:space="preserve">: I just like the </w:t>
      </w:r>
      <w:proofErr w:type="gramStart"/>
      <w:r w:rsidRPr="001E67D0">
        <w:rPr>
          <w:rFonts w:ascii="Times New Roman" w:hAnsi="Times New Roman" w:cs="Times New Roman"/>
        </w:rPr>
        <w:t>really weird</w:t>
      </w:r>
      <w:proofErr w:type="gramEnd"/>
      <w:r w:rsidRPr="001E67D0">
        <w:rPr>
          <w:rFonts w:ascii="Times New Roman" w:hAnsi="Times New Roman" w:cs="Times New Roman"/>
        </w:rPr>
        <w:t xml:space="preserve"> stuff.</w:t>
      </w:r>
    </w:p>
    <w:p w14:paraId="5DF6802D" w14:textId="77777777" w:rsidR="00353728" w:rsidRPr="001E67D0" w:rsidRDefault="00353728" w:rsidP="0020416F">
      <w:pPr>
        <w:rPr>
          <w:rFonts w:ascii="Times New Roman" w:hAnsi="Times New Roman" w:cs="Times New Roman"/>
        </w:rPr>
      </w:pPr>
    </w:p>
    <w:p w14:paraId="185B78A4" w14:textId="7620A8BE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Jim Phelan</w:t>
      </w:r>
      <w:r w:rsidRPr="001E67D0">
        <w:rPr>
          <w:rFonts w:ascii="Times New Roman" w:hAnsi="Times New Roman" w:cs="Times New Roman"/>
        </w:rPr>
        <w:t>: Okay.</w:t>
      </w:r>
    </w:p>
    <w:p w14:paraId="3BDB18C9" w14:textId="77777777" w:rsidR="00353728" w:rsidRPr="001E67D0" w:rsidRDefault="00353728" w:rsidP="0020416F">
      <w:pPr>
        <w:rPr>
          <w:rFonts w:ascii="Times New Roman" w:hAnsi="Times New Roman" w:cs="Times New Roman"/>
        </w:rPr>
      </w:pPr>
    </w:p>
    <w:p w14:paraId="341A6282" w14:textId="74FDB16C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Erin James</w:t>
      </w:r>
      <w:r w:rsidRPr="001E67D0">
        <w:rPr>
          <w:rFonts w:ascii="Times New Roman" w:hAnsi="Times New Roman" w:cs="Times New Roman"/>
        </w:rPr>
        <w:t>: Because I'm a narrative scholar and someone who's</w:t>
      </w:r>
      <w:r w:rsidR="00353728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interested in form and narrative resources mm-hmm. I'm much more interested</w:t>
      </w:r>
      <w:r w:rsidR="00353728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in the kind of text that will task a reader with doing kind of cognitive and</w:t>
      </w:r>
      <w:r w:rsidR="00353728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imaginative gymnastics</w:t>
      </w:r>
    </w:p>
    <w:p w14:paraId="6228D56B" w14:textId="77777777" w:rsidR="00353728" w:rsidRPr="001E67D0" w:rsidRDefault="00353728" w:rsidP="0020416F">
      <w:pPr>
        <w:rPr>
          <w:rFonts w:ascii="Times New Roman" w:hAnsi="Times New Roman" w:cs="Times New Roman"/>
        </w:rPr>
      </w:pPr>
    </w:p>
    <w:p w14:paraId="7341D7D6" w14:textId="7BC8D1E2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Jim Phelan</w:t>
      </w:r>
      <w:r w:rsidRPr="001E67D0">
        <w:rPr>
          <w:rFonts w:ascii="Times New Roman" w:hAnsi="Times New Roman" w:cs="Times New Roman"/>
        </w:rPr>
        <w:t>: Okay.</w:t>
      </w:r>
    </w:p>
    <w:p w14:paraId="384A1D6D" w14:textId="77777777" w:rsidR="00353728" w:rsidRPr="001E67D0" w:rsidRDefault="00353728" w:rsidP="0020416F">
      <w:pPr>
        <w:rPr>
          <w:rFonts w:ascii="Times New Roman" w:hAnsi="Times New Roman" w:cs="Times New Roman"/>
          <w:b/>
          <w:bCs/>
        </w:rPr>
      </w:pPr>
    </w:p>
    <w:p w14:paraId="400218F0" w14:textId="167597B8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Erin James</w:t>
      </w:r>
      <w:r w:rsidRPr="001E67D0">
        <w:rPr>
          <w:rFonts w:ascii="Times New Roman" w:hAnsi="Times New Roman" w:cs="Times New Roman"/>
        </w:rPr>
        <w:t>: Of living in a world of instability, right?</w:t>
      </w:r>
    </w:p>
    <w:p w14:paraId="5D5EBC95" w14:textId="77777777" w:rsidR="00353728" w:rsidRPr="001E67D0" w:rsidRDefault="00353728" w:rsidP="0020416F">
      <w:pPr>
        <w:rPr>
          <w:rFonts w:ascii="Times New Roman" w:hAnsi="Times New Roman" w:cs="Times New Roman"/>
        </w:rPr>
      </w:pPr>
    </w:p>
    <w:p w14:paraId="2D6B6EDC" w14:textId="77777777" w:rsidR="00353728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Jim Phelan</w:t>
      </w:r>
      <w:r w:rsidRPr="001E67D0">
        <w:rPr>
          <w:rFonts w:ascii="Times New Roman" w:hAnsi="Times New Roman" w:cs="Times New Roman"/>
        </w:rPr>
        <w:t>: Yeah. Yeah.</w:t>
      </w:r>
    </w:p>
    <w:p w14:paraId="52648105" w14:textId="77777777" w:rsidR="00353728" w:rsidRPr="001E67D0" w:rsidRDefault="00353728" w:rsidP="0020416F">
      <w:pPr>
        <w:rPr>
          <w:rFonts w:ascii="Times New Roman" w:hAnsi="Times New Roman" w:cs="Times New Roman"/>
        </w:rPr>
      </w:pPr>
    </w:p>
    <w:p w14:paraId="3C338630" w14:textId="1A1A985D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Erin James</w:t>
      </w:r>
      <w:r w:rsidRPr="001E67D0">
        <w:rPr>
          <w:rFonts w:ascii="Times New Roman" w:hAnsi="Times New Roman" w:cs="Times New Roman"/>
        </w:rPr>
        <w:t xml:space="preserve">: </w:t>
      </w:r>
      <w:proofErr w:type="gramStart"/>
      <w:r w:rsidRPr="001E67D0">
        <w:rPr>
          <w:rFonts w:ascii="Times New Roman" w:hAnsi="Times New Roman" w:cs="Times New Roman"/>
        </w:rPr>
        <w:t>So</w:t>
      </w:r>
      <w:proofErr w:type="gramEnd"/>
      <w:r w:rsidRPr="001E67D0">
        <w:rPr>
          <w:rFonts w:ascii="Times New Roman" w:hAnsi="Times New Roman" w:cs="Times New Roman"/>
        </w:rPr>
        <w:t xml:space="preserve"> the kind of famous example that people know well</w:t>
      </w:r>
      <w:r w:rsidR="00353728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would be like the work of Jeff VanderMeer, right?</w:t>
      </w:r>
    </w:p>
    <w:p w14:paraId="70DB966E" w14:textId="77777777" w:rsidR="00353728" w:rsidRPr="001E67D0" w:rsidRDefault="00353728" w:rsidP="0020416F">
      <w:pPr>
        <w:rPr>
          <w:rFonts w:ascii="Times New Roman" w:hAnsi="Times New Roman" w:cs="Times New Roman"/>
        </w:rPr>
      </w:pPr>
    </w:p>
    <w:p w14:paraId="1FAFBED3" w14:textId="75AFB5BA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Jim Phelan</w:t>
      </w:r>
      <w:r w:rsidRPr="001E67D0">
        <w:rPr>
          <w:rFonts w:ascii="Times New Roman" w:hAnsi="Times New Roman" w:cs="Times New Roman"/>
        </w:rPr>
        <w:t>: Mm-hmm.</w:t>
      </w:r>
    </w:p>
    <w:p w14:paraId="71EA0C87" w14:textId="126A1D40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Erin James</w:t>
      </w:r>
      <w:r w:rsidRPr="001E67D0">
        <w:rPr>
          <w:rFonts w:ascii="Times New Roman" w:hAnsi="Times New Roman" w:cs="Times New Roman"/>
        </w:rPr>
        <w:t>: And the kind of new weird fiction</w:t>
      </w:r>
      <w:proofErr w:type="gramStart"/>
      <w:r w:rsidRPr="001E67D0">
        <w:rPr>
          <w:rFonts w:ascii="Times New Roman" w:hAnsi="Times New Roman" w:cs="Times New Roman"/>
        </w:rPr>
        <w:t>, ,</w:t>
      </w:r>
      <w:proofErr w:type="gramEnd"/>
      <w:r w:rsidRPr="001E67D0">
        <w:rPr>
          <w:rFonts w:ascii="Times New Roman" w:hAnsi="Times New Roman" w:cs="Times New Roman"/>
        </w:rPr>
        <w:t xml:space="preserve"> would be one clear</w:t>
      </w:r>
      <w:r w:rsidR="00353728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example of that. And I tend to respond to that.</w:t>
      </w:r>
    </w:p>
    <w:p w14:paraId="689C208A" w14:textId="77777777" w:rsidR="00353728" w:rsidRPr="001E67D0" w:rsidRDefault="00353728" w:rsidP="0020416F">
      <w:pPr>
        <w:rPr>
          <w:rFonts w:ascii="Times New Roman" w:hAnsi="Times New Roman" w:cs="Times New Roman"/>
        </w:rPr>
      </w:pPr>
    </w:p>
    <w:p w14:paraId="3AEF80FE" w14:textId="32224ACB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Jim Phelan</w:t>
      </w:r>
      <w:r w:rsidRPr="001E67D0">
        <w:rPr>
          <w:rFonts w:ascii="Times New Roman" w:hAnsi="Times New Roman" w:cs="Times New Roman"/>
        </w:rPr>
        <w:t>: Yeah.</w:t>
      </w:r>
    </w:p>
    <w:p w14:paraId="74AFD8C3" w14:textId="77777777" w:rsidR="00353728" w:rsidRPr="001E67D0" w:rsidRDefault="00353728" w:rsidP="0020416F">
      <w:pPr>
        <w:rPr>
          <w:rFonts w:ascii="Times New Roman" w:hAnsi="Times New Roman" w:cs="Times New Roman"/>
          <w:b/>
          <w:bCs/>
        </w:rPr>
      </w:pPr>
    </w:p>
    <w:p w14:paraId="21EBF6D0" w14:textId="603537F0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Erin James</w:t>
      </w:r>
      <w:r w:rsidRPr="001E67D0">
        <w:rPr>
          <w:rFonts w:ascii="Times New Roman" w:hAnsi="Times New Roman" w:cs="Times New Roman"/>
        </w:rPr>
        <w:t>: More in that those texts are kind of creating a, a world</w:t>
      </w:r>
      <w:r w:rsidR="00353728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for me</w:t>
      </w:r>
    </w:p>
    <w:p w14:paraId="2A8C3760" w14:textId="77777777" w:rsidR="00353728" w:rsidRPr="001E67D0" w:rsidRDefault="00353728" w:rsidP="0020416F">
      <w:pPr>
        <w:rPr>
          <w:rFonts w:ascii="Times New Roman" w:hAnsi="Times New Roman" w:cs="Times New Roman"/>
        </w:rPr>
      </w:pPr>
    </w:p>
    <w:p w14:paraId="74685B9B" w14:textId="4B6631AB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lastRenderedPageBreak/>
        <w:t>Jim Phelan</w:t>
      </w:r>
      <w:r w:rsidRPr="001E67D0">
        <w:rPr>
          <w:rFonts w:ascii="Times New Roman" w:hAnsi="Times New Roman" w:cs="Times New Roman"/>
        </w:rPr>
        <w:t>: mm-hmm.</w:t>
      </w:r>
    </w:p>
    <w:p w14:paraId="2D6B9F1E" w14:textId="2373F236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Erin James</w:t>
      </w:r>
      <w:r w:rsidRPr="001E67D0">
        <w:rPr>
          <w:rFonts w:ascii="Times New Roman" w:hAnsi="Times New Roman" w:cs="Times New Roman"/>
        </w:rPr>
        <w:t>: That is inherently based on instability and difficulty</w:t>
      </w:r>
      <w:r w:rsidR="00353728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with predicting things.</w:t>
      </w:r>
    </w:p>
    <w:p w14:paraId="362E3F30" w14:textId="77777777" w:rsidR="00353728" w:rsidRPr="001E67D0" w:rsidRDefault="00353728" w:rsidP="0020416F">
      <w:pPr>
        <w:rPr>
          <w:rFonts w:ascii="Times New Roman" w:hAnsi="Times New Roman" w:cs="Times New Roman"/>
        </w:rPr>
      </w:pPr>
    </w:p>
    <w:p w14:paraId="14C40F87" w14:textId="059B6995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Jim Phelan</w:t>
      </w:r>
      <w:r w:rsidRPr="001E67D0">
        <w:rPr>
          <w:rFonts w:ascii="Times New Roman" w:hAnsi="Times New Roman" w:cs="Times New Roman"/>
        </w:rPr>
        <w:t xml:space="preserve">: Okay. </w:t>
      </w:r>
      <w:proofErr w:type="spellStart"/>
      <w:r w:rsidRPr="001E67D0">
        <w:rPr>
          <w:rFonts w:ascii="Times New Roman" w:hAnsi="Times New Roman" w:cs="Times New Roman"/>
        </w:rPr>
        <w:t>Uhhuh</w:t>
      </w:r>
      <w:proofErr w:type="spellEnd"/>
    </w:p>
    <w:p w14:paraId="319BE4EA" w14:textId="77777777" w:rsidR="00353728" w:rsidRPr="001E67D0" w:rsidRDefault="00353728" w:rsidP="0020416F">
      <w:pPr>
        <w:rPr>
          <w:rFonts w:ascii="Times New Roman" w:hAnsi="Times New Roman" w:cs="Times New Roman"/>
        </w:rPr>
      </w:pPr>
    </w:p>
    <w:p w14:paraId="18767118" w14:textId="3E47E54C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Erin James</w:t>
      </w:r>
      <w:r w:rsidRPr="001E67D0">
        <w:rPr>
          <w:rFonts w:ascii="Times New Roman" w:hAnsi="Times New Roman" w:cs="Times New Roman"/>
        </w:rPr>
        <w:t>: Kind of humming normally in the background, right?</w:t>
      </w:r>
      <w:r w:rsidR="00353728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Yeah. And I find that so much more interesting than just reading</w:t>
      </w:r>
    </w:p>
    <w:p w14:paraId="579937C4" w14:textId="77777777" w:rsidR="00353728" w:rsidRPr="001E67D0" w:rsidRDefault="00353728" w:rsidP="0020416F">
      <w:pPr>
        <w:rPr>
          <w:rFonts w:ascii="Times New Roman" w:hAnsi="Times New Roman" w:cs="Times New Roman"/>
        </w:rPr>
      </w:pPr>
    </w:p>
    <w:p w14:paraId="12DD5D3E" w14:textId="632D300C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Jim Phelan</w:t>
      </w:r>
      <w:r w:rsidRPr="001E67D0">
        <w:rPr>
          <w:rFonts w:ascii="Times New Roman" w:hAnsi="Times New Roman" w:cs="Times New Roman"/>
        </w:rPr>
        <w:t>: Yeah.</w:t>
      </w:r>
    </w:p>
    <w:p w14:paraId="1B17DD70" w14:textId="77777777" w:rsidR="00353728" w:rsidRPr="001E67D0" w:rsidRDefault="00353728" w:rsidP="0020416F">
      <w:pPr>
        <w:rPr>
          <w:rFonts w:ascii="Times New Roman" w:hAnsi="Times New Roman" w:cs="Times New Roman"/>
        </w:rPr>
      </w:pPr>
    </w:p>
    <w:p w14:paraId="514EDDDA" w14:textId="2CB0F0EF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Erin James</w:t>
      </w:r>
      <w:r w:rsidRPr="001E67D0">
        <w:rPr>
          <w:rFonts w:ascii="Times New Roman" w:hAnsi="Times New Roman" w:cs="Times New Roman"/>
        </w:rPr>
        <w:t>: 300 pages about hurricanes.</w:t>
      </w:r>
    </w:p>
    <w:p w14:paraId="2C9EE86D" w14:textId="77777777" w:rsidR="00353728" w:rsidRPr="001E67D0" w:rsidRDefault="00353728" w:rsidP="0020416F">
      <w:pPr>
        <w:rPr>
          <w:rFonts w:ascii="Times New Roman" w:hAnsi="Times New Roman" w:cs="Times New Roman"/>
        </w:rPr>
      </w:pPr>
    </w:p>
    <w:p w14:paraId="59A1D53A" w14:textId="1F020C4F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Jim Phelan</w:t>
      </w:r>
      <w:r w:rsidRPr="001E67D0">
        <w:rPr>
          <w:rFonts w:ascii="Times New Roman" w:hAnsi="Times New Roman" w:cs="Times New Roman"/>
        </w:rPr>
        <w:t>: Right, right.</w:t>
      </w:r>
    </w:p>
    <w:p w14:paraId="0F234891" w14:textId="77777777" w:rsidR="00353728" w:rsidRPr="001E67D0" w:rsidRDefault="00353728" w:rsidP="0020416F">
      <w:pPr>
        <w:rPr>
          <w:rFonts w:ascii="Times New Roman" w:hAnsi="Times New Roman" w:cs="Times New Roman"/>
        </w:rPr>
      </w:pPr>
    </w:p>
    <w:p w14:paraId="307DF487" w14:textId="3759E7ED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Erin James</w:t>
      </w:r>
      <w:r w:rsidRPr="001E67D0">
        <w:rPr>
          <w:rFonts w:ascii="Times New Roman" w:hAnsi="Times New Roman" w:cs="Times New Roman"/>
        </w:rPr>
        <w:t>: You know?</w:t>
      </w:r>
    </w:p>
    <w:p w14:paraId="002B9747" w14:textId="77777777" w:rsidR="00353728" w:rsidRPr="001E67D0" w:rsidRDefault="00353728" w:rsidP="0020416F">
      <w:pPr>
        <w:rPr>
          <w:rFonts w:ascii="Times New Roman" w:hAnsi="Times New Roman" w:cs="Times New Roman"/>
        </w:rPr>
      </w:pPr>
    </w:p>
    <w:p w14:paraId="6B1AAC71" w14:textId="3911EFDC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Jim Phelan</w:t>
      </w:r>
      <w:r w:rsidRPr="001E67D0">
        <w:rPr>
          <w:rFonts w:ascii="Times New Roman" w:hAnsi="Times New Roman" w:cs="Times New Roman"/>
        </w:rPr>
        <w:t>: Right. Okay. Yeah.</w:t>
      </w:r>
    </w:p>
    <w:p w14:paraId="0ED0754D" w14:textId="77777777" w:rsidR="00353728" w:rsidRPr="001E67D0" w:rsidRDefault="00353728" w:rsidP="0020416F">
      <w:pPr>
        <w:rPr>
          <w:rFonts w:ascii="Times New Roman" w:hAnsi="Times New Roman" w:cs="Times New Roman"/>
        </w:rPr>
      </w:pPr>
    </w:p>
    <w:p w14:paraId="79565D3D" w14:textId="63B76CA9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Erin James</w:t>
      </w:r>
      <w:r w:rsidRPr="001E67D0">
        <w:rPr>
          <w:rFonts w:ascii="Times New Roman" w:hAnsi="Times New Roman" w:cs="Times New Roman"/>
        </w:rPr>
        <w:t>: Well, that's interesting too, but,</w:t>
      </w:r>
    </w:p>
    <w:p w14:paraId="4430189C" w14:textId="77777777" w:rsidR="00353728" w:rsidRPr="001E67D0" w:rsidRDefault="00353728" w:rsidP="0020416F">
      <w:pPr>
        <w:rPr>
          <w:rFonts w:ascii="Times New Roman" w:hAnsi="Times New Roman" w:cs="Times New Roman"/>
          <w:b/>
          <w:bCs/>
        </w:rPr>
      </w:pPr>
    </w:p>
    <w:p w14:paraId="427F65D3" w14:textId="505E13F2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Jim Phelan</w:t>
      </w:r>
      <w:r w:rsidRPr="001E67D0">
        <w:rPr>
          <w:rFonts w:ascii="Times New Roman" w:hAnsi="Times New Roman" w:cs="Times New Roman"/>
        </w:rPr>
        <w:t>: Yeah. Yeah. Well, I think in, you know, in a way it</w:t>
      </w:r>
      <w:r w:rsidR="00353728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circles back a little bit to what we started with, available to tomorrow in terms</w:t>
      </w:r>
      <w:r w:rsidR="00353728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of like degrees of fictionally in the sense of</w:t>
      </w:r>
    </w:p>
    <w:p w14:paraId="0FE6211B" w14:textId="77777777" w:rsidR="00353728" w:rsidRPr="001E67D0" w:rsidRDefault="00353728" w:rsidP="0020416F">
      <w:pPr>
        <w:rPr>
          <w:rFonts w:ascii="Times New Roman" w:hAnsi="Times New Roman" w:cs="Times New Roman"/>
        </w:rPr>
      </w:pPr>
    </w:p>
    <w:p w14:paraId="2C722928" w14:textId="4AED626F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Erin James</w:t>
      </w:r>
      <w:r w:rsidRPr="001E67D0">
        <w:rPr>
          <w:rFonts w:ascii="Times New Roman" w:hAnsi="Times New Roman" w:cs="Times New Roman"/>
        </w:rPr>
        <w:t>: mm-hmm.</w:t>
      </w:r>
    </w:p>
    <w:p w14:paraId="05203807" w14:textId="77777777" w:rsidR="00353728" w:rsidRPr="001E67D0" w:rsidRDefault="00353728" w:rsidP="0020416F">
      <w:pPr>
        <w:rPr>
          <w:rFonts w:ascii="Times New Roman" w:hAnsi="Times New Roman" w:cs="Times New Roman"/>
        </w:rPr>
      </w:pPr>
    </w:p>
    <w:p w14:paraId="53C4B11B" w14:textId="77777777" w:rsidR="00353728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Jim Phelan</w:t>
      </w:r>
      <w:r w:rsidRPr="001E67D0">
        <w:rPr>
          <w:rFonts w:ascii="Times New Roman" w:hAnsi="Times New Roman" w:cs="Times New Roman"/>
        </w:rPr>
        <w:t>: The relation between the actual and the fictional and</w:t>
      </w:r>
      <w:r w:rsidR="00353728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the way in which you want there to be something rooted in the actual, but you</w:t>
      </w:r>
      <w:r w:rsidR="00353728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don't want to simply have that actual sort of simply fictionalized and turn into a</w:t>
      </w:r>
      <w:r w:rsidR="00353728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 xml:space="preserve">sermon. Um, </w:t>
      </w:r>
    </w:p>
    <w:p w14:paraId="7E9C2DE0" w14:textId="77777777" w:rsidR="00353728" w:rsidRPr="001E67D0" w:rsidRDefault="00353728" w:rsidP="0020416F">
      <w:pPr>
        <w:rPr>
          <w:rFonts w:ascii="Times New Roman" w:hAnsi="Times New Roman" w:cs="Times New Roman"/>
        </w:rPr>
      </w:pPr>
    </w:p>
    <w:p w14:paraId="52DF4CAA" w14:textId="580A3D7C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Erin James</w:t>
      </w:r>
      <w:r w:rsidRPr="001E67D0">
        <w:rPr>
          <w:rFonts w:ascii="Times New Roman" w:hAnsi="Times New Roman" w:cs="Times New Roman"/>
        </w:rPr>
        <w:t>: Right. And, you know, another debate that's happening</w:t>
      </w:r>
      <w:r w:rsidR="00353728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amongst environmental humanity, scholars that are interested in affect, right, is</w:t>
      </w:r>
      <w:r w:rsidR="00353728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recognizing that scaring people is usually not a very efficient way</w:t>
      </w:r>
    </w:p>
    <w:p w14:paraId="10D586CA" w14:textId="77777777" w:rsidR="00353728" w:rsidRPr="001E67D0" w:rsidRDefault="00353728" w:rsidP="0020416F">
      <w:pPr>
        <w:rPr>
          <w:rFonts w:ascii="Times New Roman" w:hAnsi="Times New Roman" w:cs="Times New Roman"/>
        </w:rPr>
      </w:pPr>
    </w:p>
    <w:p w14:paraId="5B8CF909" w14:textId="54E92FA4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Jim Phelan</w:t>
      </w:r>
      <w:r w:rsidRPr="001E67D0">
        <w:rPr>
          <w:rFonts w:ascii="Times New Roman" w:hAnsi="Times New Roman" w:cs="Times New Roman"/>
        </w:rPr>
        <w:t xml:space="preserve">: </w:t>
      </w:r>
      <w:proofErr w:type="spellStart"/>
      <w:r w:rsidRPr="001E67D0">
        <w:rPr>
          <w:rFonts w:ascii="Times New Roman" w:hAnsi="Times New Roman" w:cs="Times New Roman"/>
        </w:rPr>
        <w:t>Uhhuh</w:t>
      </w:r>
      <w:proofErr w:type="spellEnd"/>
    </w:p>
    <w:p w14:paraId="59B61C88" w14:textId="77777777" w:rsidR="00353728" w:rsidRPr="001E67D0" w:rsidRDefault="00353728" w:rsidP="0020416F">
      <w:pPr>
        <w:rPr>
          <w:rFonts w:ascii="Times New Roman" w:hAnsi="Times New Roman" w:cs="Times New Roman"/>
          <w:b/>
          <w:bCs/>
        </w:rPr>
      </w:pPr>
    </w:p>
    <w:p w14:paraId="4B2FBF3A" w14:textId="62C925A5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Erin James</w:t>
      </w:r>
      <w:r w:rsidRPr="001E67D0">
        <w:rPr>
          <w:rFonts w:ascii="Times New Roman" w:hAnsi="Times New Roman" w:cs="Times New Roman"/>
        </w:rPr>
        <w:t>: of getting, of getting, of getting them to change their</w:t>
      </w:r>
      <w:r w:rsidR="00353728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behavior.</w:t>
      </w:r>
    </w:p>
    <w:p w14:paraId="227E4FD3" w14:textId="77777777" w:rsidR="00353728" w:rsidRPr="001E67D0" w:rsidRDefault="00353728" w:rsidP="0020416F">
      <w:pPr>
        <w:rPr>
          <w:rFonts w:ascii="Times New Roman" w:hAnsi="Times New Roman" w:cs="Times New Roman"/>
        </w:rPr>
      </w:pPr>
    </w:p>
    <w:p w14:paraId="01C7EB24" w14:textId="3B00A31C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Jim Phelan</w:t>
      </w:r>
      <w:r w:rsidRPr="001E67D0">
        <w:rPr>
          <w:rFonts w:ascii="Times New Roman" w:hAnsi="Times New Roman" w:cs="Times New Roman"/>
        </w:rPr>
        <w:t>: Yeah.</w:t>
      </w:r>
    </w:p>
    <w:p w14:paraId="30CEE3C9" w14:textId="77777777" w:rsidR="00353728" w:rsidRPr="001E67D0" w:rsidRDefault="00353728" w:rsidP="0020416F">
      <w:pPr>
        <w:rPr>
          <w:rFonts w:ascii="Times New Roman" w:hAnsi="Times New Roman" w:cs="Times New Roman"/>
        </w:rPr>
      </w:pPr>
    </w:p>
    <w:p w14:paraId="19F66894" w14:textId="3FC16A70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Erin James</w:t>
      </w:r>
      <w:r w:rsidRPr="001E67D0">
        <w:rPr>
          <w:rFonts w:ascii="Times New Roman" w:hAnsi="Times New Roman" w:cs="Times New Roman"/>
        </w:rPr>
        <w:t>: That it can just be completely overwhelming. There's</w:t>
      </w:r>
      <w:r w:rsidR="00353728" w:rsidRPr="001E67D0">
        <w:rPr>
          <w:rFonts w:ascii="Times New Roman" w:hAnsi="Times New Roman" w:cs="Times New Roman"/>
        </w:rPr>
        <w:t xml:space="preserve"> </w:t>
      </w:r>
      <w:proofErr w:type="gramStart"/>
      <w:r w:rsidRPr="001E67D0">
        <w:rPr>
          <w:rFonts w:ascii="Times New Roman" w:hAnsi="Times New Roman" w:cs="Times New Roman"/>
        </w:rPr>
        <w:t>actually new</w:t>
      </w:r>
      <w:proofErr w:type="gramEnd"/>
      <w:r w:rsidRPr="001E67D0">
        <w:rPr>
          <w:rFonts w:ascii="Times New Roman" w:hAnsi="Times New Roman" w:cs="Times New Roman"/>
        </w:rPr>
        <w:t xml:space="preserve"> sociological research out that suggests that this is actually a way to</w:t>
      </w:r>
      <w:r w:rsidR="00353728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facilitate and spread climate denial right's kind of head in the sand.</w:t>
      </w:r>
    </w:p>
    <w:p w14:paraId="48999D09" w14:textId="77777777" w:rsidR="00353728" w:rsidRPr="001E67D0" w:rsidRDefault="00353728" w:rsidP="0020416F">
      <w:pPr>
        <w:rPr>
          <w:rFonts w:ascii="Times New Roman" w:hAnsi="Times New Roman" w:cs="Times New Roman"/>
        </w:rPr>
      </w:pPr>
    </w:p>
    <w:p w14:paraId="1D16C0C5" w14:textId="482A4FE4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Jim Phelan</w:t>
      </w:r>
      <w:r w:rsidRPr="001E67D0">
        <w:rPr>
          <w:rFonts w:ascii="Times New Roman" w:hAnsi="Times New Roman" w:cs="Times New Roman"/>
        </w:rPr>
        <w:t>: Yeah, yeah, yeah.</w:t>
      </w:r>
    </w:p>
    <w:p w14:paraId="7FBCFDAC" w14:textId="77777777" w:rsidR="00353728" w:rsidRPr="001E67D0" w:rsidRDefault="00353728" w:rsidP="0020416F">
      <w:pPr>
        <w:rPr>
          <w:rFonts w:ascii="Times New Roman" w:hAnsi="Times New Roman" w:cs="Times New Roman"/>
        </w:rPr>
      </w:pPr>
    </w:p>
    <w:p w14:paraId="0CEE1897" w14:textId="4ADF9DFE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Erin James</w:t>
      </w:r>
      <w:r w:rsidRPr="001E67D0">
        <w:rPr>
          <w:rFonts w:ascii="Times New Roman" w:hAnsi="Times New Roman" w:cs="Times New Roman"/>
        </w:rPr>
        <w:t xml:space="preserve">: Like, this is overwhelming. I'm just not </w:t>
      </w:r>
      <w:proofErr w:type="spellStart"/>
      <w:r w:rsidRPr="001E67D0">
        <w:rPr>
          <w:rFonts w:ascii="Times New Roman" w:hAnsi="Times New Roman" w:cs="Times New Roman"/>
        </w:rPr>
        <w:t>gonna</w:t>
      </w:r>
      <w:proofErr w:type="spellEnd"/>
      <w:r w:rsidRPr="001E67D0">
        <w:rPr>
          <w:rFonts w:ascii="Times New Roman" w:hAnsi="Times New Roman" w:cs="Times New Roman"/>
        </w:rPr>
        <w:t>...</w:t>
      </w:r>
    </w:p>
    <w:p w14:paraId="00BEAFA2" w14:textId="77777777" w:rsidR="00353728" w:rsidRPr="001E67D0" w:rsidRDefault="00353728" w:rsidP="0020416F">
      <w:pPr>
        <w:rPr>
          <w:rFonts w:ascii="Times New Roman" w:hAnsi="Times New Roman" w:cs="Times New Roman"/>
        </w:rPr>
      </w:pPr>
    </w:p>
    <w:p w14:paraId="25321639" w14:textId="51172A4D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Jim Phelan</w:t>
      </w:r>
      <w:r w:rsidRPr="001E67D0">
        <w:rPr>
          <w:rFonts w:ascii="Times New Roman" w:hAnsi="Times New Roman" w:cs="Times New Roman"/>
        </w:rPr>
        <w:t>: I can't think about it. Yeah. Yeah.</w:t>
      </w:r>
    </w:p>
    <w:p w14:paraId="699A1777" w14:textId="77777777" w:rsidR="00353728" w:rsidRPr="001E67D0" w:rsidRDefault="00353728" w:rsidP="0020416F">
      <w:pPr>
        <w:rPr>
          <w:rFonts w:ascii="Times New Roman" w:hAnsi="Times New Roman" w:cs="Times New Roman"/>
          <w:b/>
          <w:bCs/>
        </w:rPr>
      </w:pPr>
    </w:p>
    <w:p w14:paraId="35F4962E" w14:textId="20DC82CF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Erin James</w:t>
      </w:r>
      <w:r w:rsidRPr="001E67D0">
        <w:rPr>
          <w:rFonts w:ascii="Times New Roman" w:hAnsi="Times New Roman" w:cs="Times New Roman"/>
        </w:rPr>
        <w:t xml:space="preserve">: I cannot deal with it. Right. Yeah. </w:t>
      </w:r>
      <w:proofErr w:type="gramStart"/>
      <w:r w:rsidRPr="001E67D0">
        <w:rPr>
          <w:rFonts w:ascii="Times New Roman" w:hAnsi="Times New Roman" w:cs="Times New Roman"/>
        </w:rPr>
        <w:t>So</w:t>
      </w:r>
      <w:proofErr w:type="gramEnd"/>
      <w:r w:rsidRPr="001E67D0">
        <w:rPr>
          <w:rFonts w:ascii="Times New Roman" w:hAnsi="Times New Roman" w:cs="Times New Roman"/>
        </w:rPr>
        <w:t xml:space="preserve"> you then see, you</w:t>
      </w:r>
      <w:r w:rsidR="00353728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know, what about</w:t>
      </w:r>
      <w:r w:rsidR="00353728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humorous climate change fiction, right?</w:t>
      </w:r>
    </w:p>
    <w:p w14:paraId="773DD9EF" w14:textId="77777777" w:rsidR="00353728" w:rsidRPr="001E67D0" w:rsidRDefault="00353728" w:rsidP="0020416F">
      <w:pPr>
        <w:rPr>
          <w:rFonts w:ascii="Times New Roman" w:hAnsi="Times New Roman" w:cs="Times New Roman"/>
        </w:rPr>
      </w:pPr>
    </w:p>
    <w:p w14:paraId="03323C08" w14:textId="3E8E6177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Jim Phelan</w:t>
      </w:r>
      <w:r w:rsidRPr="001E67D0">
        <w:rPr>
          <w:rFonts w:ascii="Times New Roman" w:hAnsi="Times New Roman" w:cs="Times New Roman"/>
        </w:rPr>
        <w:t>: Yeah.</w:t>
      </w:r>
    </w:p>
    <w:p w14:paraId="509D7A4F" w14:textId="77777777" w:rsidR="00353728" w:rsidRPr="001E67D0" w:rsidRDefault="00353728" w:rsidP="0020416F">
      <w:pPr>
        <w:rPr>
          <w:rFonts w:ascii="Times New Roman" w:hAnsi="Times New Roman" w:cs="Times New Roman"/>
        </w:rPr>
      </w:pPr>
    </w:p>
    <w:p w14:paraId="59404B59" w14:textId="064410BD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Erin James</w:t>
      </w:r>
      <w:r w:rsidRPr="001E67D0">
        <w:rPr>
          <w:rFonts w:ascii="Times New Roman" w:hAnsi="Times New Roman" w:cs="Times New Roman"/>
        </w:rPr>
        <w:t>: Or what about, what about climate fiction that's not just</w:t>
      </w:r>
      <w:r w:rsidR="00353728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based upon terrifying,</w:t>
      </w:r>
    </w:p>
    <w:p w14:paraId="639C30AB" w14:textId="77777777" w:rsidR="00353728" w:rsidRPr="001E67D0" w:rsidRDefault="00353728" w:rsidP="0020416F">
      <w:pPr>
        <w:rPr>
          <w:rFonts w:ascii="Times New Roman" w:hAnsi="Times New Roman" w:cs="Times New Roman"/>
        </w:rPr>
      </w:pPr>
    </w:p>
    <w:p w14:paraId="129777F1" w14:textId="340CA17E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Jim Phelan</w:t>
      </w:r>
      <w:r w:rsidRPr="001E67D0">
        <w:rPr>
          <w:rFonts w:ascii="Times New Roman" w:hAnsi="Times New Roman" w:cs="Times New Roman"/>
        </w:rPr>
        <w:t>: The scary</w:t>
      </w:r>
    </w:p>
    <w:p w14:paraId="1A34602A" w14:textId="77777777" w:rsidR="00353728" w:rsidRPr="001E67D0" w:rsidRDefault="00353728" w:rsidP="0020416F">
      <w:pPr>
        <w:rPr>
          <w:rFonts w:ascii="Times New Roman" w:hAnsi="Times New Roman" w:cs="Times New Roman"/>
        </w:rPr>
      </w:pPr>
    </w:p>
    <w:p w14:paraId="57E10D86" w14:textId="292F64A2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Erin James</w:t>
      </w:r>
      <w:r w:rsidRPr="001E67D0">
        <w:rPr>
          <w:rFonts w:ascii="Times New Roman" w:hAnsi="Times New Roman" w:cs="Times New Roman"/>
        </w:rPr>
        <w:t xml:space="preserve">: People with their, their children are </w:t>
      </w:r>
      <w:proofErr w:type="spellStart"/>
      <w:r w:rsidRPr="001E67D0">
        <w:rPr>
          <w:rFonts w:ascii="Times New Roman" w:hAnsi="Times New Roman" w:cs="Times New Roman"/>
        </w:rPr>
        <w:t>gonna</w:t>
      </w:r>
      <w:proofErr w:type="spellEnd"/>
      <w:r w:rsidRPr="001E67D0">
        <w:rPr>
          <w:rFonts w:ascii="Times New Roman" w:hAnsi="Times New Roman" w:cs="Times New Roman"/>
        </w:rPr>
        <w:t xml:space="preserve"> die.</w:t>
      </w:r>
    </w:p>
    <w:p w14:paraId="69785C80" w14:textId="77777777" w:rsidR="00353728" w:rsidRPr="001E67D0" w:rsidRDefault="00353728" w:rsidP="0020416F">
      <w:pPr>
        <w:rPr>
          <w:rFonts w:ascii="Times New Roman" w:hAnsi="Times New Roman" w:cs="Times New Roman"/>
        </w:rPr>
      </w:pPr>
    </w:p>
    <w:p w14:paraId="6FD0B7A0" w14:textId="0E94471A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Jim Phelan</w:t>
      </w:r>
      <w:r w:rsidRPr="001E67D0">
        <w:rPr>
          <w:rFonts w:ascii="Times New Roman" w:hAnsi="Times New Roman" w:cs="Times New Roman"/>
        </w:rPr>
        <w:t>: Mm-hmm.</w:t>
      </w:r>
    </w:p>
    <w:p w14:paraId="18988B23" w14:textId="77777777" w:rsidR="00353728" w:rsidRPr="001E67D0" w:rsidRDefault="00353728" w:rsidP="0020416F">
      <w:pPr>
        <w:rPr>
          <w:rFonts w:ascii="Times New Roman" w:hAnsi="Times New Roman" w:cs="Times New Roman"/>
        </w:rPr>
      </w:pPr>
    </w:p>
    <w:p w14:paraId="078EDF82" w14:textId="135F2BD9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Erin James</w:t>
      </w:r>
      <w:r w:rsidRPr="001E67D0">
        <w:rPr>
          <w:rFonts w:ascii="Times New Roman" w:hAnsi="Times New Roman" w:cs="Times New Roman"/>
        </w:rPr>
        <w:t>: This also though, reminds me of this like much more</w:t>
      </w:r>
      <w:r w:rsidR="00353728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kind of base level, complicated relationship between climate change and fiction,</w:t>
      </w:r>
      <w:r w:rsidR="00353728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which is at the heart of these debates about denial and acceptance, right? So,</w:t>
      </w:r>
      <w:r w:rsidR="00353728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you know, there's one stance which is climate change is a fiction.</w:t>
      </w:r>
    </w:p>
    <w:p w14:paraId="26A187A4" w14:textId="77777777" w:rsidR="00353728" w:rsidRPr="001E67D0" w:rsidRDefault="00353728" w:rsidP="0020416F">
      <w:pPr>
        <w:rPr>
          <w:rFonts w:ascii="Times New Roman" w:hAnsi="Times New Roman" w:cs="Times New Roman"/>
        </w:rPr>
      </w:pPr>
    </w:p>
    <w:p w14:paraId="0F213839" w14:textId="3F75D60D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Jim Phelan</w:t>
      </w:r>
      <w:r w:rsidRPr="001E67D0">
        <w:rPr>
          <w:rFonts w:ascii="Times New Roman" w:hAnsi="Times New Roman" w:cs="Times New Roman"/>
        </w:rPr>
        <w:t xml:space="preserve">: Right, right. </w:t>
      </w:r>
    </w:p>
    <w:p w14:paraId="3FA53881" w14:textId="77777777" w:rsidR="00353728" w:rsidRPr="001E67D0" w:rsidRDefault="00353728" w:rsidP="0020416F">
      <w:pPr>
        <w:rPr>
          <w:rFonts w:ascii="Times New Roman" w:hAnsi="Times New Roman" w:cs="Times New Roman"/>
        </w:rPr>
      </w:pPr>
    </w:p>
    <w:p w14:paraId="16F315C2" w14:textId="478FA338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Erin James</w:t>
      </w:r>
      <w:r w:rsidRPr="001E67D0">
        <w:rPr>
          <w:rFonts w:ascii="Times New Roman" w:hAnsi="Times New Roman" w:cs="Times New Roman"/>
        </w:rPr>
        <w:t>: And whatever version of the, of the fiction that would</w:t>
      </w:r>
      <w:r w:rsidR="00353728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 xml:space="preserve">be. And then there's the other stance which says, you know, we </w:t>
      </w:r>
      <w:proofErr w:type="gramStart"/>
      <w:r w:rsidRPr="001E67D0">
        <w:rPr>
          <w:rFonts w:ascii="Times New Roman" w:hAnsi="Times New Roman" w:cs="Times New Roman"/>
        </w:rPr>
        <w:t>actually need</w:t>
      </w:r>
      <w:proofErr w:type="gramEnd"/>
      <w:r w:rsidR="00353728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imagined representations of the future to understand</w:t>
      </w:r>
    </w:p>
    <w:p w14:paraId="481940BC" w14:textId="77777777" w:rsidR="00353728" w:rsidRPr="001E67D0" w:rsidRDefault="00353728" w:rsidP="0020416F">
      <w:pPr>
        <w:rPr>
          <w:rFonts w:ascii="Times New Roman" w:hAnsi="Times New Roman" w:cs="Times New Roman"/>
        </w:rPr>
      </w:pPr>
    </w:p>
    <w:p w14:paraId="06967FC2" w14:textId="6EF85672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Jim Phelan</w:t>
      </w:r>
      <w:r w:rsidRPr="001E67D0">
        <w:rPr>
          <w:rFonts w:ascii="Times New Roman" w:hAnsi="Times New Roman" w:cs="Times New Roman"/>
        </w:rPr>
        <w:t>: mm-hmm.</w:t>
      </w:r>
    </w:p>
    <w:p w14:paraId="0A60C47C" w14:textId="77777777" w:rsidR="00353728" w:rsidRPr="001E67D0" w:rsidRDefault="00353728" w:rsidP="0020416F">
      <w:pPr>
        <w:rPr>
          <w:rFonts w:ascii="Times New Roman" w:hAnsi="Times New Roman" w:cs="Times New Roman"/>
        </w:rPr>
      </w:pPr>
    </w:p>
    <w:p w14:paraId="56AFE581" w14:textId="10077D5B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Erin James</w:t>
      </w:r>
      <w:r w:rsidRPr="001E67D0">
        <w:rPr>
          <w:rFonts w:ascii="Times New Roman" w:hAnsi="Times New Roman" w:cs="Times New Roman"/>
        </w:rPr>
        <w:t>: What is happening.</w:t>
      </w:r>
    </w:p>
    <w:p w14:paraId="434BAEA9" w14:textId="77777777" w:rsidR="00353728" w:rsidRPr="001E67D0" w:rsidRDefault="00353728" w:rsidP="0020416F">
      <w:pPr>
        <w:rPr>
          <w:rFonts w:ascii="Times New Roman" w:hAnsi="Times New Roman" w:cs="Times New Roman"/>
        </w:rPr>
      </w:pPr>
    </w:p>
    <w:p w14:paraId="35047043" w14:textId="6B916139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Jim Phelan</w:t>
      </w:r>
      <w:r w:rsidRPr="001E67D0">
        <w:rPr>
          <w:rFonts w:ascii="Times New Roman" w:hAnsi="Times New Roman" w:cs="Times New Roman"/>
        </w:rPr>
        <w:t>: Mm-hmm. Yeah.</w:t>
      </w:r>
    </w:p>
    <w:p w14:paraId="346B96D2" w14:textId="77777777" w:rsidR="00353728" w:rsidRPr="001E67D0" w:rsidRDefault="00353728" w:rsidP="0020416F">
      <w:pPr>
        <w:rPr>
          <w:rFonts w:ascii="Times New Roman" w:hAnsi="Times New Roman" w:cs="Times New Roman"/>
        </w:rPr>
      </w:pPr>
    </w:p>
    <w:p w14:paraId="4F00FF0A" w14:textId="0C13103F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Erin James</w:t>
      </w:r>
      <w:r w:rsidRPr="001E67D0">
        <w:rPr>
          <w:rFonts w:ascii="Times New Roman" w:hAnsi="Times New Roman" w:cs="Times New Roman"/>
        </w:rPr>
        <w:t>: I'm not, I'm not implying here that science modeling</w:t>
      </w:r>
      <w:r w:rsidR="00353728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and climate modeling is a practice of fiction. Right.</w:t>
      </w:r>
    </w:p>
    <w:p w14:paraId="7444F6ED" w14:textId="5262E9F2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Jim Phelan</w:t>
      </w:r>
      <w:r w:rsidRPr="001E67D0">
        <w:rPr>
          <w:rFonts w:ascii="Times New Roman" w:hAnsi="Times New Roman" w:cs="Times New Roman"/>
        </w:rPr>
        <w:t>: Yeah.</w:t>
      </w:r>
    </w:p>
    <w:p w14:paraId="3B3C1D3C" w14:textId="77777777" w:rsidR="00353728" w:rsidRPr="001E67D0" w:rsidRDefault="00353728" w:rsidP="0020416F">
      <w:pPr>
        <w:rPr>
          <w:rFonts w:ascii="Times New Roman" w:hAnsi="Times New Roman" w:cs="Times New Roman"/>
        </w:rPr>
      </w:pPr>
    </w:p>
    <w:p w14:paraId="187A3E06" w14:textId="45372A3D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Erin James</w:t>
      </w:r>
      <w:r w:rsidRPr="001E67D0">
        <w:rPr>
          <w:rFonts w:ascii="Times New Roman" w:hAnsi="Times New Roman" w:cs="Times New Roman"/>
        </w:rPr>
        <w:t>: I think it's much more complicated than that. But this</w:t>
      </w:r>
      <w:r w:rsidR="00353728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idea that there is some fictionality that underlies scientific modeling.</w:t>
      </w:r>
      <w:r w:rsidR="00353728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Right, right.</w:t>
      </w:r>
      <w:r w:rsidR="00353728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Even I'm thinking about one of the latest reports from the intergovernmental</w:t>
      </w:r>
      <w:r w:rsidR="00353728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 xml:space="preserve">panel on Climate Change. They lay out like what the world will look like at </w:t>
      </w:r>
      <w:proofErr w:type="gramStart"/>
      <w:r w:rsidRPr="001E67D0">
        <w:rPr>
          <w:rFonts w:ascii="Times New Roman" w:hAnsi="Times New Roman" w:cs="Times New Roman"/>
        </w:rPr>
        <w:t>1</w:t>
      </w:r>
      <w:r w:rsidR="00353728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degree</w:t>
      </w:r>
      <w:proofErr w:type="gramEnd"/>
      <w:r w:rsidRPr="001E67D0">
        <w:rPr>
          <w:rFonts w:ascii="Times New Roman" w:hAnsi="Times New Roman" w:cs="Times New Roman"/>
        </w:rPr>
        <w:t xml:space="preserve"> centigrade temperature rise, 1.5, 2, and so there are these different</w:t>
      </w:r>
      <w:r w:rsidR="00353728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versions of alternate possible futures that we have to kind of navigate to</w:t>
      </w:r>
    </w:p>
    <w:p w14:paraId="24AA377C" w14:textId="77777777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</w:rPr>
        <w:t>understand why we need to do something right now. Right?</w:t>
      </w:r>
    </w:p>
    <w:p w14:paraId="227D5768" w14:textId="77777777" w:rsidR="00353728" w:rsidRPr="001E67D0" w:rsidRDefault="00353728" w:rsidP="0020416F">
      <w:pPr>
        <w:rPr>
          <w:rFonts w:ascii="Times New Roman" w:hAnsi="Times New Roman" w:cs="Times New Roman"/>
        </w:rPr>
      </w:pPr>
    </w:p>
    <w:p w14:paraId="311F5894" w14:textId="1ED668C0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Jim Phelan</w:t>
      </w:r>
      <w:r w:rsidRPr="001E67D0">
        <w:rPr>
          <w:rFonts w:ascii="Times New Roman" w:hAnsi="Times New Roman" w:cs="Times New Roman"/>
        </w:rPr>
        <w:t>: Yeah. Yeah.</w:t>
      </w:r>
    </w:p>
    <w:p w14:paraId="289F8DC1" w14:textId="77777777" w:rsidR="00353728" w:rsidRPr="001E67D0" w:rsidRDefault="00353728" w:rsidP="0020416F">
      <w:pPr>
        <w:rPr>
          <w:rFonts w:ascii="Times New Roman" w:hAnsi="Times New Roman" w:cs="Times New Roman"/>
        </w:rPr>
      </w:pPr>
    </w:p>
    <w:p w14:paraId="067EBA5D" w14:textId="0CE14C03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lastRenderedPageBreak/>
        <w:t>Erin James</w:t>
      </w:r>
      <w:r w:rsidRPr="001E67D0">
        <w:rPr>
          <w:rFonts w:ascii="Times New Roman" w:hAnsi="Times New Roman" w:cs="Times New Roman"/>
        </w:rPr>
        <w:t>: So that kind of speculative nature of, of climate</w:t>
      </w:r>
      <w:r w:rsidR="00353728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modeling</w:t>
      </w:r>
    </w:p>
    <w:p w14:paraId="2C6D6E0F" w14:textId="77777777" w:rsidR="00353728" w:rsidRPr="001E67D0" w:rsidRDefault="00353728" w:rsidP="0020416F">
      <w:pPr>
        <w:rPr>
          <w:rFonts w:ascii="Times New Roman" w:hAnsi="Times New Roman" w:cs="Times New Roman"/>
        </w:rPr>
      </w:pPr>
    </w:p>
    <w:p w14:paraId="46C04632" w14:textId="06775E68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Jim Phelan</w:t>
      </w:r>
      <w:r w:rsidRPr="001E67D0">
        <w:rPr>
          <w:rFonts w:ascii="Times New Roman" w:hAnsi="Times New Roman" w:cs="Times New Roman"/>
        </w:rPr>
        <w:t>: Right,</w:t>
      </w:r>
    </w:p>
    <w:p w14:paraId="49DCF4B8" w14:textId="77777777" w:rsidR="00353728" w:rsidRPr="001E67D0" w:rsidRDefault="00353728" w:rsidP="0020416F">
      <w:pPr>
        <w:rPr>
          <w:rFonts w:ascii="Times New Roman" w:hAnsi="Times New Roman" w:cs="Times New Roman"/>
        </w:rPr>
      </w:pPr>
    </w:p>
    <w:p w14:paraId="5951BFC8" w14:textId="6ABC0371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Erin James</w:t>
      </w:r>
      <w:r w:rsidRPr="001E67D0">
        <w:rPr>
          <w:rFonts w:ascii="Times New Roman" w:hAnsi="Times New Roman" w:cs="Times New Roman"/>
        </w:rPr>
        <w:t>: I think is so interesting.</w:t>
      </w:r>
    </w:p>
    <w:p w14:paraId="2432D36D" w14:textId="77777777" w:rsidR="00353728" w:rsidRPr="001E67D0" w:rsidRDefault="00353728" w:rsidP="0020416F">
      <w:pPr>
        <w:rPr>
          <w:rFonts w:ascii="Times New Roman" w:hAnsi="Times New Roman" w:cs="Times New Roman"/>
        </w:rPr>
      </w:pPr>
    </w:p>
    <w:p w14:paraId="253B88E4" w14:textId="51990A25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Jim Phelan</w:t>
      </w:r>
      <w:r w:rsidRPr="001E67D0">
        <w:rPr>
          <w:rFonts w:ascii="Times New Roman" w:hAnsi="Times New Roman" w:cs="Times New Roman"/>
        </w:rPr>
        <w:t>: Right? Right. Yeah. And, and so again, like we have</w:t>
      </w:r>
      <w:r w:rsidR="00353728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the model, which is</w:t>
      </w:r>
      <w:r w:rsidR="00353728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predictive. and to some degree we could say there's an</w:t>
      </w:r>
      <w:r w:rsidR="00353728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element of fictionality because we haven't gotten there yet. And then, but at the</w:t>
      </w:r>
      <w:r w:rsidR="00353728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 xml:space="preserve">same time, it's </w:t>
      </w:r>
      <w:proofErr w:type="spellStart"/>
      <w:r w:rsidRPr="001E67D0">
        <w:rPr>
          <w:rFonts w:ascii="Times New Roman" w:hAnsi="Times New Roman" w:cs="Times New Roman"/>
        </w:rPr>
        <w:t>gotta</w:t>
      </w:r>
      <w:proofErr w:type="spellEnd"/>
      <w:r w:rsidRPr="001E67D0">
        <w:rPr>
          <w:rFonts w:ascii="Times New Roman" w:hAnsi="Times New Roman" w:cs="Times New Roman"/>
        </w:rPr>
        <w:t xml:space="preserve"> be grounded in the actual. Right.</w:t>
      </w:r>
    </w:p>
    <w:p w14:paraId="307179C4" w14:textId="77777777" w:rsidR="00353728" w:rsidRPr="001E67D0" w:rsidRDefault="00353728" w:rsidP="0020416F">
      <w:pPr>
        <w:rPr>
          <w:rFonts w:ascii="Times New Roman" w:hAnsi="Times New Roman" w:cs="Times New Roman"/>
        </w:rPr>
      </w:pPr>
    </w:p>
    <w:p w14:paraId="77FF4EB1" w14:textId="51554F62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Erin James</w:t>
      </w:r>
      <w:r w:rsidRPr="001E67D0">
        <w:rPr>
          <w:rFonts w:ascii="Times New Roman" w:hAnsi="Times New Roman" w:cs="Times New Roman"/>
        </w:rPr>
        <w:t xml:space="preserve">: Yeah. Yeah, yeah, yeah. </w:t>
      </w:r>
    </w:p>
    <w:p w14:paraId="73DA9AA3" w14:textId="77777777" w:rsidR="00353728" w:rsidRPr="001E67D0" w:rsidRDefault="00353728" w:rsidP="0020416F">
      <w:pPr>
        <w:rPr>
          <w:rFonts w:ascii="Times New Roman" w:hAnsi="Times New Roman" w:cs="Times New Roman"/>
        </w:rPr>
      </w:pPr>
    </w:p>
    <w:p w14:paraId="3D2AA9DF" w14:textId="42C5E53F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Jim Phelan</w:t>
      </w:r>
      <w:r w:rsidRPr="001E67D0">
        <w:rPr>
          <w:rFonts w:ascii="Times New Roman" w:hAnsi="Times New Roman" w:cs="Times New Roman"/>
        </w:rPr>
        <w:t>: It's for it to be plausible and, and to have that kind of</w:t>
      </w:r>
      <w:r w:rsidR="00353728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effect of, all right, well, we need to change what we're doing.</w:t>
      </w:r>
    </w:p>
    <w:p w14:paraId="475EFBC6" w14:textId="77777777" w:rsidR="00353728" w:rsidRPr="001E67D0" w:rsidRDefault="00353728" w:rsidP="0020416F">
      <w:pPr>
        <w:rPr>
          <w:rFonts w:ascii="Times New Roman" w:hAnsi="Times New Roman" w:cs="Times New Roman"/>
        </w:rPr>
      </w:pPr>
    </w:p>
    <w:p w14:paraId="28C3A1D6" w14:textId="237E8271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Erin James</w:t>
      </w:r>
      <w:r w:rsidRPr="001E67D0">
        <w:rPr>
          <w:rFonts w:ascii="Times New Roman" w:hAnsi="Times New Roman" w:cs="Times New Roman"/>
        </w:rPr>
        <w:t>: Yep.</w:t>
      </w:r>
    </w:p>
    <w:p w14:paraId="4DE4A6CA" w14:textId="77777777" w:rsidR="00353728" w:rsidRPr="001E67D0" w:rsidRDefault="00353728" w:rsidP="0020416F">
      <w:pPr>
        <w:rPr>
          <w:rFonts w:ascii="Times New Roman" w:hAnsi="Times New Roman" w:cs="Times New Roman"/>
        </w:rPr>
      </w:pPr>
    </w:p>
    <w:p w14:paraId="0ADCFB64" w14:textId="24A35638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Jim Phelan</w:t>
      </w:r>
      <w:r w:rsidRPr="001E67D0">
        <w:rPr>
          <w:rFonts w:ascii="Times New Roman" w:hAnsi="Times New Roman" w:cs="Times New Roman"/>
        </w:rPr>
        <w:t>: One of the other things that's interesting about the work</w:t>
      </w:r>
      <w:r w:rsidR="00353728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you're doing and the discussion we had today is the way in which it's sort of</w:t>
      </w:r>
      <w:r w:rsidR="00353728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pointing to kind of the uses of narrative theory or the uses of narrative analysis,</w:t>
      </w:r>
      <w:r w:rsidR="00353728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right.</w:t>
      </w:r>
      <w:r w:rsidR="00353728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Um, and. A kind of maybe move and thin narrative studies itself, I mean, not</w:t>
      </w:r>
      <w:r w:rsidR="00353728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the only move, but certainly an important move to think about applied</w:t>
      </w:r>
      <w:r w:rsidR="00353728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neurological analysis.</w:t>
      </w:r>
    </w:p>
    <w:p w14:paraId="1B99C152" w14:textId="77777777" w:rsidR="00353728" w:rsidRPr="001E67D0" w:rsidRDefault="00353728" w:rsidP="0020416F">
      <w:pPr>
        <w:rPr>
          <w:rFonts w:ascii="Times New Roman" w:hAnsi="Times New Roman" w:cs="Times New Roman"/>
        </w:rPr>
      </w:pPr>
    </w:p>
    <w:p w14:paraId="02CD8D76" w14:textId="750FC1F5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Erin James</w:t>
      </w:r>
      <w:r w:rsidRPr="001E67D0">
        <w:rPr>
          <w:rFonts w:ascii="Times New Roman" w:hAnsi="Times New Roman" w:cs="Times New Roman"/>
        </w:rPr>
        <w:t>: Yeah. Yeah. I think this is such an interesting case</w:t>
      </w:r>
      <w:r w:rsidR="00353728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study</w:t>
      </w:r>
    </w:p>
    <w:p w14:paraId="4B0586F2" w14:textId="77777777" w:rsidR="00353728" w:rsidRPr="001E67D0" w:rsidRDefault="00353728" w:rsidP="0020416F">
      <w:pPr>
        <w:rPr>
          <w:rFonts w:ascii="Times New Roman" w:hAnsi="Times New Roman" w:cs="Times New Roman"/>
        </w:rPr>
      </w:pPr>
    </w:p>
    <w:p w14:paraId="22B886F7" w14:textId="6560BB7D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Jim Phelan</w:t>
      </w:r>
      <w:r w:rsidRPr="001E67D0">
        <w:rPr>
          <w:rFonts w:ascii="Times New Roman" w:hAnsi="Times New Roman" w:cs="Times New Roman"/>
        </w:rPr>
        <w:t>: mm-hmm.</w:t>
      </w:r>
    </w:p>
    <w:p w14:paraId="14161827" w14:textId="77777777" w:rsidR="00353728" w:rsidRPr="001E67D0" w:rsidRDefault="00353728" w:rsidP="0020416F">
      <w:pPr>
        <w:rPr>
          <w:rFonts w:ascii="Times New Roman" w:hAnsi="Times New Roman" w:cs="Times New Roman"/>
        </w:rPr>
      </w:pPr>
    </w:p>
    <w:p w14:paraId="690A4576" w14:textId="236817E4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Erin James</w:t>
      </w:r>
      <w:r w:rsidRPr="001E67D0">
        <w:rPr>
          <w:rFonts w:ascii="Times New Roman" w:hAnsi="Times New Roman" w:cs="Times New Roman"/>
        </w:rPr>
        <w:t>: For that type of work. I know there are many people</w:t>
      </w:r>
      <w:r w:rsidR="00353728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who are thinking about applied narratology</w:t>
      </w:r>
      <w:proofErr w:type="gramStart"/>
      <w:r w:rsidRPr="001E67D0">
        <w:rPr>
          <w:rFonts w:ascii="Times New Roman" w:hAnsi="Times New Roman" w:cs="Times New Roman"/>
        </w:rPr>
        <w:t xml:space="preserve"> and in particular</w:t>
      </w:r>
      <w:proofErr w:type="gramEnd"/>
      <w:r w:rsidRPr="001E67D0">
        <w:rPr>
          <w:rFonts w:ascii="Times New Roman" w:hAnsi="Times New Roman" w:cs="Times New Roman"/>
        </w:rPr>
        <w:t xml:space="preserve"> the use of</w:t>
      </w:r>
      <w:r w:rsidR="00353728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narrative in science communication, right.</w:t>
      </w:r>
    </w:p>
    <w:p w14:paraId="27A7CD4F" w14:textId="77777777" w:rsidR="00353728" w:rsidRPr="001E67D0" w:rsidRDefault="00353728" w:rsidP="0020416F">
      <w:pPr>
        <w:rPr>
          <w:rFonts w:ascii="Times New Roman" w:hAnsi="Times New Roman" w:cs="Times New Roman"/>
        </w:rPr>
      </w:pPr>
    </w:p>
    <w:p w14:paraId="4A17B19C" w14:textId="3FFEA90A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Jim Phelan</w:t>
      </w:r>
      <w:r w:rsidRPr="001E67D0">
        <w:rPr>
          <w:rFonts w:ascii="Times New Roman" w:hAnsi="Times New Roman" w:cs="Times New Roman"/>
        </w:rPr>
        <w:t>: Okay. Yeah.</w:t>
      </w:r>
    </w:p>
    <w:p w14:paraId="6003842F" w14:textId="77777777" w:rsidR="00353728" w:rsidRPr="001E67D0" w:rsidRDefault="00353728" w:rsidP="0020416F">
      <w:pPr>
        <w:rPr>
          <w:rFonts w:ascii="Times New Roman" w:hAnsi="Times New Roman" w:cs="Times New Roman"/>
        </w:rPr>
      </w:pPr>
    </w:p>
    <w:p w14:paraId="0F9FD01D" w14:textId="60245063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Erin James</w:t>
      </w:r>
      <w:r w:rsidRPr="001E67D0">
        <w:rPr>
          <w:rFonts w:ascii="Times New Roman" w:hAnsi="Times New Roman" w:cs="Times New Roman"/>
        </w:rPr>
        <w:t>: This is a kind of rich field both within narrative studies</w:t>
      </w:r>
      <w:r w:rsidR="00353728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and within science communication studies.</w:t>
      </w:r>
    </w:p>
    <w:p w14:paraId="6A031DB1" w14:textId="77777777" w:rsidR="00353728" w:rsidRPr="001E67D0" w:rsidRDefault="00353728" w:rsidP="0020416F">
      <w:pPr>
        <w:rPr>
          <w:rFonts w:ascii="Times New Roman" w:hAnsi="Times New Roman" w:cs="Times New Roman"/>
        </w:rPr>
      </w:pPr>
    </w:p>
    <w:p w14:paraId="00FF94D2" w14:textId="10BAD17B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Jim Phelan</w:t>
      </w:r>
      <w:r w:rsidRPr="001E67D0">
        <w:rPr>
          <w:rFonts w:ascii="Times New Roman" w:hAnsi="Times New Roman" w:cs="Times New Roman"/>
        </w:rPr>
        <w:t>: Yeah.</w:t>
      </w:r>
    </w:p>
    <w:p w14:paraId="36B456BD" w14:textId="77777777" w:rsidR="00353728" w:rsidRPr="001E67D0" w:rsidRDefault="00353728" w:rsidP="0020416F">
      <w:pPr>
        <w:rPr>
          <w:rFonts w:ascii="Times New Roman" w:hAnsi="Times New Roman" w:cs="Times New Roman"/>
        </w:rPr>
      </w:pPr>
    </w:p>
    <w:p w14:paraId="2434FEA0" w14:textId="76E00652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Erin James</w:t>
      </w:r>
      <w:r w:rsidRPr="001E67D0">
        <w:rPr>
          <w:rFonts w:ascii="Times New Roman" w:hAnsi="Times New Roman" w:cs="Times New Roman"/>
        </w:rPr>
        <w:t>: When I started doing interdisciplinary work with some</w:t>
      </w:r>
      <w:r w:rsidR="00353728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of my science colleagues at the University of Idaho and beyond one of the</w:t>
      </w:r>
      <w:r w:rsidR="00353728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things that I just was fascinated by to begin with is I would say, oh, I study</w:t>
      </w:r>
      <w:r w:rsidR="00353728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narrative. And they're like, oh, I know how to do narrative, right? I've taken a</w:t>
      </w:r>
      <w:r w:rsidR="00353728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workshop on how to use narrative in my science writing, and I'd say like, what</w:t>
      </w:r>
      <w:r w:rsidR="00353728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does that mean to you? And it means something completely different to them</w:t>
      </w:r>
    </w:p>
    <w:p w14:paraId="201915B2" w14:textId="77777777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</w:rPr>
        <w:t>than it would to me, and in my mind.</w:t>
      </w:r>
    </w:p>
    <w:p w14:paraId="0731FB68" w14:textId="77777777" w:rsidR="00353728" w:rsidRPr="001E67D0" w:rsidRDefault="00353728" w:rsidP="0020416F">
      <w:pPr>
        <w:rPr>
          <w:rFonts w:ascii="Times New Roman" w:hAnsi="Times New Roman" w:cs="Times New Roman"/>
        </w:rPr>
      </w:pPr>
    </w:p>
    <w:p w14:paraId="7D6211C5" w14:textId="65A85E2E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Jim Phelan</w:t>
      </w:r>
      <w:r w:rsidRPr="001E67D0">
        <w:rPr>
          <w:rFonts w:ascii="Times New Roman" w:hAnsi="Times New Roman" w:cs="Times New Roman"/>
        </w:rPr>
        <w:t xml:space="preserve">: Yeah. </w:t>
      </w:r>
    </w:p>
    <w:p w14:paraId="5ED76832" w14:textId="77777777" w:rsidR="00353728" w:rsidRPr="001E67D0" w:rsidRDefault="00353728" w:rsidP="0020416F">
      <w:pPr>
        <w:rPr>
          <w:rFonts w:ascii="Times New Roman" w:hAnsi="Times New Roman" w:cs="Times New Roman"/>
        </w:rPr>
      </w:pPr>
    </w:p>
    <w:p w14:paraId="518AD9DE" w14:textId="1112ADE1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lastRenderedPageBreak/>
        <w:t>Erin James</w:t>
      </w:r>
      <w:r w:rsidRPr="001E67D0">
        <w:rPr>
          <w:rFonts w:ascii="Times New Roman" w:hAnsi="Times New Roman" w:cs="Times New Roman"/>
        </w:rPr>
        <w:t xml:space="preserve">: It often means something </w:t>
      </w:r>
      <w:proofErr w:type="gramStart"/>
      <w:r w:rsidRPr="001E67D0">
        <w:rPr>
          <w:rFonts w:ascii="Times New Roman" w:hAnsi="Times New Roman" w:cs="Times New Roman"/>
        </w:rPr>
        <w:t>pretty limited</w:t>
      </w:r>
      <w:proofErr w:type="gramEnd"/>
      <w:r w:rsidRPr="001E67D0">
        <w:rPr>
          <w:rFonts w:ascii="Times New Roman" w:hAnsi="Times New Roman" w:cs="Times New Roman"/>
        </w:rPr>
        <w:t>, quite outdated,</w:t>
      </w:r>
      <w:r w:rsidR="00353728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right?</w:t>
      </w:r>
    </w:p>
    <w:p w14:paraId="229618CF" w14:textId="77777777" w:rsidR="00353728" w:rsidRPr="001E67D0" w:rsidRDefault="00353728" w:rsidP="0020416F">
      <w:pPr>
        <w:rPr>
          <w:rFonts w:ascii="Times New Roman" w:hAnsi="Times New Roman" w:cs="Times New Roman"/>
        </w:rPr>
      </w:pPr>
    </w:p>
    <w:p w14:paraId="56D4EE51" w14:textId="2308C5B9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Jim Phelan</w:t>
      </w:r>
      <w:r w:rsidRPr="001E67D0">
        <w:rPr>
          <w:rFonts w:ascii="Times New Roman" w:hAnsi="Times New Roman" w:cs="Times New Roman"/>
        </w:rPr>
        <w:t xml:space="preserve">: </w:t>
      </w:r>
      <w:proofErr w:type="spellStart"/>
      <w:r w:rsidRPr="001E67D0">
        <w:rPr>
          <w:rFonts w:ascii="Times New Roman" w:hAnsi="Times New Roman" w:cs="Times New Roman"/>
        </w:rPr>
        <w:t>Uhhuh</w:t>
      </w:r>
      <w:proofErr w:type="spellEnd"/>
    </w:p>
    <w:p w14:paraId="2672517F" w14:textId="77777777" w:rsidR="00353728" w:rsidRPr="001E67D0" w:rsidRDefault="00353728" w:rsidP="0020416F">
      <w:pPr>
        <w:rPr>
          <w:rFonts w:ascii="Times New Roman" w:hAnsi="Times New Roman" w:cs="Times New Roman"/>
        </w:rPr>
      </w:pPr>
    </w:p>
    <w:p w14:paraId="1D137891" w14:textId="33575A0A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Erin James</w:t>
      </w:r>
      <w:r w:rsidRPr="001E67D0">
        <w:rPr>
          <w:rFonts w:ascii="Times New Roman" w:hAnsi="Times New Roman" w:cs="Times New Roman"/>
        </w:rPr>
        <w:t>: A very kind of small way and unambitious way really</w:t>
      </w:r>
      <w:r w:rsidR="00353728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of thinking about narratives</w:t>
      </w:r>
    </w:p>
    <w:p w14:paraId="5B052D34" w14:textId="77777777" w:rsidR="00353728" w:rsidRPr="001E67D0" w:rsidRDefault="00353728" w:rsidP="0020416F">
      <w:pPr>
        <w:rPr>
          <w:rFonts w:ascii="Times New Roman" w:hAnsi="Times New Roman" w:cs="Times New Roman"/>
        </w:rPr>
      </w:pPr>
    </w:p>
    <w:p w14:paraId="4EEC564A" w14:textId="5E8914C3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Jim Phelan</w:t>
      </w:r>
      <w:r w:rsidRPr="001E67D0">
        <w:rPr>
          <w:rFonts w:ascii="Times New Roman" w:hAnsi="Times New Roman" w:cs="Times New Roman"/>
        </w:rPr>
        <w:t>: and sort of like event centered this happened, event this</w:t>
      </w:r>
      <w:r w:rsidR="00353728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happened, event</w:t>
      </w:r>
    </w:p>
    <w:p w14:paraId="3295858E" w14:textId="2D31568E" w:rsidR="00353728" w:rsidRPr="001E67D0" w:rsidRDefault="00353728" w:rsidP="0020416F">
      <w:pPr>
        <w:rPr>
          <w:rFonts w:ascii="Times New Roman" w:hAnsi="Times New Roman" w:cs="Times New Roman"/>
        </w:rPr>
      </w:pPr>
    </w:p>
    <w:p w14:paraId="1E513066" w14:textId="264E4CCC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Erin James</w:t>
      </w:r>
      <w:r w:rsidRPr="001E67D0">
        <w:rPr>
          <w:rFonts w:ascii="Times New Roman" w:hAnsi="Times New Roman" w:cs="Times New Roman"/>
        </w:rPr>
        <w:t>: Absolutely. Event centered, right? It's like, to the point</w:t>
      </w:r>
      <w:r w:rsidR="00353728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 xml:space="preserve">where, </w:t>
      </w:r>
      <w:proofErr w:type="gramStart"/>
      <w:r w:rsidRPr="001E67D0">
        <w:rPr>
          <w:rFonts w:ascii="Times New Roman" w:hAnsi="Times New Roman" w:cs="Times New Roman"/>
        </w:rPr>
        <w:t>Some</w:t>
      </w:r>
      <w:proofErr w:type="gramEnd"/>
      <w:r w:rsidRPr="001E67D0">
        <w:rPr>
          <w:rFonts w:ascii="Times New Roman" w:hAnsi="Times New Roman" w:cs="Times New Roman"/>
        </w:rPr>
        <w:t xml:space="preserve"> workshops for science communication using narrative and science</w:t>
      </w:r>
      <w:r w:rsidR="00353728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communication are so prescriptive as to say like, well, in the first sentence you</w:t>
      </w:r>
      <w:r w:rsidR="00353728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would do this, and the second sentence of your abstract or essay, you would do</w:t>
      </w:r>
      <w:r w:rsidR="00353728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this.</w:t>
      </w:r>
      <w:r w:rsidR="00353728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 xml:space="preserve">And then the third sentence, you would do </w:t>
      </w:r>
      <w:proofErr w:type="gramStart"/>
      <w:r w:rsidRPr="001E67D0">
        <w:rPr>
          <w:rFonts w:ascii="Times New Roman" w:hAnsi="Times New Roman" w:cs="Times New Roman"/>
        </w:rPr>
        <w:t>this</w:t>
      </w:r>
      <w:proofErr w:type="gramEnd"/>
      <w:r w:rsidRPr="001E67D0">
        <w:rPr>
          <w:rFonts w:ascii="Times New Roman" w:hAnsi="Times New Roman" w:cs="Times New Roman"/>
        </w:rPr>
        <w:t xml:space="preserve"> and you would use these types of</w:t>
      </w:r>
      <w:r w:rsidR="00353728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words to create this particular event sequence. Right,</w:t>
      </w:r>
    </w:p>
    <w:p w14:paraId="7F0C833D" w14:textId="77777777" w:rsidR="00353728" w:rsidRPr="001E67D0" w:rsidRDefault="00353728" w:rsidP="0020416F">
      <w:pPr>
        <w:rPr>
          <w:rFonts w:ascii="Times New Roman" w:hAnsi="Times New Roman" w:cs="Times New Roman"/>
        </w:rPr>
      </w:pPr>
    </w:p>
    <w:p w14:paraId="2BBA7D51" w14:textId="7BEE4651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Jim Phelan</w:t>
      </w:r>
      <w:r w:rsidRPr="001E67D0">
        <w:rPr>
          <w:rFonts w:ascii="Times New Roman" w:hAnsi="Times New Roman" w:cs="Times New Roman"/>
        </w:rPr>
        <w:t>: Right, right.</w:t>
      </w:r>
    </w:p>
    <w:p w14:paraId="2BF1FE94" w14:textId="77777777" w:rsidR="00353728" w:rsidRPr="001E67D0" w:rsidRDefault="00353728" w:rsidP="0020416F">
      <w:pPr>
        <w:rPr>
          <w:rFonts w:ascii="Times New Roman" w:hAnsi="Times New Roman" w:cs="Times New Roman"/>
        </w:rPr>
      </w:pPr>
    </w:p>
    <w:p w14:paraId="6C68D329" w14:textId="5099FC97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Erin James</w:t>
      </w:r>
      <w:r w:rsidRPr="001E67D0">
        <w:rPr>
          <w:rFonts w:ascii="Times New Roman" w:hAnsi="Times New Roman" w:cs="Times New Roman"/>
        </w:rPr>
        <w:t>: But no discussion of cognition or, you know, emotion</w:t>
      </w:r>
      <w:r w:rsidR="00353728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or affect.</w:t>
      </w:r>
    </w:p>
    <w:p w14:paraId="10434693" w14:textId="77777777" w:rsidR="00353728" w:rsidRPr="001E67D0" w:rsidRDefault="00353728" w:rsidP="0020416F">
      <w:pPr>
        <w:rPr>
          <w:rFonts w:ascii="Times New Roman" w:hAnsi="Times New Roman" w:cs="Times New Roman"/>
        </w:rPr>
      </w:pPr>
    </w:p>
    <w:p w14:paraId="0C79C7AE" w14:textId="38222070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Jim Phelan</w:t>
      </w:r>
      <w:r w:rsidRPr="001E67D0">
        <w:rPr>
          <w:rFonts w:ascii="Times New Roman" w:hAnsi="Times New Roman" w:cs="Times New Roman"/>
        </w:rPr>
        <w:t>: Mm-hmm.</w:t>
      </w:r>
    </w:p>
    <w:p w14:paraId="0ED4EB44" w14:textId="77777777" w:rsidR="00353728" w:rsidRPr="001E67D0" w:rsidRDefault="00353728" w:rsidP="0020416F">
      <w:pPr>
        <w:rPr>
          <w:rFonts w:ascii="Times New Roman" w:hAnsi="Times New Roman" w:cs="Times New Roman"/>
        </w:rPr>
      </w:pPr>
    </w:p>
    <w:p w14:paraId="6690D9F4" w14:textId="031636D4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Erin James</w:t>
      </w:r>
      <w:r w:rsidRPr="001E67D0">
        <w:rPr>
          <w:rFonts w:ascii="Times New Roman" w:hAnsi="Times New Roman" w:cs="Times New Roman"/>
        </w:rPr>
        <w:t>: No, really no attention to playing with this change in</w:t>
      </w:r>
      <w:r w:rsidR="00353728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narrative voice.</w:t>
      </w:r>
    </w:p>
    <w:p w14:paraId="4E675650" w14:textId="77777777" w:rsidR="00353728" w:rsidRPr="001E67D0" w:rsidRDefault="00353728" w:rsidP="0020416F">
      <w:pPr>
        <w:rPr>
          <w:rFonts w:ascii="Times New Roman" w:hAnsi="Times New Roman" w:cs="Times New Roman"/>
        </w:rPr>
      </w:pPr>
    </w:p>
    <w:p w14:paraId="5E064420" w14:textId="2F6B9CB3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Jim Phelan</w:t>
      </w:r>
      <w:r w:rsidRPr="001E67D0">
        <w:rPr>
          <w:rFonts w:ascii="Times New Roman" w:hAnsi="Times New Roman" w:cs="Times New Roman"/>
        </w:rPr>
        <w:t>: Right. Yeah.</w:t>
      </w:r>
    </w:p>
    <w:p w14:paraId="5594C840" w14:textId="77777777" w:rsidR="00353728" w:rsidRPr="001E67D0" w:rsidRDefault="00353728" w:rsidP="0020416F">
      <w:pPr>
        <w:rPr>
          <w:rFonts w:ascii="Times New Roman" w:hAnsi="Times New Roman" w:cs="Times New Roman"/>
        </w:rPr>
      </w:pPr>
    </w:p>
    <w:p w14:paraId="31705B57" w14:textId="28F8384E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Erin James</w:t>
      </w:r>
      <w:r w:rsidRPr="001E67D0">
        <w:rPr>
          <w:rFonts w:ascii="Times New Roman" w:hAnsi="Times New Roman" w:cs="Times New Roman"/>
        </w:rPr>
        <w:t>: Okay. Um, or any narrative resource really.</w:t>
      </w:r>
    </w:p>
    <w:p w14:paraId="64BB6852" w14:textId="77777777" w:rsidR="00353728" w:rsidRPr="001E67D0" w:rsidRDefault="00353728" w:rsidP="0020416F">
      <w:pPr>
        <w:rPr>
          <w:rFonts w:ascii="Times New Roman" w:hAnsi="Times New Roman" w:cs="Times New Roman"/>
        </w:rPr>
      </w:pPr>
    </w:p>
    <w:p w14:paraId="3E6CD8AB" w14:textId="081D3D0A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Jim Phelan</w:t>
      </w:r>
      <w:r w:rsidRPr="001E67D0">
        <w:rPr>
          <w:rFonts w:ascii="Times New Roman" w:hAnsi="Times New Roman" w:cs="Times New Roman"/>
        </w:rPr>
        <w:t>: Yeah.</w:t>
      </w:r>
    </w:p>
    <w:p w14:paraId="0276F934" w14:textId="77777777" w:rsidR="00353728" w:rsidRPr="001E67D0" w:rsidRDefault="00353728" w:rsidP="0020416F">
      <w:pPr>
        <w:rPr>
          <w:rFonts w:ascii="Times New Roman" w:hAnsi="Times New Roman" w:cs="Times New Roman"/>
        </w:rPr>
      </w:pPr>
    </w:p>
    <w:p w14:paraId="70C0FD92" w14:textId="3BA9F709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Erin James</w:t>
      </w:r>
      <w:r w:rsidRPr="001E67D0">
        <w:rPr>
          <w:rFonts w:ascii="Times New Roman" w:hAnsi="Times New Roman" w:cs="Times New Roman"/>
        </w:rPr>
        <w:t>: Other than this basic event sequence.</w:t>
      </w:r>
    </w:p>
    <w:p w14:paraId="36CCC7FF" w14:textId="2942E6B5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Jim Phelan</w:t>
      </w:r>
      <w:r w:rsidRPr="001E67D0">
        <w:rPr>
          <w:rFonts w:ascii="Times New Roman" w:hAnsi="Times New Roman" w:cs="Times New Roman"/>
        </w:rPr>
        <w:t xml:space="preserve">: Yeah. Yeah. </w:t>
      </w:r>
    </w:p>
    <w:p w14:paraId="0F336B5C" w14:textId="77777777" w:rsidR="001E67D0" w:rsidRPr="001E67D0" w:rsidRDefault="001E67D0" w:rsidP="0020416F">
      <w:pPr>
        <w:rPr>
          <w:rFonts w:ascii="Times New Roman" w:hAnsi="Times New Roman" w:cs="Times New Roman"/>
          <w:b/>
          <w:bCs/>
        </w:rPr>
      </w:pPr>
    </w:p>
    <w:p w14:paraId="3BF394B4" w14:textId="1CAF6146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Erin James</w:t>
      </w:r>
      <w:r w:rsidRPr="001E67D0">
        <w:rPr>
          <w:rFonts w:ascii="Times New Roman" w:hAnsi="Times New Roman" w:cs="Times New Roman"/>
        </w:rPr>
        <w:t xml:space="preserve">: </w:t>
      </w:r>
      <w:proofErr w:type="gramStart"/>
      <w:r w:rsidRPr="001E67D0">
        <w:rPr>
          <w:rFonts w:ascii="Times New Roman" w:hAnsi="Times New Roman" w:cs="Times New Roman"/>
        </w:rPr>
        <w:t>So</w:t>
      </w:r>
      <w:proofErr w:type="gramEnd"/>
      <w:r w:rsidRPr="001E67D0">
        <w:rPr>
          <w:rFonts w:ascii="Times New Roman" w:hAnsi="Times New Roman" w:cs="Times New Roman"/>
        </w:rPr>
        <w:t xml:space="preserve"> I, I do think this is such a kind of ripe conversation</w:t>
      </w:r>
      <w:r w:rsidR="001E67D0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for narrative scholars to enter into,</w:t>
      </w:r>
    </w:p>
    <w:p w14:paraId="4A2CC68F" w14:textId="77777777" w:rsidR="001E67D0" w:rsidRPr="001E67D0" w:rsidRDefault="001E67D0" w:rsidP="0020416F">
      <w:pPr>
        <w:rPr>
          <w:rFonts w:ascii="Times New Roman" w:hAnsi="Times New Roman" w:cs="Times New Roman"/>
        </w:rPr>
      </w:pPr>
    </w:p>
    <w:p w14:paraId="0A9CA29F" w14:textId="5620FA3C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Jim Phelan</w:t>
      </w:r>
      <w:r w:rsidRPr="001E67D0">
        <w:rPr>
          <w:rFonts w:ascii="Times New Roman" w:hAnsi="Times New Roman" w:cs="Times New Roman"/>
        </w:rPr>
        <w:t>: Yeah.</w:t>
      </w:r>
    </w:p>
    <w:p w14:paraId="1BFDD20E" w14:textId="77777777" w:rsidR="001E67D0" w:rsidRPr="001E67D0" w:rsidRDefault="001E67D0" w:rsidP="0020416F">
      <w:pPr>
        <w:rPr>
          <w:rFonts w:ascii="Times New Roman" w:hAnsi="Times New Roman" w:cs="Times New Roman"/>
        </w:rPr>
      </w:pPr>
    </w:p>
    <w:p w14:paraId="36177073" w14:textId="11EBBEA7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Erin James</w:t>
      </w:r>
      <w:r w:rsidRPr="001E67D0">
        <w:rPr>
          <w:rFonts w:ascii="Times New Roman" w:hAnsi="Times New Roman" w:cs="Times New Roman"/>
        </w:rPr>
        <w:t>: Right?</w:t>
      </w:r>
    </w:p>
    <w:p w14:paraId="4EFCC4C9" w14:textId="77777777" w:rsidR="001E67D0" w:rsidRPr="001E67D0" w:rsidRDefault="001E67D0" w:rsidP="0020416F">
      <w:pPr>
        <w:rPr>
          <w:rFonts w:ascii="Times New Roman" w:hAnsi="Times New Roman" w:cs="Times New Roman"/>
        </w:rPr>
      </w:pPr>
    </w:p>
    <w:p w14:paraId="3C41B894" w14:textId="2F4396CB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Jim Phelan</w:t>
      </w:r>
      <w:r w:rsidRPr="001E67D0">
        <w:rPr>
          <w:rFonts w:ascii="Times New Roman" w:hAnsi="Times New Roman" w:cs="Times New Roman"/>
        </w:rPr>
        <w:t>: Yeah. Yeah.</w:t>
      </w:r>
    </w:p>
    <w:p w14:paraId="4B5140C6" w14:textId="77777777" w:rsidR="001E67D0" w:rsidRPr="001E67D0" w:rsidRDefault="001E67D0" w:rsidP="0020416F">
      <w:pPr>
        <w:rPr>
          <w:rFonts w:ascii="Times New Roman" w:hAnsi="Times New Roman" w:cs="Times New Roman"/>
        </w:rPr>
      </w:pPr>
    </w:p>
    <w:p w14:paraId="476462F4" w14:textId="29575D60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Erin James</w:t>
      </w:r>
      <w:r w:rsidRPr="001E67D0">
        <w:rPr>
          <w:rFonts w:ascii="Times New Roman" w:hAnsi="Times New Roman" w:cs="Times New Roman"/>
        </w:rPr>
        <w:t>: And I think people would welcome us. Mm-hmm. And</w:t>
      </w:r>
      <w:r w:rsidR="001E67D0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they have been welcoming us into that.</w:t>
      </w:r>
    </w:p>
    <w:p w14:paraId="0EFCB287" w14:textId="77777777" w:rsidR="001E67D0" w:rsidRPr="001E67D0" w:rsidRDefault="001E67D0" w:rsidP="0020416F">
      <w:pPr>
        <w:rPr>
          <w:rFonts w:ascii="Times New Roman" w:hAnsi="Times New Roman" w:cs="Times New Roman"/>
        </w:rPr>
      </w:pPr>
    </w:p>
    <w:p w14:paraId="71350467" w14:textId="5702517B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Jim Phelan</w:t>
      </w:r>
      <w:r w:rsidRPr="001E67D0">
        <w:rPr>
          <w:rFonts w:ascii="Times New Roman" w:hAnsi="Times New Roman" w:cs="Times New Roman"/>
        </w:rPr>
        <w:t>: Yeah. That's great. Yeah.</w:t>
      </w:r>
    </w:p>
    <w:p w14:paraId="7072EF1B" w14:textId="77777777" w:rsidR="001E67D0" w:rsidRPr="001E67D0" w:rsidRDefault="001E67D0" w:rsidP="0020416F">
      <w:pPr>
        <w:rPr>
          <w:rFonts w:ascii="Times New Roman" w:hAnsi="Times New Roman" w:cs="Times New Roman"/>
        </w:rPr>
      </w:pPr>
    </w:p>
    <w:p w14:paraId="1DF006A4" w14:textId="3ED56B75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lastRenderedPageBreak/>
        <w:t>Erin James</w:t>
      </w:r>
      <w:r w:rsidRPr="001E67D0">
        <w:rPr>
          <w:rFonts w:ascii="Times New Roman" w:hAnsi="Times New Roman" w:cs="Times New Roman"/>
        </w:rPr>
        <w:t>: Into that conversation. So yeah, I see it as a really,</w:t>
      </w:r>
      <w:r w:rsidR="001E67D0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really important step. And often when I'm making the case for why my</w:t>
      </w:r>
      <w:r w:rsidR="001E67D0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colleagues would benefit from having more robust conversations with me, I'll</w:t>
      </w:r>
      <w:r w:rsidR="001E67D0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 xml:space="preserve">like </w:t>
      </w:r>
      <w:proofErr w:type="gramStart"/>
      <w:r w:rsidRPr="001E67D0">
        <w:rPr>
          <w:rFonts w:ascii="Times New Roman" w:hAnsi="Times New Roman" w:cs="Times New Roman"/>
        </w:rPr>
        <w:t>trot</w:t>
      </w:r>
      <w:proofErr w:type="gramEnd"/>
      <w:r w:rsidRPr="001E67D0">
        <w:rPr>
          <w:rFonts w:ascii="Times New Roman" w:hAnsi="Times New Roman" w:cs="Times New Roman"/>
        </w:rPr>
        <w:t xml:space="preserve"> out Rachel Carson</w:t>
      </w:r>
    </w:p>
    <w:p w14:paraId="74D7AA34" w14:textId="77777777" w:rsidR="001E67D0" w:rsidRPr="001E67D0" w:rsidRDefault="001E67D0" w:rsidP="0020416F">
      <w:pPr>
        <w:rPr>
          <w:rFonts w:ascii="Times New Roman" w:hAnsi="Times New Roman" w:cs="Times New Roman"/>
        </w:rPr>
      </w:pPr>
    </w:p>
    <w:p w14:paraId="1C3B7C2D" w14:textId="33C3AD2F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Jim Phelan</w:t>
      </w:r>
      <w:r w:rsidRPr="001E67D0">
        <w:rPr>
          <w:rFonts w:ascii="Times New Roman" w:hAnsi="Times New Roman" w:cs="Times New Roman"/>
        </w:rPr>
        <w:t xml:space="preserve">: </w:t>
      </w:r>
      <w:proofErr w:type="spellStart"/>
      <w:r w:rsidRPr="001E67D0">
        <w:rPr>
          <w:rFonts w:ascii="Times New Roman" w:hAnsi="Times New Roman" w:cs="Times New Roman"/>
        </w:rPr>
        <w:t>Uhhuh</w:t>
      </w:r>
      <w:proofErr w:type="spellEnd"/>
      <w:r w:rsidRPr="001E67D0">
        <w:rPr>
          <w:rFonts w:ascii="Times New Roman" w:hAnsi="Times New Roman" w:cs="Times New Roman"/>
        </w:rPr>
        <w:t>. Yeah.</w:t>
      </w:r>
    </w:p>
    <w:p w14:paraId="473D3BB7" w14:textId="77777777" w:rsidR="001E67D0" w:rsidRPr="001E67D0" w:rsidRDefault="001E67D0" w:rsidP="0020416F">
      <w:pPr>
        <w:rPr>
          <w:rFonts w:ascii="Times New Roman" w:hAnsi="Times New Roman" w:cs="Times New Roman"/>
        </w:rPr>
      </w:pPr>
    </w:p>
    <w:p w14:paraId="31177F79" w14:textId="53ADA26E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Erin James</w:t>
      </w:r>
      <w:r w:rsidRPr="001E67D0">
        <w:rPr>
          <w:rFonts w:ascii="Times New Roman" w:hAnsi="Times New Roman" w:cs="Times New Roman"/>
        </w:rPr>
        <w:t>: And they'll be like, oh,</w:t>
      </w:r>
    </w:p>
    <w:p w14:paraId="161422D9" w14:textId="77777777" w:rsidR="001E67D0" w:rsidRPr="001E67D0" w:rsidRDefault="001E67D0" w:rsidP="0020416F">
      <w:pPr>
        <w:rPr>
          <w:rFonts w:ascii="Times New Roman" w:hAnsi="Times New Roman" w:cs="Times New Roman"/>
        </w:rPr>
      </w:pPr>
    </w:p>
    <w:p w14:paraId="07676D43" w14:textId="6DF1C2FE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Jim Phelan</w:t>
      </w:r>
      <w:r w:rsidRPr="001E67D0">
        <w:rPr>
          <w:rFonts w:ascii="Times New Roman" w:hAnsi="Times New Roman" w:cs="Times New Roman"/>
        </w:rPr>
        <w:t>: I remember that. Yeah. That's, So, okay. All right, well</w:t>
      </w:r>
      <w:r w:rsidR="001E67D0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that might be a good note to end on, but, uh, if there's anything further, anything</w:t>
      </w:r>
      <w:r w:rsidR="001E67D0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 xml:space="preserve">that we didn't get to that you were hoping that we touch </w:t>
      </w:r>
      <w:proofErr w:type="gramStart"/>
      <w:r w:rsidRPr="001E67D0">
        <w:rPr>
          <w:rFonts w:ascii="Times New Roman" w:hAnsi="Times New Roman" w:cs="Times New Roman"/>
        </w:rPr>
        <w:t>on?</w:t>
      </w:r>
      <w:proofErr w:type="gramEnd"/>
    </w:p>
    <w:p w14:paraId="5D010EBB" w14:textId="77777777" w:rsidR="001E67D0" w:rsidRPr="001E67D0" w:rsidRDefault="001E67D0" w:rsidP="0020416F">
      <w:pPr>
        <w:rPr>
          <w:rFonts w:ascii="Times New Roman" w:hAnsi="Times New Roman" w:cs="Times New Roman"/>
        </w:rPr>
      </w:pPr>
    </w:p>
    <w:p w14:paraId="270D9574" w14:textId="1AC4BFCA" w:rsidR="0020416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Erin James</w:t>
      </w:r>
      <w:r w:rsidRPr="001E67D0">
        <w:rPr>
          <w:rFonts w:ascii="Times New Roman" w:hAnsi="Times New Roman" w:cs="Times New Roman"/>
        </w:rPr>
        <w:t xml:space="preserve">: I don't think so. I just </w:t>
      </w:r>
      <w:proofErr w:type="spellStart"/>
      <w:r w:rsidRPr="001E67D0">
        <w:rPr>
          <w:rFonts w:ascii="Times New Roman" w:hAnsi="Times New Roman" w:cs="Times New Roman"/>
        </w:rPr>
        <w:t>wanna</w:t>
      </w:r>
      <w:proofErr w:type="spellEnd"/>
      <w:r w:rsidRPr="001E67D0">
        <w:rPr>
          <w:rFonts w:ascii="Times New Roman" w:hAnsi="Times New Roman" w:cs="Times New Roman"/>
        </w:rPr>
        <w:t xml:space="preserve"> thank you again for</w:t>
      </w:r>
      <w:r w:rsidR="001E67D0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inviting me and indulging my kind of Chat about climate change and Rachel</w:t>
      </w:r>
      <w:r w:rsidR="001E67D0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Carson, this was delightful.</w:t>
      </w:r>
    </w:p>
    <w:p w14:paraId="513A3A58" w14:textId="77777777" w:rsidR="001E67D0" w:rsidRPr="001E67D0" w:rsidRDefault="001E67D0" w:rsidP="0020416F">
      <w:pPr>
        <w:rPr>
          <w:rFonts w:ascii="Times New Roman" w:hAnsi="Times New Roman" w:cs="Times New Roman"/>
        </w:rPr>
      </w:pPr>
    </w:p>
    <w:p w14:paraId="211D7B68" w14:textId="7908A852" w:rsidR="008C067F" w:rsidRPr="001E67D0" w:rsidRDefault="0020416F" w:rsidP="0020416F">
      <w:pPr>
        <w:rPr>
          <w:rFonts w:ascii="Times New Roman" w:hAnsi="Times New Roman" w:cs="Times New Roman"/>
        </w:rPr>
      </w:pPr>
      <w:r w:rsidRPr="001E67D0">
        <w:rPr>
          <w:rFonts w:ascii="Times New Roman" w:hAnsi="Times New Roman" w:cs="Times New Roman"/>
          <w:b/>
          <w:bCs/>
        </w:rPr>
        <w:t>Jim Phelan</w:t>
      </w:r>
      <w:r w:rsidRPr="001E67D0">
        <w:rPr>
          <w:rFonts w:ascii="Times New Roman" w:hAnsi="Times New Roman" w:cs="Times New Roman"/>
        </w:rPr>
        <w:t>: Yeah, I really enjoyed it. It was a real pleasure and it,</w:t>
      </w:r>
      <w:r w:rsidR="001E67D0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it's great to have you on the podcast. Thank you. So, so thank you. All right, so</w:t>
      </w:r>
      <w:r w:rsidR="001E67D0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again, thanks to Erin and thanks to our listeners. And I just say, I, as always, I</w:t>
      </w:r>
      <w:r w:rsidR="001E67D0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appreciate your feedback and which you can send to us at the email address</w:t>
      </w:r>
      <w:r w:rsidR="001E67D0" w:rsidRPr="001E67D0">
        <w:rPr>
          <w:rFonts w:ascii="Times New Roman" w:hAnsi="Times New Roman" w:cs="Times New Roman"/>
        </w:rPr>
        <w:t xml:space="preserve"> </w:t>
      </w:r>
      <w:hyperlink r:id="rId4" w:history="1">
        <w:r w:rsidR="001E67D0" w:rsidRPr="001E67D0">
          <w:rPr>
            <w:rStyle w:val="Hyperlink"/>
            <w:rFonts w:ascii="Times New Roman" w:hAnsi="Times New Roman" w:cs="Times New Roman"/>
          </w:rPr>
          <w:t>projectnarrative@osu.edu</w:t>
        </w:r>
      </w:hyperlink>
      <w:r w:rsidRPr="001E67D0">
        <w:rPr>
          <w:rFonts w:ascii="Times New Roman" w:hAnsi="Times New Roman" w:cs="Times New Roman"/>
        </w:rPr>
        <w:t>.</w:t>
      </w:r>
      <w:r w:rsidR="001E67D0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Or on our Facebook page or our you can send it to our Twitter account or X</w:t>
      </w:r>
      <w:r w:rsidR="001E67D0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 xml:space="preserve">account, whatever we're </w:t>
      </w:r>
      <w:proofErr w:type="spellStart"/>
      <w:r w:rsidRPr="001E67D0">
        <w:rPr>
          <w:rFonts w:ascii="Times New Roman" w:hAnsi="Times New Roman" w:cs="Times New Roman"/>
        </w:rPr>
        <w:t>gonna</w:t>
      </w:r>
      <w:proofErr w:type="spellEnd"/>
      <w:r w:rsidRPr="001E67D0">
        <w:rPr>
          <w:rFonts w:ascii="Times New Roman" w:hAnsi="Times New Roman" w:cs="Times New Roman"/>
        </w:rPr>
        <w:t xml:space="preserve"> call it. We're still there @pnohiostate. And I will</w:t>
      </w:r>
      <w:r w:rsidR="001E67D0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just end by saying you can find 20 plus additional episodes of the podcast at the</w:t>
      </w:r>
      <w:r w:rsidR="001E67D0" w:rsidRPr="001E67D0">
        <w:rPr>
          <w:rFonts w:ascii="Times New Roman" w:hAnsi="Times New Roman" w:cs="Times New Roman"/>
        </w:rPr>
        <w:t xml:space="preserve"> </w:t>
      </w:r>
      <w:r w:rsidRPr="001E67D0">
        <w:rPr>
          <w:rFonts w:ascii="Times New Roman" w:hAnsi="Times New Roman" w:cs="Times New Roman"/>
        </w:rPr>
        <w:t>Project Narrative website or on Apple Podcasts. Thank you again.</w:t>
      </w:r>
    </w:p>
    <w:sectPr w:rsidR="008C067F" w:rsidRPr="001E67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16F"/>
    <w:rsid w:val="001E67D0"/>
    <w:rsid w:val="0020416F"/>
    <w:rsid w:val="00213A87"/>
    <w:rsid w:val="00353728"/>
    <w:rsid w:val="00637D9E"/>
    <w:rsid w:val="0074175B"/>
    <w:rsid w:val="008C067F"/>
    <w:rsid w:val="00932444"/>
    <w:rsid w:val="00BF0716"/>
    <w:rsid w:val="00F5473F"/>
    <w:rsid w:val="00F75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0448C7"/>
  <w15:chartTrackingRefBased/>
  <w15:docId w15:val="{8384F224-5D2C-7444-AEC8-E5DA200D6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41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41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41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41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41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416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416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416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416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41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41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41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41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41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41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41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41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41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416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41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416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41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416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41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41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41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41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41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416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E67D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67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jectnarrative@os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24</Pages>
  <Words>8088</Words>
  <Characters>37968</Characters>
  <Application>Microsoft Office Word</Application>
  <DocSecurity>0</DocSecurity>
  <Lines>1069</Lines>
  <Paragraphs>392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45684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Narrative Podcast Episode 22 Transcript</dc:title>
  <dc:subject/>
  <dc:creator>Friedt, Sydney</dc:creator>
  <cp:keywords/>
  <dc:description/>
  <cp:lastModifiedBy>Friedt, Sydney</cp:lastModifiedBy>
  <cp:revision>1</cp:revision>
  <dcterms:created xsi:type="dcterms:W3CDTF">2026-01-29T21:27:00Z</dcterms:created>
  <dcterms:modified xsi:type="dcterms:W3CDTF">2026-01-29T22:51:00Z</dcterms:modified>
  <cp:category/>
</cp:coreProperties>
</file>